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5C" w:rsidRPr="00926E5C" w:rsidRDefault="00926E5C" w:rsidP="00926E5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E5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ПОКРОВСКОГО СЕЛЬСКОГО ПОСЕЛЕНИЯ НОВОПОКРОВСКОГО РАЙОНА</w:t>
      </w:r>
    </w:p>
    <w:p w:rsidR="00926E5C" w:rsidRPr="00926E5C" w:rsidRDefault="00926E5C" w:rsidP="00926E5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926E5C" w:rsidRPr="00926E5C" w:rsidRDefault="00926E5C" w:rsidP="00926E5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proofErr w:type="gramStart"/>
      <w:r w:rsidRPr="00926E5C">
        <w:rPr>
          <w:rFonts w:ascii="Times New Roman" w:eastAsia="Times New Roman" w:hAnsi="Times New Roman" w:cs="Times New Roman"/>
          <w:b/>
          <w:bCs/>
          <w:sz w:val="28"/>
          <w:szCs w:val="36"/>
        </w:rPr>
        <w:t>П</w:t>
      </w:r>
      <w:proofErr w:type="gramEnd"/>
      <w:r w:rsidRPr="00926E5C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О С Т А Н О В Л  Е Н И Е</w:t>
      </w:r>
    </w:p>
    <w:p w:rsidR="00926E5C" w:rsidRPr="00926E5C" w:rsidRDefault="00926E5C" w:rsidP="00926E5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926E5C" w:rsidRPr="00926E5C" w:rsidRDefault="00926E5C" w:rsidP="00926E5C">
      <w:pPr>
        <w:widowControl w:val="0"/>
        <w:shd w:val="clear" w:color="auto" w:fill="FFFFFF"/>
        <w:tabs>
          <w:tab w:val="left" w:leader="underscore" w:pos="2405"/>
          <w:tab w:val="left" w:pos="6917"/>
          <w:tab w:val="left" w:leader="underscore" w:pos="781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926E5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от </w:t>
      </w:r>
      <w:r w:rsidR="00BB7422">
        <w:rPr>
          <w:rFonts w:ascii="Times New Roman" w:eastAsia="Times New Roman" w:hAnsi="Times New Roman" w:cs="Times New Roman"/>
          <w:b/>
          <w:bCs/>
          <w:sz w:val="28"/>
          <w:szCs w:val="26"/>
        </w:rPr>
        <w:t>27.09.2022</w:t>
      </w:r>
      <w:r w:rsidRPr="00926E5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         </w:t>
      </w:r>
      <w:r w:rsidR="00BB7422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                                                                                         № 62</w:t>
      </w:r>
    </w:p>
    <w:p w:rsidR="00926E5C" w:rsidRPr="00926E5C" w:rsidRDefault="00926E5C" w:rsidP="00926E5C">
      <w:pPr>
        <w:widowControl w:val="0"/>
        <w:shd w:val="clear" w:color="auto" w:fill="FFFFFF"/>
        <w:tabs>
          <w:tab w:val="left" w:leader="underscore" w:pos="2405"/>
          <w:tab w:val="left" w:pos="6917"/>
          <w:tab w:val="left" w:leader="underscore" w:pos="781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926E5C" w:rsidRPr="00926E5C" w:rsidRDefault="00926E5C" w:rsidP="00926E5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926E5C">
        <w:rPr>
          <w:rFonts w:ascii="Times New Roman" w:eastAsia="Times New Roman" w:hAnsi="Times New Roman" w:cs="Times New Roman"/>
          <w:b/>
          <w:bCs/>
          <w:sz w:val="28"/>
          <w:szCs w:val="26"/>
        </w:rPr>
        <w:t>пос. Новопокровский</w:t>
      </w: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A1" w:rsidRDefault="00AD6FE1" w:rsidP="00FD18F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D6FE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</w:t>
      </w:r>
      <w:r w:rsidR="00FD18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б обеспечении первичных мер пожарной безопасности </w:t>
      </w:r>
    </w:p>
    <w:p w:rsidR="00E67D12" w:rsidRDefault="00485E5C" w:rsidP="00485E5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П</w:t>
      </w:r>
      <w:r w:rsidR="00FD18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окровском сельском поселении</w:t>
      </w:r>
      <w:r w:rsidR="00E67D1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Новопокровского района</w:t>
      </w:r>
    </w:p>
    <w:p w:rsidR="00AD6FE1" w:rsidRPr="00485E5C" w:rsidRDefault="00485E5C" w:rsidP="00485E5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осенне-зимний период</w:t>
      </w:r>
      <w:r w:rsidR="00876F3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2022-2023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годов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B7C8D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исполнение</w:t>
      </w:r>
      <w:r w:rsidR="00FD18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решения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42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 по предупреждению и ликвидации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</w:t>
      </w:r>
      <w:r w:rsidR="00CA42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резвычайных ситуаций и обеспечению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пожарной безопасности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 Новопокровский район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EC62CE">
        <w:rPr>
          <w:rFonts w:ascii="Times New Roman" w:hAnsi="Times New Roman" w:cs="Times New Roman"/>
          <w:color w:val="000000"/>
          <w:sz w:val="28"/>
          <w:szCs w:val="28"/>
          <w:lang w:bidi="ru-RU"/>
        </w:rPr>
        <w:t>23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62C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сентября 2022</w:t>
      </w:r>
      <w:r w:rsidR="003324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529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62CE">
        <w:rPr>
          <w:rFonts w:ascii="Times New Roman" w:hAnsi="Times New Roman" w:cs="Times New Roman"/>
          <w:color w:val="000000"/>
          <w:sz w:val="28"/>
          <w:szCs w:val="28"/>
          <w:lang w:bidi="ru-RU"/>
        </w:rPr>
        <w:t>17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готовности сил и средств муниципального звена ТП РСЧС к оперативному реагированию на возникновение чрезвычайных ситуаций в осенне-зимний период 202</w:t>
      </w:r>
      <w:r w:rsidR="00EC62CE">
        <w:rPr>
          <w:rFonts w:ascii="Times New Roman" w:hAnsi="Times New Roman" w:cs="Times New Roman"/>
          <w:color w:val="000000"/>
          <w:sz w:val="28"/>
          <w:szCs w:val="28"/>
          <w:lang w:bidi="ru-RU"/>
        </w:rPr>
        <w:t>2-2023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годов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целях 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реализации комплекса мероприятий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обеспечению первичных мер пожарной безопасности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администрация П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proofErr w:type="gramEnd"/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C79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района 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 </w:t>
      </w:r>
      <w:proofErr w:type="gramStart"/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proofErr w:type="gramEnd"/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т а н о в л я е т:</w:t>
      </w:r>
    </w:p>
    <w:p w:rsidR="00FF5956" w:rsidRDefault="00E67D12" w:rsidP="00D3337F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Ведущему с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пециалисту </w:t>
      </w:r>
      <w:r w:rsidR="00EC62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отдела по общим вопросам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07D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Покровского сельского поселения 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С.В. Труновой</w:t>
      </w:r>
      <w:r w:rsidR="00FF5956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B9122B" w:rsidRDefault="00FF5956" w:rsidP="00B9122B">
      <w:pPr>
        <w:pStyle w:val="a5"/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07D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разработать и 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твердить единый список семей </w:t>
      </w:r>
      <w:r w:rsidR="00AD6FE1" w:rsidRPr="00AD6FE1">
        <w:rPr>
          <w:rFonts w:ascii="Times New Roman" w:hAnsi="Times New Roman" w:cs="Times New Roman"/>
          <w:sz w:val="28"/>
          <w:szCs w:val="28"/>
        </w:rPr>
        <w:t>и граждан</w:t>
      </w:r>
      <w:r w:rsidR="00697905">
        <w:rPr>
          <w:rFonts w:ascii="Times New Roman" w:hAnsi="Times New Roman" w:cs="Times New Roman"/>
          <w:sz w:val="28"/>
          <w:szCs w:val="28"/>
        </w:rPr>
        <w:t xml:space="preserve"> П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жилищно-бытовые условия которых подлежат обследованию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связи с 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ичных мер пожарной безопасности</w:t>
      </w:r>
      <w:r w:rsidR="00EC62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 осенне-зимний период </w:t>
      </w:r>
      <w:r w:rsidR="00D07D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62CE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2022-2023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годов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(приложение № 1)</w:t>
      </w:r>
      <w:r w:rsidR="00B9122B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D6FE1" w:rsidRPr="00B9122B" w:rsidRDefault="00B9122B" w:rsidP="00B9122B">
      <w:pPr>
        <w:pStyle w:val="a5"/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1E278E" w:rsidRPr="00B9122B">
        <w:rPr>
          <w:rFonts w:ascii="Times New Roman" w:hAnsi="Times New Roman" w:cs="Times New Roman"/>
          <w:sz w:val="28"/>
          <w:szCs w:val="28"/>
        </w:rPr>
        <w:t>р</w:t>
      </w:r>
      <w:r w:rsidR="00AD6FE1" w:rsidRPr="00B9122B">
        <w:rPr>
          <w:rFonts w:ascii="Times New Roman" w:hAnsi="Times New Roman" w:cs="Times New Roman"/>
          <w:sz w:val="28"/>
          <w:szCs w:val="28"/>
        </w:rPr>
        <w:t>азместить на офици</w:t>
      </w:r>
      <w:r w:rsidR="00697905" w:rsidRPr="00B9122B">
        <w:rPr>
          <w:rFonts w:ascii="Times New Roman" w:hAnsi="Times New Roman" w:cs="Times New Roman"/>
          <w:sz w:val="28"/>
          <w:szCs w:val="28"/>
        </w:rPr>
        <w:t>альном сайте администрации П</w:t>
      </w:r>
      <w:r w:rsidR="00AD6FE1" w:rsidRPr="00B9122B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методические указания по предупреждению пожаров, гибели </w:t>
      </w:r>
      <w:r w:rsidR="001E278E" w:rsidRPr="00B9122B">
        <w:rPr>
          <w:rFonts w:ascii="Times New Roman" w:hAnsi="Times New Roman" w:cs="Times New Roman"/>
          <w:sz w:val="28"/>
          <w:szCs w:val="28"/>
        </w:rPr>
        <w:t>и травмирования людей</w:t>
      </w:r>
      <w:r w:rsidR="00AD6FE1" w:rsidRPr="00B9122B">
        <w:rPr>
          <w:rFonts w:ascii="Times New Roman" w:hAnsi="Times New Roman" w:cs="Times New Roman"/>
          <w:sz w:val="28"/>
          <w:szCs w:val="28"/>
        </w:rPr>
        <w:t>.</w:t>
      </w:r>
    </w:p>
    <w:p w:rsidR="00AD6FE1" w:rsidRPr="00AD6FE1" w:rsidRDefault="00B9122B" w:rsidP="00485E5C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директора</w:t>
      </w:r>
      <w:r w:rsidR="004C3BBA">
        <w:rPr>
          <w:rFonts w:ascii="Times New Roman" w:hAnsi="Times New Roman" w:cs="Times New Roman"/>
          <w:sz w:val="28"/>
          <w:szCs w:val="28"/>
        </w:rPr>
        <w:t xml:space="preserve"> </w:t>
      </w:r>
      <w:r w:rsidR="00A60B76">
        <w:rPr>
          <w:rFonts w:ascii="Times New Roman" w:hAnsi="Times New Roman" w:cs="Times New Roman"/>
          <w:sz w:val="28"/>
          <w:szCs w:val="28"/>
        </w:rPr>
        <w:t>МУК «Покров</w:t>
      </w:r>
      <w:r>
        <w:rPr>
          <w:rFonts w:ascii="Times New Roman" w:hAnsi="Times New Roman" w:cs="Times New Roman"/>
          <w:sz w:val="28"/>
          <w:szCs w:val="28"/>
        </w:rPr>
        <w:t xml:space="preserve">ский культурно-досуговый центр» Н.А. Синяк </w:t>
      </w:r>
      <w:r w:rsidR="001E278E">
        <w:rPr>
          <w:rFonts w:ascii="Times New Roman" w:hAnsi="Times New Roman" w:cs="Times New Roman"/>
          <w:sz w:val="28"/>
          <w:szCs w:val="28"/>
        </w:rPr>
        <w:t>о</w:t>
      </w:r>
      <w:r w:rsidR="00AD6FE1" w:rsidRPr="00AD6FE1">
        <w:rPr>
          <w:rFonts w:ascii="Times New Roman" w:hAnsi="Times New Roman" w:cs="Times New Roman"/>
          <w:sz w:val="28"/>
          <w:szCs w:val="28"/>
        </w:rPr>
        <w:t>рганизовать трансляцию сообщений</w:t>
      </w:r>
      <w:r w:rsidR="00A52518">
        <w:rPr>
          <w:rFonts w:ascii="Times New Roman" w:hAnsi="Times New Roman" w:cs="Times New Roman"/>
          <w:sz w:val="28"/>
          <w:szCs w:val="28"/>
        </w:rPr>
        <w:t xml:space="preserve"> по громкоговорящей связи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, направленную на предупреждение пожаров, гибели </w:t>
      </w:r>
      <w:r w:rsidR="001E278E">
        <w:rPr>
          <w:rFonts w:ascii="Times New Roman" w:hAnsi="Times New Roman" w:cs="Times New Roman"/>
          <w:sz w:val="28"/>
          <w:szCs w:val="28"/>
        </w:rPr>
        <w:t>и травмирования людей</w:t>
      </w:r>
      <w:r w:rsidR="00A52518">
        <w:rPr>
          <w:rFonts w:ascii="Times New Roman" w:hAnsi="Times New Roman" w:cs="Times New Roman"/>
          <w:sz w:val="28"/>
          <w:szCs w:val="28"/>
        </w:rPr>
        <w:t xml:space="preserve">, а также о правилах поведения </w:t>
      </w:r>
      <w:r w:rsidR="00761CD4">
        <w:rPr>
          <w:rFonts w:ascii="Times New Roman" w:hAnsi="Times New Roman" w:cs="Times New Roman"/>
          <w:sz w:val="28"/>
          <w:szCs w:val="28"/>
        </w:rPr>
        <w:t>при использовании отопительных</w:t>
      </w:r>
      <w:r w:rsidR="00E954B1">
        <w:rPr>
          <w:rFonts w:ascii="Times New Roman" w:hAnsi="Times New Roman" w:cs="Times New Roman"/>
          <w:sz w:val="28"/>
          <w:szCs w:val="28"/>
        </w:rPr>
        <w:t xml:space="preserve"> и </w:t>
      </w:r>
      <w:r w:rsidR="00761CD4">
        <w:rPr>
          <w:rFonts w:ascii="Times New Roman" w:hAnsi="Times New Roman" w:cs="Times New Roman"/>
          <w:sz w:val="28"/>
          <w:szCs w:val="28"/>
        </w:rPr>
        <w:t>электронагревательных</w:t>
      </w:r>
      <w:r w:rsidR="00E954B1" w:rsidRPr="00AD6FE1">
        <w:rPr>
          <w:rFonts w:ascii="Times New Roman" w:hAnsi="Times New Roman" w:cs="Times New Roman"/>
          <w:sz w:val="28"/>
          <w:szCs w:val="28"/>
        </w:rPr>
        <w:t xml:space="preserve"> </w:t>
      </w:r>
      <w:r w:rsidR="00761CD4">
        <w:rPr>
          <w:rFonts w:ascii="Times New Roman" w:hAnsi="Times New Roman" w:cs="Times New Roman"/>
          <w:sz w:val="28"/>
          <w:szCs w:val="28"/>
        </w:rPr>
        <w:t>приборов</w:t>
      </w:r>
      <w:r w:rsidR="00734B7B">
        <w:rPr>
          <w:rFonts w:ascii="Times New Roman" w:hAnsi="Times New Roman" w:cs="Times New Roman"/>
          <w:sz w:val="28"/>
          <w:szCs w:val="28"/>
        </w:rPr>
        <w:t xml:space="preserve"> в </w:t>
      </w:r>
      <w:r w:rsidR="00A41231" w:rsidRPr="00A41231">
        <w:rPr>
          <w:rFonts w:ascii="Times New Roman" w:hAnsi="Times New Roman" w:cs="Times New Roman"/>
          <w:sz w:val="28"/>
          <w:szCs w:val="28"/>
        </w:rPr>
        <w:t>осенне-зимний период</w:t>
      </w:r>
      <w:r w:rsidR="00A41231">
        <w:rPr>
          <w:rFonts w:ascii="Times New Roman" w:hAnsi="Times New Roman" w:cs="Times New Roman"/>
          <w:sz w:val="28"/>
          <w:szCs w:val="28"/>
        </w:rPr>
        <w:t xml:space="preserve"> 2022-2023 годов</w:t>
      </w:r>
      <w:r w:rsidR="00734B7B">
        <w:rPr>
          <w:rFonts w:ascii="Times New Roman" w:hAnsi="Times New Roman" w:cs="Times New Roman"/>
          <w:sz w:val="28"/>
          <w:szCs w:val="28"/>
        </w:rPr>
        <w:t>.</w:t>
      </w:r>
    </w:p>
    <w:p w:rsidR="00AD6FE1" w:rsidRPr="00AD6FE1" w:rsidRDefault="00AD6FE1" w:rsidP="00485E5C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график посещения по месту жительства</w:t>
      </w:r>
      <w:r w:rsidRPr="00AD6FE1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которых подлежат обследованию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связи с 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</w:t>
      </w:r>
      <w:r w:rsidR="00613B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 в  осенне-зимний период 2022-2023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годов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(приложение № 2).</w:t>
      </w:r>
    </w:p>
    <w:p w:rsidR="00AD6FE1" w:rsidRPr="00AD6FE1" w:rsidRDefault="00AD6FE1" w:rsidP="00485E5C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Создать </w:t>
      </w:r>
      <w:r w:rsidR="0083146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утвердить состав межведомственной рабочей группы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утвержденным графиком посещения по месту жительства </w:t>
      </w:r>
      <w:r w:rsidRPr="00AD6FE1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="00697905">
        <w:rPr>
          <w:rFonts w:ascii="Times New Roman" w:hAnsi="Times New Roman" w:cs="Times New Roman"/>
          <w:sz w:val="28"/>
          <w:szCs w:val="28"/>
        </w:rPr>
        <w:t>П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которых подлежат обследованию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связи с 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</w:t>
      </w:r>
      <w:r w:rsidR="00613B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 в  осенне-зимний период 2022-2023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годов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(приложение № 3). </w:t>
      </w:r>
    </w:p>
    <w:p w:rsidR="00AD6FE1" w:rsidRPr="00AD6FE1" w:rsidRDefault="00AD6FE1" w:rsidP="00485E5C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порядок работы межведомственной рабочей группы по посещению</w:t>
      </w:r>
      <w:r w:rsidRPr="00AD6FE1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="00D26ED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r w:rsidR="00D26E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которых подлежат обследованию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связи с 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</w:t>
      </w:r>
      <w:r w:rsidR="00613B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 в осенне-зимний период 2022-2023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годов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(приложение № 4).</w:t>
      </w:r>
    </w:p>
    <w:p w:rsidR="00AD6FE1" w:rsidRPr="007B373C" w:rsidRDefault="00AD6FE1" w:rsidP="00882F0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F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</w:t>
      </w:r>
      <w:r w:rsidR="001E5AD5">
        <w:rPr>
          <w:rFonts w:ascii="Times New Roman" w:hAnsi="Times New Roman" w:cs="Times New Roman"/>
          <w:sz w:val="28"/>
          <w:szCs w:val="28"/>
        </w:rPr>
        <w:t xml:space="preserve">зложить на </w:t>
      </w:r>
      <w:r w:rsidR="00203D05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специалиста </w:t>
      </w:r>
      <w:r w:rsidR="00613B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отдела по общим вопросам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3420D" w:rsidRPr="00A342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Покровского сельского поселения 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С.В. Трунову.</w:t>
      </w:r>
    </w:p>
    <w:p w:rsidR="007B373C" w:rsidRPr="00AD6FE1" w:rsidRDefault="007B373C" w:rsidP="00882F0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Опубликовать настоящее постановление на официальном сайте </w:t>
      </w:r>
      <w:r w:rsidRPr="007B37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Покровского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района.</w:t>
      </w:r>
    </w:p>
    <w:p w:rsidR="00AD6FE1" w:rsidRPr="00AD6FE1" w:rsidRDefault="00AD6FE1" w:rsidP="00882F0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D6FE1" w:rsidRPr="00AD6FE1" w:rsidRDefault="00AD6FE1" w:rsidP="00882F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882F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882F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882F0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6FE1" w:rsidRPr="00AD6FE1" w:rsidRDefault="00697905" w:rsidP="00882F0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FE1" w:rsidRPr="00AD6FE1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AD6FE1" w:rsidRPr="00AD6FE1" w:rsidRDefault="00AD6FE1" w:rsidP="00090803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7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905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5D28E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28EA" w:rsidRDefault="005D28EA" w:rsidP="005D28E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1E278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278E" w:rsidRDefault="001E278E" w:rsidP="001E278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64DFA" w:rsidRDefault="00264DFA" w:rsidP="001E278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64DFA" w:rsidRDefault="00264DFA" w:rsidP="001E278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5AD5" w:rsidRDefault="001E5AD5" w:rsidP="0069790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CC453C" w:rsidRPr="008D737A" w:rsidTr="00CC453C">
        <w:tc>
          <w:tcPr>
            <w:tcW w:w="4820" w:type="dxa"/>
          </w:tcPr>
          <w:p w:rsidR="00CC453C" w:rsidRPr="008D737A" w:rsidRDefault="00CC453C" w:rsidP="00CC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CC453C" w:rsidRPr="008D737A" w:rsidRDefault="00CC453C" w:rsidP="00CC453C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C453C" w:rsidRDefault="00CC453C" w:rsidP="00CC45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постановлением администрации</w:t>
            </w:r>
          </w:p>
          <w:p w:rsidR="00CC453C" w:rsidRPr="007E6B8C" w:rsidRDefault="00CC453C" w:rsidP="001D2A6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Новопокровского района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от</w:t>
            </w:r>
            <w:r w:rsidR="001E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A64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1D2A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CC453C" w:rsidRDefault="00CC453C" w:rsidP="00CC453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C453C" w:rsidRDefault="00CC453C" w:rsidP="00CC453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C453C" w:rsidRPr="00264DFA" w:rsidRDefault="00CC453C" w:rsidP="00CC453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64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СПИСОК</w:t>
      </w:r>
    </w:p>
    <w:p w:rsidR="00CC453C" w:rsidRPr="00264DFA" w:rsidRDefault="00CC453C" w:rsidP="00CC453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64DFA">
        <w:rPr>
          <w:rFonts w:ascii="Times New Roman" w:hAnsi="Times New Roman" w:cs="Times New Roman"/>
          <w:b/>
          <w:sz w:val="28"/>
          <w:szCs w:val="28"/>
        </w:rPr>
        <w:t xml:space="preserve">семей и граждан </w:t>
      </w:r>
      <w:r w:rsidRPr="00264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Покровского сельского поселения Новопокровского</w:t>
      </w:r>
    </w:p>
    <w:p w:rsidR="00CC453C" w:rsidRPr="00264DFA" w:rsidRDefault="00CC453C" w:rsidP="00CC453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64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района, жилищно-бытовые </w:t>
      </w:r>
      <w:proofErr w:type="gramStart"/>
      <w:r w:rsidRPr="00264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условия</w:t>
      </w:r>
      <w:proofErr w:type="gramEnd"/>
      <w:r w:rsidRPr="00264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которых подлежат обследованию,</w:t>
      </w:r>
    </w:p>
    <w:p w:rsidR="00CC453C" w:rsidRPr="00264DFA" w:rsidRDefault="00CC453C" w:rsidP="00CC453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64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связи с реализацией комплекса мероприятий по обеспечению</w:t>
      </w:r>
    </w:p>
    <w:p w:rsidR="00CC453C" w:rsidRPr="00264DFA" w:rsidRDefault="00CC453C" w:rsidP="00CC453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64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первичных мер пожарной безопасности в осенне-зимний период</w:t>
      </w:r>
    </w:p>
    <w:p w:rsidR="00CC453C" w:rsidRPr="00264DFA" w:rsidRDefault="001D2A64" w:rsidP="00CC453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64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2022-2023</w:t>
      </w:r>
      <w:r w:rsidR="00CC453C" w:rsidRPr="00264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годов.</w:t>
      </w:r>
    </w:p>
    <w:p w:rsidR="00CC453C" w:rsidRPr="002F1D60" w:rsidRDefault="00CC453C" w:rsidP="00CC453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d"/>
        <w:tblW w:w="9533" w:type="dxa"/>
        <w:tblInd w:w="107" w:type="dxa"/>
        <w:tblLayout w:type="fixed"/>
        <w:tblLook w:val="04A0"/>
      </w:tblPr>
      <w:tblGrid>
        <w:gridCol w:w="701"/>
        <w:gridCol w:w="3221"/>
        <w:gridCol w:w="2196"/>
        <w:gridCol w:w="1453"/>
        <w:gridCol w:w="1962"/>
      </w:tblGrid>
      <w:tr w:rsidR="00CC453C" w:rsidRPr="0014496E" w:rsidTr="00BB7422">
        <w:trPr>
          <w:trHeight w:val="1328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Кол-во фактичес-ки прожи-вающих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Социальная категория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Восход, ул. </w:t>
            </w:r>
            <w:proofErr w:type="gramStart"/>
            <w:r w:rsidR="009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</w:t>
            </w: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30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Чучалина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Детей- 4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3D5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Восход,  ул. </w:t>
            </w:r>
            <w:proofErr w:type="gramStart"/>
            <w:r w:rsidR="003D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28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Ковач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284755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284755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Детей- 6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Восход, ул. Ленина,  д. 22,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Стояненко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Восход, ул. 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Анатольевна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Детей- 4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Восход, ул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 , д.5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Мурзалиева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Детей- 4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Восход, 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 д. 13,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212969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П.Восход,  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д.16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Восход,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Новая, д.9, кв.2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12673D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3C" w:rsidRPr="0014496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Восход, 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Северная, д.6,кв.1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12673D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3C" w:rsidRPr="0014496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Восход, ул. 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 </w:t>
            </w: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Суслова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Антонина Михайловна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Детей- 4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Восход, ул. 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Нышаналиевна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Восход, ул. 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Мелешко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Восход, ул. </w:t>
            </w:r>
            <w:proofErr w:type="gram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proofErr w:type="gramEnd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 9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1E072E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Восход, ул. Степная, д.16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3D571B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Восход, ул. </w:t>
            </w:r>
            <w:proofErr w:type="gram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proofErr w:type="gramEnd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д.20,кв.1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3D571B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3C" w:rsidRPr="0014496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Восход,  ул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тепная, д. 20, 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Восход,  ул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тепная, д. 22,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Репикова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Восход, ул. </w:t>
            </w:r>
            <w:proofErr w:type="gram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proofErr w:type="gramEnd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22, кв.1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Репиков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876C39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3C" w:rsidRPr="0014496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 ул. Центральная, д. 5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B06A1F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Центральная, д. 6,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Галина Георгиевна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B06A1F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Центральная, д. 6,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Студенникова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Никитична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B06A1F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Центральная, д. 10,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Етикова Мария Александровна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B06A1F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Животновод, ул. Новая д.2 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Новая, д. 5, кв. 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B06A1F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Новая, д. 6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Санина Римма Савельевна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9C7CA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Новая, д. 11,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9C7CA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Новая, д. 14,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9C7CA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Новая, д. 14, кв. 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Михаил Михайлович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9C7CA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Новая, д. 22,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9C7CA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3C" w:rsidRPr="0014496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1993 г.р.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Новая, д. 22,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9C7CA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3C" w:rsidRPr="0014496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1995 г.р.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Новая, д. 22,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Гонтарева Галина Васильевна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проживающий 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Степная, д. 6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Зайченко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  <w:p w:rsidR="00CC453C" w:rsidRPr="0014496E" w:rsidRDefault="009C7CA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9C7CA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3C" w:rsidRPr="0014496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Южная, д. 1, кв. 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Гонтарева Татьяна Александровна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Детей- 4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Животновод, ул. Южная, д. 2, кв. 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Екатерина Александровна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Заречный, 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Широкая, д. 1,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Цатурова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Заречный, 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Широкая, д.5,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Баклаева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Заречный, 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Широкая, д.11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Светайло Виктор Тимофеевич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Заречный, 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Широкая, д. 27, кв.4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Алексеевич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Заречный, 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Широкая, д. 42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Надежда Александровна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Заречный, 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3 кв. 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Асоциальный образ жизни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Заречный,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Зеленая, д. 4,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Дудинов</w:t>
            </w:r>
            <w:proofErr w:type="spellEnd"/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Заречный,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Зеленая, д. 4 кв. 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Ачкасова</w:t>
            </w:r>
            <w:proofErr w:type="spellEnd"/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Заречный, 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Зеленая, д. 8, кв. 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Щурова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Заречный,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8 кв. 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Асоциальный образ жизни</w:t>
            </w:r>
          </w:p>
          <w:p w:rsidR="00CC453C" w:rsidRPr="0014496E" w:rsidRDefault="00CC453C" w:rsidP="00CC453C">
            <w:pPr>
              <w:jc w:val="center"/>
              <w:rPr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(дочь Щуровой)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Заречный, 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 д. 4,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Цатуров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Асоциальный образ жизни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Заречный, 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Студенческая, д. 9,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Заречный, 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Студенческая, д. 3,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Савченкова Надежда Владимировна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Одинокая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Заречный, ул. Новая, д. 1,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Бабков Георгий Леонтьевич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Заречный, ул. Новая, д. 1,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Галина Александровна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Заречный, ул. Новая, д. 10,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Валентина Михайловна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(внук?)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Мирный, ул. Северная, д. 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Щенснович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Мирный, ул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еверная, д. 11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Мирный, ул. Северная, д. 12,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Клепиков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Мирный, ул. Северная, д. 13 кв.4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Панасюк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Мирный, ул. Северная, д. 14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Ясеновский</w:t>
            </w:r>
            <w:proofErr w:type="spellEnd"/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CC453C" w:rsidRPr="0014496E" w:rsidTr="00BB7422">
        <w:trPr>
          <w:trHeight w:val="749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Мирный,  ул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еверная, д. 46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Детей- 4</w:t>
            </w:r>
          </w:p>
        </w:tc>
      </w:tr>
      <w:tr w:rsidR="00CC453C" w:rsidRPr="0014496E" w:rsidTr="00BB7422">
        <w:trPr>
          <w:trHeight w:val="749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Мирный,  ул. Северная, д.  50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Детей- 4</w:t>
            </w:r>
          </w:p>
        </w:tc>
      </w:tr>
      <w:tr w:rsidR="00CC453C" w:rsidRPr="0014496E" w:rsidTr="00BB7422">
        <w:trPr>
          <w:trHeight w:val="749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Мирный, ул. Южная, д. 4,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Железнева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901E95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749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Мирный, ул. Южная, д. 6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901E95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3C" w:rsidRPr="0014496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</w:p>
        </w:tc>
      </w:tr>
      <w:tr w:rsidR="00CC453C" w:rsidRPr="0014496E" w:rsidTr="00BB7422">
        <w:trPr>
          <w:trHeight w:val="749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Мирный, д. ул. Южная, д. 7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Сапрунова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901E95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440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Мирный, ул. Южная, д.29, кв.3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901E95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453C"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диноко проживающий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П. Мирный, ул. Южная, д. 31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Шешенев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901E95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3C" w:rsidRPr="0014496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Мирный, ул. Южная, д. 53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Носаченко</w:t>
            </w:r>
            <w:proofErr w:type="spellEnd"/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901E95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53C" w:rsidRPr="0014496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Новопокровский  ул. Центральная, д. 18, кв.2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Новопокровский ул. Парковая, д. 2,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Брынза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53C" w:rsidRPr="0014496E" w:rsidTr="00BB7422">
        <w:trPr>
          <w:trHeight w:val="876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Новопокровский ул. Пионерская, д.35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Асланян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Манушак</w:t>
            </w:r>
            <w:proofErr w:type="spellEnd"/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Мовсеповна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Новопокровский,  ул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убанская, д. 6 кв.3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Янина Александровна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Новопокровский, ул. Кубанская, д. 15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Близнец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Новопокровский, пер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оветский, 2 кв.2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Новопокровский, ул. Кирпичная, д.20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Новопокровский, ул. Кирпичная, 20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E345B7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CC453C"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  пер</w:t>
            </w:r>
            <w:proofErr w:type="gramStart"/>
            <w:r w:rsidR="00CC453C"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CC453C"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убанский, д. 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Детей- 4</w:t>
            </w:r>
          </w:p>
        </w:tc>
      </w:tr>
      <w:tr w:rsidR="00CC453C" w:rsidRPr="0014496E" w:rsidTr="00BB7422">
        <w:trPr>
          <w:trHeight w:val="151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Новопокровский, ул. Степная, д. 34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Асоциальный образ жизни</w:t>
            </w:r>
          </w:p>
        </w:tc>
      </w:tr>
      <w:tr w:rsidR="00CC453C" w:rsidRPr="0014496E" w:rsidTr="00BB7422">
        <w:trPr>
          <w:trHeight w:val="1015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Новопокровский, ул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агарина, д. 16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Стояненко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Детей- 5</w:t>
            </w:r>
          </w:p>
        </w:tc>
      </w:tr>
      <w:tr w:rsidR="00CC453C" w:rsidRPr="0014496E" w:rsidTr="00BB7422">
        <w:trPr>
          <w:trHeight w:val="1015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Новопокровский, ул</w:t>
            </w: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ирпичная , д. 33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Папикян</w:t>
            </w:r>
            <w:proofErr w:type="spellEnd"/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Нориковна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C453C" w:rsidRPr="0014496E" w:rsidRDefault="005408B5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015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П.Степной,  ул. Северная,  д. 24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Людмила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000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Степной, ул. Советская, д. 7 кв.1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Клавдия</w:t>
            </w:r>
          </w:p>
          <w:p w:rsidR="00CC453C" w:rsidRPr="0014496E" w:rsidRDefault="00CC453C" w:rsidP="00CC4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sz w:val="24"/>
                <w:szCs w:val="24"/>
              </w:rPr>
              <w:t>Детей- 3</w:t>
            </w:r>
          </w:p>
        </w:tc>
      </w:tr>
      <w:tr w:rsidR="00CC453C" w:rsidRPr="0014496E" w:rsidTr="00BB7422">
        <w:trPr>
          <w:trHeight w:val="1015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Степной, ул. Советская, д. 7, кв.3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Пухтелева</w:t>
            </w:r>
            <w:proofErr w:type="spellEnd"/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53C" w:rsidRPr="0014496E" w:rsidTr="00BB7422">
        <w:trPr>
          <w:trHeight w:val="1000"/>
        </w:trPr>
        <w:tc>
          <w:tcPr>
            <w:tcW w:w="701" w:type="dxa"/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Степной, ул. Советская, д. 11 кв. 2</w:t>
            </w:r>
          </w:p>
        </w:tc>
        <w:tc>
          <w:tcPr>
            <w:tcW w:w="2196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Могилина</w:t>
            </w:r>
            <w:proofErr w:type="spellEnd"/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Филипповна</w:t>
            </w:r>
          </w:p>
        </w:tc>
        <w:tc>
          <w:tcPr>
            <w:tcW w:w="1453" w:type="dxa"/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53C" w:rsidRPr="0014496E" w:rsidTr="00BB7422">
        <w:trPr>
          <w:trHeight w:val="1015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Степной, ул. Советская,  д. 11, кв.1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Иванча</w:t>
            </w:r>
            <w:proofErr w:type="spellEnd"/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Филипповна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53C" w:rsidRPr="0014496E" w:rsidTr="00BB7422">
        <w:trPr>
          <w:trHeight w:val="15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3C" w:rsidRPr="0014496E" w:rsidRDefault="00CC453C" w:rsidP="00CC453C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Степной, ул. Центральная, д. 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3C" w:rsidRPr="0014496E" w:rsidRDefault="00CC453C" w:rsidP="00CC4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 проживающий</w:t>
            </w:r>
          </w:p>
          <w:p w:rsidR="00CC453C" w:rsidRPr="0014496E" w:rsidRDefault="00CC453C" w:rsidP="00CC4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453C" w:rsidRDefault="00CC453C" w:rsidP="00CC453C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453C" w:rsidRDefault="00CC453C" w:rsidP="00CC453C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453C" w:rsidRPr="003D5248" w:rsidRDefault="00CC453C" w:rsidP="00CC453C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453C" w:rsidRDefault="00CC453C" w:rsidP="00CC453C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027715">
        <w:rPr>
          <w:rFonts w:ascii="Times New Roman" w:hAnsi="Times New Roman" w:cs="Times New Roman"/>
          <w:sz w:val="28"/>
          <w:szCs w:val="28"/>
        </w:rPr>
        <w:t>пециалист</w:t>
      </w:r>
    </w:p>
    <w:p w:rsidR="00CC453C" w:rsidRPr="003D5248" w:rsidRDefault="00CC453C" w:rsidP="00CC453C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общим вопросам            </w:t>
      </w:r>
      <w:r w:rsidRPr="000277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С.В. Трунова</w:t>
      </w:r>
    </w:p>
    <w:p w:rsidR="00882F06" w:rsidRDefault="00882F06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A0" w:rsidRDefault="00AC1FA0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6AFB" w:rsidRPr="00AD6FE1" w:rsidRDefault="00956AFB" w:rsidP="00AC1FA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C1FA0" w:rsidRPr="00AD6FE1" w:rsidRDefault="00AC1FA0" w:rsidP="00FA4A3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FA4A3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14496E" w:rsidRPr="0014496E" w:rsidTr="0014496E">
        <w:tc>
          <w:tcPr>
            <w:tcW w:w="4820" w:type="dxa"/>
          </w:tcPr>
          <w:p w:rsidR="0014496E" w:rsidRPr="0014496E" w:rsidRDefault="00AD6FE1" w:rsidP="00144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6718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961" w:type="dxa"/>
          </w:tcPr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6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496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постановлением администрации</w:t>
            </w:r>
          </w:p>
          <w:p w:rsidR="0014496E" w:rsidRPr="0014496E" w:rsidRDefault="0014496E" w:rsidP="00BB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                                                                                                                                                 от </w:t>
            </w:r>
            <w:r w:rsidR="00BB7422">
              <w:rPr>
                <w:rFonts w:ascii="Times New Roman" w:eastAsia="Times New Roman" w:hAnsi="Times New Roman" w:cs="Times New Roman"/>
                <w:sz w:val="28"/>
                <w:szCs w:val="28"/>
              </w:rPr>
              <w:t>27.09.2022</w:t>
            </w:r>
            <w:r w:rsidRPr="00144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BB742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14496E" w:rsidRPr="0014496E" w:rsidRDefault="0014496E" w:rsidP="0014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4496E" w:rsidRPr="0014496E" w:rsidRDefault="0014496E" w:rsidP="00144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96E" w:rsidRPr="00BB7422" w:rsidRDefault="0014496E" w:rsidP="00BB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422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14496E" w:rsidRPr="00BB7422" w:rsidRDefault="0014496E" w:rsidP="00BB7422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42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посещения по месту жительства </w:t>
      </w:r>
      <w:r w:rsidRPr="00BB7422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 и граждан</w:t>
      </w:r>
    </w:p>
    <w:p w:rsidR="0014496E" w:rsidRPr="00BB7422" w:rsidRDefault="0014496E" w:rsidP="00BB7422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B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Покровского сельского поселения Новопокровского района,</w:t>
      </w:r>
    </w:p>
    <w:p w:rsidR="0014496E" w:rsidRPr="00BB7422" w:rsidRDefault="0014496E" w:rsidP="00BB7422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B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жилищно-бытовые </w:t>
      </w:r>
      <w:proofErr w:type="gramStart"/>
      <w:r w:rsidRPr="00BB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условия</w:t>
      </w:r>
      <w:proofErr w:type="gramEnd"/>
      <w:r w:rsidRPr="00BB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которых подлежат обследованию,</w:t>
      </w:r>
    </w:p>
    <w:p w:rsidR="0014496E" w:rsidRPr="00BB7422" w:rsidRDefault="0014496E" w:rsidP="00BB7422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B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связи с реализацией комплекса мероприятий по обеспечению</w:t>
      </w:r>
    </w:p>
    <w:p w:rsidR="0014496E" w:rsidRPr="00BB7422" w:rsidRDefault="0014496E" w:rsidP="00BB7422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B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первичных мер пожарной безопасности на осенне-зимний период</w:t>
      </w:r>
    </w:p>
    <w:p w:rsidR="0014496E" w:rsidRPr="00BB7422" w:rsidRDefault="00387521" w:rsidP="00BB7422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B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2022-2023</w:t>
      </w:r>
      <w:r w:rsidR="0014496E" w:rsidRPr="00BB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годов.</w:t>
      </w:r>
    </w:p>
    <w:p w:rsidR="00BB7422" w:rsidRPr="0014496E" w:rsidRDefault="00BB7422" w:rsidP="0014496E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4851" w:type="pct"/>
        <w:jc w:val="center"/>
        <w:tblInd w:w="-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3830"/>
        <w:gridCol w:w="2185"/>
      </w:tblGrid>
      <w:tr w:rsidR="0014496E" w:rsidRPr="0014496E" w:rsidTr="0014496E">
        <w:trPr>
          <w:tblHeader/>
          <w:jc w:val="center"/>
        </w:trPr>
        <w:tc>
          <w:tcPr>
            <w:tcW w:w="1038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200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группы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Автотранспорт,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закрепленный</w:t>
            </w:r>
            <w:proofErr w:type="gram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группой</w:t>
            </w:r>
          </w:p>
        </w:tc>
      </w:tr>
      <w:tr w:rsidR="0014496E" w:rsidRPr="0014496E" w:rsidTr="0014496E">
        <w:trPr>
          <w:tblHeader/>
          <w:jc w:val="center"/>
        </w:trPr>
        <w:tc>
          <w:tcPr>
            <w:tcW w:w="1038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96E" w:rsidRPr="0014496E" w:rsidTr="0014496E">
        <w:trPr>
          <w:trHeight w:val="1306"/>
          <w:jc w:val="center"/>
        </w:trPr>
        <w:tc>
          <w:tcPr>
            <w:tcW w:w="1038" w:type="pct"/>
          </w:tcPr>
          <w:p w:rsidR="0014496E" w:rsidRPr="0014496E" w:rsidRDefault="000950E3" w:rsidP="004B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7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87521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</w:p>
          <w:p w:rsidR="0014496E" w:rsidRPr="0014496E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М645ОЕ 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4496E" w:rsidRPr="0014496E" w:rsidTr="004B206A">
        <w:trPr>
          <w:trHeight w:val="318"/>
          <w:jc w:val="center"/>
        </w:trPr>
        <w:tc>
          <w:tcPr>
            <w:tcW w:w="1038" w:type="pct"/>
          </w:tcPr>
          <w:p w:rsidR="0014496E" w:rsidRPr="0014496E" w:rsidRDefault="004B206A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26.10.2022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B206A" w:rsidRPr="004B206A" w:rsidRDefault="004B206A" w:rsidP="004B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4B206A" w:rsidRPr="004B206A" w:rsidRDefault="004B206A" w:rsidP="004B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4B206A" w:rsidRPr="004B206A" w:rsidRDefault="004B206A" w:rsidP="004B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4B206A" w:rsidRPr="004B206A" w:rsidRDefault="004B206A" w:rsidP="004B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4B206A" w:rsidRPr="004B206A" w:rsidRDefault="004B206A" w:rsidP="004B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4B206A" w:rsidRPr="004B206A" w:rsidRDefault="004B206A" w:rsidP="004B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4B206A" w:rsidRPr="004B206A" w:rsidRDefault="004B206A" w:rsidP="004B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4B206A" w:rsidRPr="004B206A" w:rsidRDefault="004B206A" w:rsidP="004B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4B206A" w:rsidRPr="004B206A" w:rsidRDefault="004B206A" w:rsidP="004B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43816">
              <w:rPr>
                <w:rFonts w:ascii="Times New Roman" w:eastAsia="Times New Roman" w:hAnsi="Times New Roman" w:cs="Times New Roman"/>
                <w:sz w:val="24"/>
                <w:szCs w:val="24"/>
              </w:rPr>
              <w:t>ГКУКК</w:t>
            </w:r>
            <w:r w:rsid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ПБ, ЧС и ГО» - </w:t>
            </w: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ПЧ № 14 ст. Ильинской</w:t>
            </w:r>
          </w:p>
          <w:p w:rsidR="0014496E" w:rsidRPr="0014496E" w:rsidRDefault="004B206A" w:rsidP="004B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1388"/>
          <w:jc w:val="center"/>
        </w:trPr>
        <w:tc>
          <w:tcPr>
            <w:tcW w:w="1038" w:type="pct"/>
          </w:tcPr>
          <w:p w:rsidR="0014496E" w:rsidRPr="0014496E" w:rsidRDefault="007D4A77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02.11.2022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03" w:type="pct"/>
          </w:tcPr>
          <w:p w:rsidR="000E58B1" w:rsidRPr="004B206A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E58B1" w:rsidRPr="004B206A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E58B1" w:rsidRPr="004B206A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E58B1" w:rsidRPr="004B206A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4B206A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58B1" w:rsidRPr="004B206A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E58B1" w:rsidRPr="004B206A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4B206A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ГКУКК «Управление ПБ, ЧС и ГО» - </w:t>
            </w: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06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М645ОЕ </w:t>
            </w:r>
          </w:p>
        </w:tc>
      </w:tr>
      <w:tr w:rsidR="000E58B1" w:rsidRPr="0014496E" w:rsidTr="0014496E">
        <w:trPr>
          <w:trHeight w:val="1266"/>
          <w:jc w:val="center"/>
        </w:trPr>
        <w:tc>
          <w:tcPr>
            <w:tcW w:w="1038" w:type="pct"/>
          </w:tcPr>
          <w:p w:rsidR="000E58B1" w:rsidRPr="0014496E" w:rsidRDefault="00480D0B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  <w:r w:rsidR="000E58B1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16" w:type="pct"/>
          </w:tcPr>
          <w:p w:rsidR="000E58B1" w:rsidRPr="0014496E" w:rsidRDefault="000E58B1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  <w:p w:rsidR="000E58B1" w:rsidRPr="0014496E" w:rsidRDefault="000E58B1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</w:p>
          <w:p w:rsidR="000E58B1" w:rsidRPr="00D36153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0E58B1" w:rsidRPr="0014496E" w:rsidRDefault="000E58B1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0E58B1" w:rsidRPr="0014496E" w:rsidRDefault="000E58B1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0E58B1" w:rsidRPr="0014496E" w:rsidRDefault="000E58B1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0E58B1" w:rsidRPr="0014496E" w:rsidRDefault="000E58B1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8B1" w:rsidRPr="0014496E" w:rsidTr="0014496E">
        <w:trPr>
          <w:trHeight w:val="1266"/>
          <w:jc w:val="center"/>
        </w:trPr>
        <w:tc>
          <w:tcPr>
            <w:tcW w:w="1038" w:type="pct"/>
          </w:tcPr>
          <w:p w:rsidR="000E58B1" w:rsidRPr="0014496E" w:rsidRDefault="00480D0B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  <w:r w:rsidR="000E58B1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16" w:type="pct"/>
          </w:tcPr>
          <w:p w:rsidR="000E58B1" w:rsidRPr="0014496E" w:rsidRDefault="000E58B1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003" w:type="pct"/>
          </w:tcPr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</w:p>
          <w:p w:rsidR="000E58B1" w:rsidRPr="00D36153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0E58B1" w:rsidRPr="0014496E" w:rsidRDefault="000E58B1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0E58B1" w:rsidRPr="0014496E" w:rsidRDefault="000E58B1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М645ОЕ </w:t>
            </w: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480D0B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23.11.2022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003" w:type="pct"/>
          </w:tcPr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480D0B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pct"/>
          </w:tcPr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М645ОЕ </w:t>
            </w: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D23175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07.12.2022 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03" w:type="pct"/>
          </w:tcPr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D23175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14.12.2022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pct"/>
          </w:tcPr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 ГО» - ПЧ № 14 ст. Ильинской </w:t>
            </w: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М645ОЕ </w:t>
            </w: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D23175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.2022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003" w:type="pct"/>
          </w:tcPr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D23175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.2022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pct"/>
          </w:tcPr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E58B1" w:rsidRPr="000E58B1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0E58B1" w:rsidP="000E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 w:rsid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8B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 М645ОЕ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0960C1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11.01.2023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003" w:type="pct"/>
          </w:tcPr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0960C1" w:rsidP="00D2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31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003" w:type="pct"/>
          </w:tcPr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М645ОЕ </w:t>
            </w: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0960C1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03" w:type="pct"/>
          </w:tcPr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 ГО» - ПЧ № 14 ст. Ильинской </w:t>
            </w: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BB57C1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003" w:type="pct"/>
          </w:tcPr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М645ОЕ </w:t>
            </w: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BB57C1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003" w:type="pct"/>
          </w:tcPr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47387C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003" w:type="pct"/>
          </w:tcPr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25A15" w:rsidRPr="00625A15" w:rsidRDefault="00625A15" w:rsidP="0062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625A15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 w:rsid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A1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М645ОЕ </w:t>
            </w:r>
          </w:p>
        </w:tc>
      </w:tr>
      <w:tr w:rsidR="0014496E" w:rsidRPr="0014496E" w:rsidTr="0014496E">
        <w:trPr>
          <w:trHeight w:val="855"/>
          <w:jc w:val="center"/>
        </w:trPr>
        <w:tc>
          <w:tcPr>
            <w:tcW w:w="1038" w:type="pct"/>
          </w:tcPr>
          <w:p w:rsidR="0014496E" w:rsidRPr="0014496E" w:rsidRDefault="00544310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22.02.2023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003" w:type="pct"/>
          </w:tcPr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0E14C1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71E49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003" w:type="pct"/>
          </w:tcPr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специалист по делам ГО, ЧС и взаимодействию с правоохранительными органами,</w:t>
            </w:r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14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14496E" w:rsidRPr="0014496E" w:rsidRDefault="0014496E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14496E" w:rsidRPr="0014496E" w:rsidRDefault="0014496E" w:rsidP="000E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М645ОЕ </w:t>
            </w: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7108DA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003" w:type="pct"/>
          </w:tcPr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571"/>
          <w:jc w:val="center"/>
        </w:trPr>
        <w:tc>
          <w:tcPr>
            <w:tcW w:w="1038" w:type="pct"/>
          </w:tcPr>
          <w:p w:rsidR="0014496E" w:rsidRPr="0014496E" w:rsidRDefault="007108DA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003" w:type="pct"/>
          </w:tcPr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Трунова С.В., ведущий специалист </w:t>
            </w: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 по общим вопросам,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982847" w:rsidRPr="00982847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</w:p>
          <w:p w:rsidR="0014496E" w:rsidRPr="0014496E" w:rsidRDefault="00982847" w:rsidP="0098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4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</w:t>
            </w: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М645ОЕ </w:t>
            </w: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7108DA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22.03.2023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003" w:type="pct"/>
          </w:tcPr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 ГО» - ПЧ № 14 ст. Ильинской </w:t>
            </w: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14496E" w:rsidRPr="0014496E" w:rsidRDefault="0014496E" w:rsidP="0014496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96E" w:rsidRPr="0014496E" w:rsidTr="0014496E">
        <w:trPr>
          <w:trHeight w:val="1266"/>
          <w:jc w:val="center"/>
        </w:trPr>
        <w:tc>
          <w:tcPr>
            <w:tcW w:w="1038" w:type="pct"/>
          </w:tcPr>
          <w:p w:rsidR="0014496E" w:rsidRPr="0014496E" w:rsidRDefault="007108DA" w:rsidP="0014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29.03.2023</w:t>
            </w:r>
            <w:r w:rsidR="0014496E"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003" w:type="pct"/>
          </w:tcPr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95ADD" w:rsidRPr="00095ADD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14496E" w:rsidRPr="0014496E" w:rsidRDefault="00095ADD" w:rsidP="0009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14496E" w:rsidRPr="0014496E" w:rsidRDefault="0014496E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М645ОЕ </w:t>
            </w:r>
          </w:p>
        </w:tc>
      </w:tr>
      <w:tr w:rsidR="000D382D" w:rsidRPr="0014496E" w:rsidTr="0014496E">
        <w:trPr>
          <w:trHeight w:val="1266"/>
          <w:jc w:val="center"/>
        </w:trPr>
        <w:tc>
          <w:tcPr>
            <w:tcW w:w="1038" w:type="pct"/>
          </w:tcPr>
          <w:p w:rsidR="000D382D" w:rsidRPr="0014496E" w:rsidRDefault="000D382D" w:rsidP="006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816" w:type="pct"/>
          </w:tcPr>
          <w:p w:rsidR="000D382D" w:rsidRPr="0014496E" w:rsidRDefault="000D382D" w:rsidP="006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003" w:type="pct"/>
          </w:tcPr>
          <w:p w:rsidR="000D382D" w:rsidRPr="00095ADD" w:rsidRDefault="000D382D" w:rsidP="006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D382D" w:rsidRPr="00095ADD" w:rsidRDefault="000D382D" w:rsidP="006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0D382D" w:rsidRPr="00095ADD" w:rsidRDefault="000D382D" w:rsidP="006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0D382D" w:rsidRPr="00095ADD" w:rsidRDefault="000D382D" w:rsidP="006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согласованию),</w:t>
            </w:r>
          </w:p>
          <w:p w:rsidR="000D382D" w:rsidRPr="00095ADD" w:rsidRDefault="000D382D" w:rsidP="006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D382D" w:rsidRPr="00095ADD" w:rsidRDefault="000D382D" w:rsidP="006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0D382D" w:rsidRPr="00095ADD" w:rsidRDefault="000D382D" w:rsidP="006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D382D" w:rsidRPr="00095ADD" w:rsidRDefault="000D382D" w:rsidP="006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0D382D" w:rsidRPr="0014496E" w:rsidRDefault="000D382D" w:rsidP="006A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ADD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0D382D" w:rsidRPr="000D382D" w:rsidRDefault="000D382D" w:rsidP="000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«Импульс»</w:t>
            </w:r>
          </w:p>
          <w:p w:rsidR="000D382D" w:rsidRPr="000D382D" w:rsidRDefault="000D382D" w:rsidP="000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</w:t>
            </w:r>
          </w:p>
          <w:p w:rsidR="000D382D" w:rsidRPr="0014496E" w:rsidRDefault="000D382D" w:rsidP="000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  <w:r w:rsidRPr="0014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82D" w:rsidRPr="0014496E" w:rsidTr="0014496E">
        <w:trPr>
          <w:trHeight w:val="1266"/>
          <w:jc w:val="center"/>
        </w:trPr>
        <w:tc>
          <w:tcPr>
            <w:tcW w:w="1038" w:type="pct"/>
          </w:tcPr>
          <w:p w:rsidR="000D382D" w:rsidRDefault="000D382D" w:rsidP="000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12.04.2023 14.00</w:t>
            </w:r>
          </w:p>
        </w:tc>
        <w:tc>
          <w:tcPr>
            <w:tcW w:w="816" w:type="pct"/>
          </w:tcPr>
          <w:p w:rsidR="000D382D" w:rsidRPr="0014496E" w:rsidRDefault="00566577" w:rsidP="0014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003" w:type="pct"/>
          </w:tcPr>
          <w:p w:rsidR="00566577" w:rsidRPr="00566577" w:rsidRDefault="00566577" w:rsidP="0056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566577" w:rsidRPr="00566577" w:rsidRDefault="00566577" w:rsidP="0056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С.В., ведущий специалист отдела по общим вопросам,</w:t>
            </w:r>
          </w:p>
          <w:p w:rsidR="00566577" w:rsidRPr="00566577" w:rsidRDefault="00566577" w:rsidP="0056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566577" w:rsidRPr="00566577" w:rsidRDefault="00566577" w:rsidP="0056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66577" w:rsidRPr="00566577" w:rsidRDefault="00566577" w:rsidP="0056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566577" w:rsidRPr="00566577" w:rsidRDefault="00566577" w:rsidP="0056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566577" w:rsidRPr="00566577" w:rsidRDefault="00566577" w:rsidP="0056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66577" w:rsidRPr="00566577" w:rsidRDefault="00566577" w:rsidP="0056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ГБУСОКК «Новопокровский КЦСОН»                 (по согласованию),</w:t>
            </w:r>
          </w:p>
          <w:p w:rsidR="000D382D" w:rsidRPr="00095ADD" w:rsidRDefault="00566577" w:rsidP="0056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5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ГКУКК «Управление ПБ, ЧС и ГО» - ПЧ № 14 ст. Ильинской (по согласованию).</w:t>
            </w:r>
          </w:p>
        </w:tc>
        <w:tc>
          <w:tcPr>
            <w:tcW w:w="1143" w:type="pct"/>
          </w:tcPr>
          <w:p w:rsidR="000D382D" w:rsidRPr="000D382D" w:rsidRDefault="000D382D" w:rsidP="000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0D382D" w:rsidRPr="0014496E" w:rsidRDefault="000D382D" w:rsidP="000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 Шевроле М645ОЕ</w:t>
            </w:r>
          </w:p>
        </w:tc>
      </w:tr>
    </w:tbl>
    <w:p w:rsidR="0014496E" w:rsidRPr="0014496E" w:rsidRDefault="0014496E" w:rsidP="0014496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14496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4496E" w:rsidRDefault="0014496E" w:rsidP="0014496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566577" w:rsidRPr="0014496E" w:rsidRDefault="00566577" w:rsidP="0014496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387521" w:rsidRDefault="00387521" w:rsidP="0038752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="0014496E" w:rsidRPr="0014496E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</w:p>
    <w:p w:rsidR="00690783" w:rsidRDefault="00387521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по общим вопросам                                                                    </w:t>
      </w:r>
      <w:r w:rsidR="0014496E" w:rsidRPr="0014496E">
        <w:rPr>
          <w:rFonts w:ascii="Times New Roman" w:eastAsia="Times New Roman" w:hAnsi="Times New Roman" w:cs="Times New Roman"/>
          <w:sz w:val="28"/>
          <w:szCs w:val="28"/>
        </w:rPr>
        <w:t xml:space="preserve">С.В. Трунова </w:t>
      </w: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29" w:rsidRDefault="00A03029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29" w:rsidRDefault="00A03029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Default="00690783" w:rsidP="00095AD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690783" w:rsidRPr="00690783" w:rsidTr="006A4504">
        <w:tc>
          <w:tcPr>
            <w:tcW w:w="4820" w:type="dxa"/>
          </w:tcPr>
          <w:p w:rsidR="00690783" w:rsidRPr="00690783" w:rsidRDefault="0014496E" w:rsidP="00690783">
            <w:pPr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9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</w:t>
            </w:r>
            <w:r w:rsidR="00690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961" w:type="dxa"/>
          </w:tcPr>
          <w:p w:rsidR="00690783" w:rsidRPr="00690783" w:rsidRDefault="00690783" w:rsidP="0069078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7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                                                                                                                                                    к постановлению администрации</w:t>
            </w:r>
          </w:p>
          <w:p w:rsidR="00690783" w:rsidRPr="00690783" w:rsidRDefault="00690783" w:rsidP="00A0302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                                                                                                                                </w:t>
            </w:r>
            <w:r w:rsidR="00776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</w:t>
            </w:r>
            <w:r w:rsidR="00BB742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A03029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  <w:r w:rsidR="00776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Pr="00690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A0302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690783" w:rsidRPr="00690783" w:rsidRDefault="00690783" w:rsidP="0069078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7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90783" w:rsidRPr="00690783" w:rsidRDefault="00690783" w:rsidP="0069078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Pr="00776516" w:rsidRDefault="004D6694" w:rsidP="00690783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765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690783" w:rsidRPr="00776516" w:rsidRDefault="004D6694" w:rsidP="00690783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765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межведомственной рабочей группы</w:t>
      </w:r>
      <w:r w:rsidR="00690783" w:rsidRPr="007765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690783" w:rsidRPr="00776516" w:rsidRDefault="00690783" w:rsidP="00690783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5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 посещению по месту жительства </w:t>
      </w:r>
      <w:r w:rsidRPr="00776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семей и граждан </w:t>
      </w:r>
    </w:p>
    <w:p w:rsidR="00690783" w:rsidRPr="00776516" w:rsidRDefault="00690783" w:rsidP="00690783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7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Покровского сельского поселения Новопокровского района,</w:t>
      </w:r>
    </w:p>
    <w:p w:rsidR="00690783" w:rsidRPr="00776516" w:rsidRDefault="00690783" w:rsidP="00690783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7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жилищно-бытовые </w:t>
      </w:r>
      <w:proofErr w:type="gramStart"/>
      <w:r w:rsidRPr="0077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условия</w:t>
      </w:r>
      <w:proofErr w:type="gramEnd"/>
      <w:r w:rsidRPr="0077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которых подлежат обследованию, </w:t>
      </w:r>
    </w:p>
    <w:p w:rsidR="00690783" w:rsidRPr="00776516" w:rsidRDefault="00690783" w:rsidP="00690783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7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 связи с реализацией комплекса мероприятий по обеспечению </w:t>
      </w:r>
    </w:p>
    <w:p w:rsidR="00690783" w:rsidRPr="00776516" w:rsidRDefault="00690783" w:rsidP="00690783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7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первичных мер пожарной безопасности</w:t>
      </w:r>
    </w:p>
    <w:p w:rsidR="00690783" w:rsidRDefault="00690783" w:rsidP="00690783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7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на осенне-зимний период 2022-2023 годов</w:t>
      </w:r>
    </w:p>
    <w:p w:rsidR="006A1075" w:rsidRDefault="006A1075" w:rsidP="00690783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XSpec="center" w:tblpY="159"/>
        <w:tblW w:w="9781" w:type="dxa"/>
        <w:tblLook w:val="0000"/>
      </w:tblPr>
      <w:tblGrid>
        <w:gridCol w:w="3600"/>
        <w:gridCol w:w="360"/>
        <w:gridCol w:w="5821"/>
      </w:tblGrid>
      <w:tr w:rsidR="006A1075" w:rsidRPr="006A1075" w:rsidTr="006A1075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600" w:type="dxa"/>
          </w:tcPr>
          <w:p w:rsidR="006A1075" w:rsidRPr="006A1075" w:rsidRDefault="006A1075" w:rsidP="006A10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Трунова</w:t>
            </w:r>
          </w:p>
          <w:p w:rsidR="006A1075" w:rsidRPr="006A1075" w:rsidRDefault="006A1075" w:rsidP="006A10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Светлана Владимировна</w:t>
            </w:r>
          </w:p>
        </w:tc>
        <w:tc>
          <w:tcPr>
            <w:tcW w:w="36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</w:t>
            </w:r>
          </w:p>
          <w:p w:rsidR="006A1075" w:rsidRPr="006A1075" w:rsidRDefault="006A1075" w:rsidP="006A10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5821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ведущий специалист отдела по общим вопросам  администрации Покровского сельского поселения,  руководитель  рабочей группы</w:t>
            </w:r>
          </w:p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6A1075" w:rsidRPr="006A1075" w:rsidTr="0044465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A1075" w:rsidRPr="006A1075" w:rsidRDefault="006A1075" w:rsidP="006A10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Члены рабочей группы:</w:t>
            </w:r>
          </w:p>
        </w:tc>
        <w:tc>
          <w:tcPr>
            <w:tcW w:w="360" w:type="dxa"/>
          </w:tcPr>
          <w:p w:rsidR="006A1075" w:rsidRPr="006A1075" w:rsidRDefault="006A1075" w:rsidP="006A1075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5821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A1075" w:rsidRPr="006A1075" w:rsidTr="0044465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60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Бобровский Руслан Николаевич</w:t>
            </w:r>
          </w:p>
        </w:tc>
        <w:tc>
          <w:tcPr>
            <w:tcW w:w="36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1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водитель МУ «Импульс» Покровского сельского поселения;</w:t>
            </w:r>
          </w:p>
        </w:tc>
      </w:tr>
      <w:tr w:rsidR="006A1075" w:rsidRPr="006A1075" w:rsidTr="0044465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60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Печеневский Виталий Сергеевич </w:t>
            </w:r>
          </w:p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821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инспектор ОНДиПР Новопокровского района                       </w:t>
            </w: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(по согласованию);</w:t>
            </w:r>
          </w:p>
        </w:tc>
      </w:tr>
      <w:tr w:rsidR="006A1075" w:rsidRPr="006A1075" w:rsidTr="0044465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60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Каленский Игорь Геннадьевич</w:t>
            </w:r>
          </w:p>
        </w:tc>
        <w:tc>
          <w:tcPr>
            <w:tcW w:w="36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821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A10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УУП ОМВД России по Новопокровскому району               (по согласованию);</w:t>
            </w:r>
          </w:p>
        </w:tc>
      </w:tr>
      <w:tr w:rsidR="006A1075" w:rsidRPr="006A1075" w:rsidTr="0044465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Черепов Владимир Николаевич</w:t>
            </w:r>
          </w:p>
        </w:tc>
        <w:tc>
          <w:tcPr>
            <w:tcW w:w="36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1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начальник филиала ГКУКК «Управление ПБ, ЧС и  ГО» ПЧ № 14 ст. Ильинской (по согласованию);</w:t>
            </w:r>
          </w:p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A1075" w:rsidRPr="006A1075" w:rsidTr="0044465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60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Обедина Евгения Михайловна</w:t>
            </w:r>
          </w:p>
        </w:tc>
        <w:tc>
          <w:tcPr>
            <w:tcW w:w="36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1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социальный педагог МБОУ СОШ № 9                                пос. Новопокровского (по согласованию);</w:t>
            </w:r>
          </w:p>
        </w:tc>
      </w:tr>
      <w:tr w:rsidR="006A1075" w:rsidRPr="006A1075" w:rsidTr="0044465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Бражникова Елена Викторовна</w:t>
            </w:r>
          </w:p>
        </w:tc>
        <w:tc>
          <w:tcPr>
            <w:tcW w:w="36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5821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специалист по социальной работе в отделении помощи семье и детям ГБУСОКК «Новопокровский КЦСОН» (по согласованию)</w:t>
            </w:r>
          </w:p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A1075" w:rsidRPr="006A1075" w:rsidTr="0044465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0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Морозова</w:t>
            </w:r>
          </w:p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Наталья Владимировна</w:t>
            </w:r>
          </w:p>
        </w:tc>
        <w:tc>
          <w:tcPr>
            <w:tcW w:w="360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1" w:type="dxa"/>
          </w:tcPr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075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МУК «Покровская ПБ» Покровского сельского поселения.</w:t>
            </w:r>
          </w:p>
          <w:p w:rsidR="006A1075" w:rsidRPr="006A1075" w:rsidRDefault="006A1075" w:rsidP="006A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690783" w:rsidRDefault="00690783" w:rsidP="00690783">
      <w:pPr>
        <w:tabs>
          <w:tab w:val="left" w:pos="417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690783" w:rsidRPr="00690783" w:rsidRDefault="00690783" w:rsidP="00690783">
      <w:pPr>
        <w:tabs>
          <w:tab w:val="left" w:pos="417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6907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779DE" w:rsidRDefault="00D779DE" w:rsidP="0069078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="00690783" w:rsidRPr="00690783">
        <w:rPr>
          <w:rFonts w:ascii="Times New Roman" w:eastAsia="Times New Roman" w:hAnsi="Times New Roman" w:cs="Times New Roman"/>
          <w:sz w:val="28"/>
          <w:szCs w:val="28"/>
        </w:rPr>
        <w:t>пециалист</w:t>
      </w:r>
    </w:p>
    <w:p w:rsidR="00690783" w:rsidRDefault="00D779DE" w:rsidP="0069078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по общим вопросам           </w:t>
      </w:r>
      <w:r w:rsidR="00690783" w:rsidRPr="006907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С.В. Трунова</w:t>
      </w: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3748C0" w:rsidRPr="003748C0" w:rsidTr="006A4504">
        <w:tc>
          <w:tcPr>
            <w:tcW w:w="4678" w:type="dxa"/>
          </w:tcPr>
          <w:p w:rsidR="003748C0" w:rsidRPr="003748C0" w:rsidRDefault="003748C0" w:rsidP="003748C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48C0" w:rsidRPr="003748C0" w:rsidRDefault="003748C0" w:rsidP="00374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C0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3748C0" w:rsidRPr="003748C0" w:rsidRDefault="003748C0" w:rsidP="0037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48C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37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3748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748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748C0" w:rsidRPr="003748C0" w:rsidRDefault="003748C0" w:rsidP="00A03029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7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                                                                                                                                                 от </w:t>
            </w:r>
            <w:r w:rsidR="00A03029">
              <w:rPr>
                <w:rFonts w:ascii="Times New Roman" w:eastAsia="Times New Roman" w:hAnsi="Times New Roman" w:cs="Times New Roman"/>
                <w:sz w:val="28"/>
                <w:szCs w:val="28"/>
              </w:rPr>
              <w:t>27.09.2022</w:t>
            </w:r>
            <w:r w:rsidRPr="0037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="00A0302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3748C0" w:rsidRPr="003748C0" w:rsidRDefault="003748C0" w:rsidP="003748C0">
      <w:pPr>
        <w:spacing w:after="0" w:line="240" w:lineRule="auto"/>
        <w:contextualSpacing/>
        <w:mirrorIndents/>
        <w:jc w:val="both"/>
        <w:rPr>
          <w:color w:val="000000"/>
          <w:lang w:bidi="ru-RU"/>
        </w:rPr>
      </w:pPr>
    </w:p>
    <w:p w:rsidR="003748C0" w:rsidRPr="003748C0" w:rsidRDefault="003748C0" w:rsidP="003748C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748C0" w:rsidRPr="003748C0" w:rsidRDefault="003748C0" w:rsidP="003748C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748C0" w:rsidRPr="003748C0" w:rsidRDefault="003748C0" w:rsidP="003748C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748C0" w:rsidRPr="003748C0" w:rsidRDefault="003748C0" w:rsidP="003748C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748C0" w:rsidRPr="00A03029" w:rsidRDefault="003748C0" w:rsidP="00A0302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0302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</w:t>
      </w:r>
    </w:p>
    <w:p w:rsidR="003748C0" w:rsidRPr="00A03029" w:rsidRDefault="003748C0" w:rsidP="00A0302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0302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работы межведомственной рабочей группы</w:t>
      </w:r>
    </w:p>
    <w:p w:rsidR="003748C0" w:rsidRPr="00A03029" w:rsidRDefault="003748C0" w:rsidP="00A0302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0302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 посещению </w:t>
      </w:r>
      <w:r w:rsidRPr="00A03029">
        <w:rPr>
          <w:rFonts w:ascii="Times New Roman" w:hAnsi="Times New Roman" w:cs="Times New Roman"/>
          <w:b/>
          <w:sz w:val="28"/>
          <w:szCs w:val="28"/>
        </w:rPr>
        <w:t xml:space="preserve">семей и граждан </w:t>
      </w:r>
      <w:r w:rsidRPr="00A0302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Покровского сельского поселения Новопокровского района, жилищно-бытовые условия которых подлежат обследованию, в связи с реализацией комплекса мероприятий по обеспечению первичных мер пожарной безопасности в осенне-зимний период</w:t>
      </w:r>
      <w:r w:rsidR="00A0302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A0302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2022-2023 годов</w:t>
      </w:r>
    </w:p>
    <w:p w:rsidR="003748C0" w:rsidRPr="003748C0" w:rsidRDefault="003748C0" w:rsidP="003748C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748C0" w:rsidRPr="003748C0" w:rsidRDefault="003748C0" w:rsidP="003748C0">
      <w:pPr>
        <w:widowControl w:val="0"/>
        <w:numPr>
          <w:ilvl w:val="0"/>
          <w:numId w:val="13"/>
        </w:numPr>
        <w:tabs>
          <w:tab w:val="left" w:pos="701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Определить кабинет главы Покровского сельского поселения Новопокровского района местом организации еженедельного дежурства ответственных за координацию работы межведомственных рабочих групп.</w:t>
      </w:r>
    </w:p>
    <w:p w:rsidR="003748C0" w:rsidRPr="003748C0" w:rsidRDefault="003748C0" w:rsidP="003748C0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ходе посещения проводить разъяснительную работу по соблюдению норм и правил пожарной безопасности, правилам эксплуатации печей  и других отопительных приборов, с распространением соответствующей агитации, поведению на замерзших поверхностях водоемов, крутых склонах, недопущению фактов жестокого обращения с детьми, сексуального и иного насилия в отношении них, соблюдению их прав и законных интересов, профилактике дорожно - транспортного травматизма и несчастных случаев при обращении с пиротехнической продукцией, ответственности за нарушение действующего</w:t>
      </w:r>
      <w:r w:rsidRPr="003748C0">
        <w:rPr>
          <w:rFonts w:ascii="Times New Roman" w:hAnsi="Times New Roman" w:cs="Times New Roman"/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законодательства. </w:t>
      </w:r>
    </w:p>
    <w:p w:rsidR="003748C0" w:rsidRPr="003748C0" w:rsidRDefault="003748C0" w:rsidP="003748C0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итогам посещения семей незамедлительно составлять акты жилищно-бытового обследования по форме, согласно приложению № 1 к настоящему порядку, которые направлять нарочно в администрацию Покровского сельского поселения Новопокровского района  не позднее                      10 часов 00 минут дня следующего за днем проведения рейдового мероприятия. Копии актов систематизировать в накопительных делах, хранящихся у должностного лица, назначенного </w:t>
      </w:r>
      <w:proofErr w:type="gramStart"/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ответственным</w:t>
      </w:r>
      <w:proofErr w:type="gramEnd"/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координацию всей проводимой работы по посещению</w:t>
      </w:r>
      <w:r w:rsidRPr="003748C0">
        <w:rPr>
          <w:rFonts w:ascii="Times New Roman" w:hAnsi="Times New Roman" w:cs="Times New Roman"/>
          <w:sz w:val="28"/>
          <w:szCs w:val="28"/>
        </w:rPr>
        <w:t xml:space="preserve"> семей и пожилых граждан, а также неполных, многодетных семей</w:t>
      </w: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территории Покровского сельского поселения Новопокровского района.</w:t>
      </w:r>
    </w:p>
    <w:p w:rsidR="003748C0" w:rsidRPr="003748C0" w:rsidRDefault="003748C0" w:rsidP="003748C0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выявлении фактов нарушения прав и законных интересов несовершеннолетних и правил пожарной безопасности принимать меры в соответствии с требованиями действующего законодательства. </w:t>
      </w:r>
    </w:p>
    <w:p w:rsidR="003748C0" w:rsidRPr="003748C0" w:rsidRDefault="003748C0" w:rsidP="003748C0">
      <w:pPr>
        <w:widowControl w:val="0"/>
        <w:numPr>
          <w:ilvl w:val="0"/>
          <w:numId w:val="13"/>
        </w:numPr>
        <w:tabs>
          <w:tab w:val="left" w:pos="701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Ведущему с</w:t>
      </w: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пециалисту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отдела по общим вопросам</w:t>
      </w: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С.В. Труновой</w:t>
      </w:r>
      <w:r w:rsidR="009E1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отчё</w:t>
      </w: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="009E1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формате пояснительной записки</w:t>
      </w: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проведении мероприятий по посещению</w:t>
      </w:r>
      <w:r w:rsidRPr="003748C0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Покровского сельского поселения Новопокровского района, жилищно-бытовые условия которых подлежат обследованию в связи с реализацией комплекса мероприятий по обеспечению первичных мер пожарной безопасности</w:t>
      </w:r>
      <w:r w:rsidR="009E18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осенне-зимний период 2022-2023</w:t>
      </w:r>
      <w:r w:rsidRPr="003748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годов предоставить главе Покровского сельского поселения Новопокровского района.</w:t>
      </w:r>
      <w:proofErr w:type="gramEnd"/>
    </w:p>
    <w:p w:rsidR="003748C0" w:rsidRPr="003748C0" w:rsidRDefault="003748C0" w:rsidP="00374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8C0" w:rsidRPr="003748C0" w:rsidRDefault="003748C0" w:rsidP="003748C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18E6" w:rsidRDefault="009E18E6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Ведущий с</w:t>
      </w:r>
      <w:r w:rsidR="003748C0" w:rsidRPr="003748C0">
        <w:rPr>
          <w:rFonts w:ascii="Times New Roman" w:eastAsia="Times New Roman" w:hAnsi="Times New Roman" w:cs="Times New Roman"/>
          <w:sz w:val="28"/>
          <w:szCs w:val="20"/>
        </w:rPr>
        <w:t>пециалист</w:t>
      </w:r>
    </w:p>
    <w:p w:rsidR="003748C0" w:rsidRDefault="009E18E6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отдела по общим опросам</w:t>
      </w:r>
      <w:r w:rsidR="003748C0" w:rsidRPr="003748C0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="003748C0" w:rsidRPr="003748C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С.В. Трунова</w:t>
      </w: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346F04" w:rsidRPr="00346F04" w:rsidTr="006A4504">
        <w:tc>
          <w:tcPr>
            <w:tcW w:w="4678" w:type="dxa"/>
          </w:tcPr>
          <w:p w:rsidR="00346F04" w:rsidRPr="00346F04" w:rsidRDefault="00346F04" w:rsidP="00346F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346F04" w:rsidRPr="00346F04" w:rsidRDefault="00346F04" w:rsidP="0034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46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                                        к Порядку </w:t>
            </w:r>
            <w:r w:rsidRPr="0034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работы межведомственной рабочей группы по посещению </w:t>
            </w:r>
            <w:r w:rsidRPr="00346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 и граждан </w:t>
            </w:r>
            <w:r w:rsidRPr="00346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Покровского сельского поселения Новопокровского района, жилищно-бытовые условия которых подлежат обследованию, в связи с реализацией комплекса мероприятий по обеспечению первичных мер пожарной безопасности на осенне-зимний период 2022-2023 годов.</w:t>
            </w:r>
          </w:p>
        </w:tc>
      </w:tr>
    </w:tbl>
    <w:p w:rsidR="00346F04" w:rsidRPr="00346F04" w:rsidRDefault="00346F04" w:rsidP="00346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</w:pPr>
    </w:p>
    <w:p w:rsidR="00346F04" w:rsidRPr="00346F04" w:rsidRDefault="00346F04" w:rsidP="00346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</w:pPr>
    </w:p>
    <w:p w:rsidR="00346F04" w:rsidRPr="00346F04" w:rsidRDefault="00346F04" w:rsidP="00346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</w:pPr>
      <w:r w:rsidRPr="00346F04"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  <w:t>АДМИНИСТРАЦИЯ  ПОКРОВСКОГО СЕЛЬСКОГО ПОСЕЛЕНИЯ</w:t>
      </w:r>
    </w:p>
    <w:p w:rsidR="00346F04" w:rsidRPr="00346F04" w:rsidRDefault="00346F04" w:rsidP="00346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</w:pPr>
      <w:r w:rsidRPr="00346F04"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  <w:t>НОВОПОКРОВСКОГО РАЙОНА</w:t>
      </w:r>
    </w:p>
    <w:p w:rsidR="00346F04" w:rsidRPr="00346F04" w:rsidRDefault="00346F04" w:rsidP="0034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F04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</w:p>
    <w:p w:rsidR="00346F04" w:rsidRPr="00346F04" w:rsidRDefault="00346F04" w:rsidP="00346F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  <w:r w:rsidRPr="00346F04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>жилищно-бытового обследования семьи</w:t>
      </w:r>
    </w:p>
    <w:p w:rsidR="00346F04" w:rsidRPr="00346F04" w:rsidRDefault="00346F04" w:rsidP="00346F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</w:p>
    <w:p w:rsidR="00346F04" w:rsidRPr="00346F04" w:rsidRDefault="00346F04" w:rsidP="00346F04">
      <w:pPr>
        <w:tabs>
          <w:tab w:val="left" w:pos="7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Pr="00346F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   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346F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  <w:r w:rsidR="00C556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56E3" w:rsidRPr="00C556E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56E3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46F04" w:rsidRPr="00346F04" w:rsidRDefault="00346F04" w:rsidP="0034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46F04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proofErr w:type="gramEnd"/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 комиссией в составе:</w:t>
      </w:r>
    </w:p>
    <w:p w:rsidR="00346F04" w:rsidRPr="00346F04" w:rsidRDefault="00B64C07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группы</w:t>
      </w:r>
      <w:r w:rsidR="00491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F04" w:rsidRPr="00346F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46F04" w:rsidRPr="00346F04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46F04" w:rsidRPr="00346F0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0539" w:rsidRDefault="00B64C07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 w:rsidR="00EB05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53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EB053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EB053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B0539" w:rsidRDefault="00EB0539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A4504" w:rsidRDefault="006A45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11BF" w:rsidRPr="00346F04" w:rsidRDefault="00A911BF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Обследовано </w:t>
      </w:r>
      <w:r w:rsidR="006A4504">
        <w:rPr>
          <w:rFonts w:ascii="Times New Roman" w:eastAsia="Times New Roman" w:hAnsi="Times New Roman" w:cs="Times New Roman"/>
          <w:sz w:val="24"/>
          <w:szCs w:val="24"/>
        </w:rPr>
        <w:t xml:space="preserve">домовладение по адресу: 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C5CF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346F04" w:rsidRPr="00346F04" w:rsidRDefault="00FC5CF9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46F04"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46F04" w:rsidRPr="00346F04">
        <w:rPr>
          <w:rFonts w:ascii="Times New Roman" w:eastAsia="Times New Roman" w:hAnsi="Times New Roman" w:cs="Times New Roman"/>
          <w:sz w:val="24"/>
          <w:szCs w:val="24"/>
        </w:rPr>
        <w:t xml:space="preserve">_______________                                                                                                                      </w:t>
      </w:r>
    </w:p>
    <w:p w:rsidR="00346F04" w:rsidRPr="00FC5CF9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ab/>
      </w:r>
      <w:r w:rsidR="00FC5C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C5CF9" w:rsidRPr="00FC5CF9">
        <w:rPr>
          <w:rFonts w:ascii="Times New Roman" w:eastAsia="Times New Roman" w:hAnsi="Times New Roman" w:cs="Times New Roman"/>
          <w:sz w:val="20"/>
          <w:szCs w:val="24"/>
        </w:rPr>
        <w:t>(населенный пункт, улица, номер дома, квартиры, телефон)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C5C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5C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5C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, дата рождения ___________________</w:t>
      </w:r>
      <w:r w:rsidR="0093554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C5CF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Место работы:_______________________</w:t>
      </w:r>
      <w:r w:rsidR="0093554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В квартире (доме) </w:t>
      </w:r>
      <w:proofErr w:type="gramStart"/>
      <w:r w:rsidRPr="00346F04">
        <w:rPr>
          <w:rFonts w:ascii="Times New Roman" w:eastAsia="Times New Roman" w:hAnsi="Times New Roman" w:cs="Times New Roman"/>
          <w:sz w:val="24"/>
          <w:szCs w:val="24"/>
        </w:rPr>
        <w:t>зарегистрированы</w:t>
      </w:r>
      <w:proofErr w:type="gramEnd"/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 (указать проживающих и не проживающих</w:t>
      </w:r>
      <w:r w:rsidR="00C556E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46F04" w:rsidRPr="00346F04" w:rsidRDefault="00346F04" w:rsidP="0093554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Гр.__________________________________________________________________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46F04" w:rsidRPr="00346F04" w:rsidRDefault="00346F04" w:rsidP="0093554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Гр._____________________________________________________________________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46F04" w:rsidRPr="00346F04" w:rsidRDefault="00346F04" w:rsidP="0093554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Гр.________________________________________________________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346F04" w:rsidRPr="00346F04" w:rsidRDefault="00346F04" w:rsidP="0093554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Гр._______________________________________________________________________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346F04" w:rsidRPr="00346F04" w:rsidRDefault="00346F04" w:rsidP="0093554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Гр._________________________________________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46F04" w:rsidRPr="00346F04" w:rsidRDefault="00346F04" w:rsidP="0093554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Гр.________________________________________________________________________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F04" w:rsidRPr="00346F04" w:rsidRDefault="00346F04" w:rsidP="0093554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Гр.______________________________________________________________________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F04" w:rsidRPr="00346F04" w:rsidRDefault="00346F04" w:rsidP="00935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Установлено, что условия проживания семьи: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Вода___________________________________________________________________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Вид  отопления____________________________________________________________</w:t>
      </w:r>
      <w:r w:rsidR="001A000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841F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46F04" w:rsidRPr="00346F04" w:rsidRDefault="00346F04" w:rsidP="00C5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Запас твердого топлива (угля, дров)</w:t>
      </w:r>
      <w:r w:rsidR="00C556E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346F04" w:rsidRPr="00346F04" w:rsidRDefault="00346F04" w:rsidP="00935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6F04" w:rsidRPr="00346F04" w:rsidRDefault="00346F04" w:rsidP="00935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</w:t>
      </w:r>
      <w:r w:rsidRPr="003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(действия, которые необходимо срочно предпринять)_____</w:t>
      </w:r>
      <w:r w:rsidR="000841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346F04" w:rsidRPr="00346F04" w:rsidRDefault="00346F04" w:rsidP="00935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0841F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0841F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0841F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0841F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46F04" w:rsidRPr="00346F04" w:rsidRDefault="00346F04" w:rsidP="000841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41F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 инструктаж </w:t>
      </w:r>
      <w:r w:rsidRPr="00346F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соблюдению правил пожарной безопасности,</w:t>
      </w:r>
      <w:r w:rsidRPr="00346F04">
        <w:rPr>
          <w:rFonts w:ascii="Times New Roman" w:eastAsia="Times New Roman" w:hAnsi="Times New Roman" w:cs="Times New Roman"/>
          <w:sz w:val="24"/>
          <w:lang w:eastAsia="en-US"/>
        </w:rPr>
        <w:t xml:space="preserve"> поведения на 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замерзающих поверхностях водоемов, крутых склонах, </w:t>
      </w:r>
      <w:r w:rsidRPr="00346F04">
        <w:rPr>
          <w:rFonts w:ascii="Times New Roman" w:eastAsia="Times New Roman" w:hAnsi="Times New Roman" w:cs="Times New Roman"/>
          <w:sz w:val="24"/>
          <w:lang w:eastAsia="en-US"/>
        </w:rPr>
        <w:t>недопущению фактов жестокого обращения с детьми, сексуального и иного насилия в отношении них, нахождения детей в ночное время в общественных местах без сопровождения родителей (лиц, их замещающих), родственников или ответственных лиц, соблюдении их прав и законных интересов, профилактике дорожно-транспортного травматизма,</w:t>
      </w:r>
      <w:r w:rsidRPr="00346F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несчастных случаев при обращении с пиротехнической продукцией, ответственности за совершение преступлений  и правонарушений.</w:t>
      </w:r>
    </w:p>
    <w:p w:rsidR="00346F04" w:rsidRPr="00346F04" w:rsidRDefault="00346F04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346F04" w:rsidRPr="00346F04" w:rsidRDefault="00346F04" w:rsidP="009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0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346F0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346F04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которых составлен акт</w:t>
      </w:r>
      <w:r w:rsidR="00DF0E5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346F04" w:rsidRPr="00346F04" w:rsidRDefault="00346F04" w:rsidP="00DF0E52">
      <w:pPr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F04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346F04">
        <w:rPr>
          <w:rFonts w:ascii="Times New Roman" w:eastAsia="Times New Roman" w:hAnsi="Times New Roman" w:cs="Times New Roman"/>
          <w:sz w:val="24"/>
          <w:szCs w:val="24"/>
        </w:rPr>
        <w:t xml:space="preserve"> (а) на обработку персональных</w:t>
      </w:r>
      <w:r w:rsidR="00DF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F04">
        <w:rPr>
          <w:rFonts w:ascii="Times New Roman" w:eastAsia="Times New Roman" w:hAnsi="Times New Roman" w:cs="Times New Roman"/>
          <w:sz w:val="24"/>
          <w:szCs w:val="24"/>
        </w:rPr>
        <w:t>данны</w:t>
      </w:r>
      <w:r w:rsidR="00DF0E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46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</w:t>
      </w:r>
      <w:r w:rsidR="00DF0E5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346F04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DF0E52" w:rsidRDefault="00DF0E52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8FC" w:rsidRPr="004918FC" w:rsidRDefault="004918FC" w:rsidP="0049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группы </w:t>
      </w:r>
      <w:r w:rsidRPr="004918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918FC" w:rsidRPr="004918FC" w:rsidRDefault="004918FC" w:rsidP="0049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F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4918FC" w:rsidRPr="004918FC" w:rsidRDefault="004918FC" w:rsidP="0049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4918FC" w:rsidRPr="004918FC" w:rsidRDefault="004918FC" w:rsidP="0049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18FC" w:rsidRPr="004918FC" w:rsidRDefault="004918FC" w:rsidP="0049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18FC" w:rsidRPr="004918FC" w:rsidRDefault="004918FC" w:rsidP="0049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18FC" w:rsidRPr="004918FC" w:rsidRDefault="004918FC" w:rsidP="0049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18FC" w:rsidRPr="00346F04" w:rsidRDefault="004918FC" w:rsidP="004918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91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46F04" w:rsidRDefault="00346F04" w:rsidP="00346F04">
      <w:pPr>
        <w:spacing w:after="0" w:line="27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935548" w:rsidRDefault="00935548" w:rsidP="00346F04">
      <w:pPr>
        <w:spacing w:after="0" w:line="27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4918FC" w:rsidRPr="00346F04" w:rsidRDefault="004918FC" w:rsidP="00346F04">
      <w:pPr>
        <w:spacing w:after="0" w:line="27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346F04" w:rsidRDefault="00346F04" w:rsidP="00346F0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Pr="00346F04">
        <w:rPr>
          <w:rFonts w:ascii="Times New Roman" w:eastAsia="Times New Roman" w:hAnsi="Times New Roman" w:cs="Times New Roman"/>
          <w:sz w:val="28"/>
          <w:szCs w:val="28"/>
        </w:rPr>
        <w:t>пециалист</w:t>
      </w:r>
    </w:p>
    <w:p w:rsidR="00346F04" w:rsidRPr="00346F04" w:rsidRDefault="00346F04" w:rsidP="00346F0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по общим вопросам            </w:t>
      </w:r>
      <w:r w:rsidRPr="00346F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С.В. Трунова</w:t>
      </w:r>
    </w:p>
    <w:p w:rsidR="00346F04" w:rsidRPr="00346F04" w:rsidRDefault="00346F04" w:rsidP="00346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F04" w:rsidRPr="00346F04" w:rsidRDefault="00346F04" w:rsidP="00346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F04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46F04" w:rsidRPr="003748C0" w:rsidRDefault="00346F04" w:rsidP="009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48C0" w:rsidRPr="003748C0" w:rsidRDefault="003748C0" w:rsidP="003748C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828" w:rsidRPr="00690783" w:rsidRDefault="00B21828" w:rsidP="00690783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600C32" w:rsidRPr="00671834" w:rsidRDefault="00600C32" w:rsidP="0067183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600C32" w:rsidRPr="00671834" w:rsidSect="00264D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8F" w:rsidRDefault="000D308F" w:rsidP="00600C32">
      <w:pPr>
        <w:spacing w:after="0" w:line="240" w:lineRule="auto"/>
      </w:pPr>
      <w:r>
        <w:separator/>
      </w:r>
    </w:p>
  </w:endnote>
  <w:endnote w:type="continuationSeparator" w:id="0">
    <w:p w:rsidR="000D308F" w:rsidRDefault="000D308F" w:rsidP="0060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8F" w:rsidRDefault="000D308F" w:rsidP="00600C32">
      <w:pPr>
        <w:spacing w:after="0" w:line="240" w:lineRule="auto"/>
      </w:pPr>
      <w:r>
        <w:separator/>
      </w:r>
    </w:p>
  </w:footnote>
  <w:footnote w:type="continuationSeparator" w:id="0">
    <w:p w:rsidR="000D308F" w:rsidRDefault="000D308F" w:rsidP="0060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2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7422" w:rsidRPr="00346F04" w:rsidRDefault="00BB742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6F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6F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6F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7C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6F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7422" w:rsidRDefault="00BB74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FE"/>
    <w:multiLevelType w:val="hybridMultilevel"/>
    <w:tmpl w:val="76A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5100E"/>
    <w:multiLevelType w:val="hybridMultilevel"/>
    <w:tmpl w:val="3AF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217B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8D055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687F7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905643"/>
    <w:multiLevelType w:val="hybridMultilevel"/>
    <w:tmpl w:val="D91CA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B52E5C"/>
    <w:multiLevelType w:val="multilevel"/>
    <w:tmpl w:val="6BC6E9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352D5A"/>
    <w:multiLevelType w:val="hybridMultilevel"/>
    <w:tmpl w:val="22C06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5C7E38"/>
    <w:multiLevelType w:val="hybridMultilevel"/>
    <w:tmpl w:val="E4843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25C0F"/>
    <w:multiLevelType w:val="hybridMultilevel"/>
    <w:tmpl w:val="7294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E4C0A"/>
    <w:multiLevelType w:val="hybridMultilevel"/>
    <w:tmpl w:val="BED6B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D37D02"/>
    <w:multiLevelType w:val="hybridMultilevel"/>
    <w:tmpl w:val="FC948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6B42A3"/>
    <w:multiLevelType w:val="hybridMultilevel"/>
    <w:tmpl w:val="29748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FE1"/>
    <w:rsid w:val="000308AA"/>
    <w:rsid w:val="000428FC"/>
    <w:rsid w:val="0006240A"/>
    <w:rsid w:val="00071E49"/>
    <w:rsid w:val="00083416"/>
    <w:rsid w:val="000841F9"/>
    <w:rsid w:val="00090803"/>
    <w:rsid w:val="000950E3"/>
    <w:rsid w:val="00095ADD"/>
    <w:rsid w:val="000960C1"/>
    <w:rsid w:val="000B6297"/>
    <w:rsid w:val="000D308F"/>
    <w:rsid w:val="000D382D"/>
    <w:rsid w:val="000D442B"/>
    <w:rsid w:val="000E14C1"/>
    <w:rsid w:val="000E58B1"/>
    <w:rsid w:val="0012673D"/>
    <w:rsid w:val="00131C54"/>
    <w:rsid w:val="0014496E"/>
    <w:rsid w:val="00151C54"/>
    <w:rsid w:val="00176C66"/>
    <w:rsid w:val="001771B5"/>
    <w:rsid w:val="00194637"/>
    <w:rsid w:val="001A0006"/>
    <w:rsid w:val="001D2A64"/>
    <w:rsid w:val="001E072E"/>
    <w:rsid w:val="001E2377"/>
    <w:rsid w:val="001E278E"/>
    <w:rsid w:val="001E336B"/>
    <w:rsid w:val="001E5AD5"/>
    <w:rsid w:val="001E7402"/>
    <w:rsid w:val="00203D05"/>
    <w:rsid w:val="00210856"/>
    <w:rsid w:val="00212969"/>
    <w:rsid w:val="00264DFA"/>
    <w:rsid w:val="002844DF"/>
    <w:rsid w:val="00284755"/>
    <w:rsid w:val="002876F8"/>
    <w:rsid w:val="0029401F"/>
    <w:rsid w:val="00311248"/>
    <w:rsid w:val="00332188"/>
    <w:rsid w:val="003324B7"/>
    <w:rsid w:val="00335AC8"/>
    <w:rsid w:val="00346F04"/>
    <w:rsid w:val="00357C39"/>
    <w:rsid w:val="003748C0"/>
    <w:rsid w:val="00387521"/>
    <w:rsid w:val="003D571B"/>
    <w:rsid w:val="00406DD7"/>
    <w:rsid w:val="00431F9D"/>
    <w:rsid w:val="00434F12"/>
    <w:rsid w:val="0045796B"/>
    <w:rsid w:val="0047387C"/>
    <w:rsid w:val="00480D0B"/>
    <w:rsid w:val="00482EA1"/>
    <w:rsid w:val="00485E5C"/>
    <w:rsid w:val="004918FC"/>
    <w:rsid w:val="00492BED"/>
    <w:rsid w:val="004B1749"/>
    <w:rsid w:val="004B206A"/>
    <w:rsid w:val="004C02D1"/>
    <w:rsid w:val="004C3BBA"/>
    <w:rsid w:val="004D6694"/>
    <w:rsid w:val="005243A4"/>
    <w:rsid w:val="005408B5"/>
    <w:rsid w:val="00544310"/>
    <w:rsid w:val="005603D6"/>
    <w:rsid w:val="0056642A"/>
    <w:rsid w:val="00566577"/>
    <w:rsid w:val="0057095F"/>
    <w:rsid w:val="005D28EA"/>
    <w:rsid w:val="00600958"/>
    <w:rsid w:val="00600C32"/>
    <w:rsid w:val="00613BE1"/>
    <w:rsid w:val="00625A15"/>
    <w:rsid w:val="00640201"/>
    <w:rsid w:val="00647E97"/>
    <w:rsid w:val="00671834"/>
    <w:rsid w:val="00684A50"/>
    <w:rsid w:val="00690783"/>
    <w:rsid w:val="00697905"/>
    <w:rsid w:val="006A1075"/>
    <w:rsid w:val="006A4504"/>
    <w:rsid w:val="007108DA"/>
    <w:rsid w:val="00712FD0"/>
    <w:rsid w:val="00734B7B"/>
    <w:rsid w:val="007529FF"/>
    <w:rsid w:val="00761CD4"/>
    <w:rsid w:val="00776516"/>
    <w:rsid w:val="00782823"/>
    <w:rsid w:val="007914DC"/>
    <w:rsid w:val="007B373C"/>
    <w:rsid w:val="007D3CA2"/>
    <w:rsid w:val="007D4A77"/>
    <w:rsid w:val="007D73F5"/>
    <w:rsid w:val="0082587B"/>
    <w:rsid w:val="00831463"/>
    <w:rsid w:val="00876C39"/>
    <w:rsid w:val="00876F32"/>
    <w:rsid w:val="00882F06"/>
    <w:rsid w:val="008A61C3"/>
    <w:rsid w:val="008C0A86"/>
    <w:rsid w:val="00901E95"/>
    <w:rsid w:val="00926E5C"/>
    <w:rsid w:val="00927332"/>
    <w:rsid w:val="00935548"/>
    <w:rsid w:val="00956337"/>
    <w:rsid w:val="00956AFB"/>
    <w:rsid w:val="00974438"/>
    <w:rsid w:val="00977F70"/>
    <w:rsid w:val="00982847"/>
    <w:rsid w:val="00985AA3"/>
    <w:rsid w:val="009956A7"/>
    <w:rsid w:val="009C7CAC"/>
    <w:rsid w:val="009E18E6"/>
    <w:rsid w:val="009F36FA"/>
    <w:rsid w:val="009F49BE"/>
    <w:rsid w:val="00A03029"/>
    <w:rsid w:val="00A04C14"/>
    <w:rsid w:val="00A26FA7"/>
    <w:rsid w:val="00A3420D"/>
    <w:rsid w:val="00A41231"/>
    <w:rsid w:val="00A52518"/>
    <w:rsid w:val="00A60B76"/>
    <w:rsid w:val="00A62C67"/>
    <w:rsid w:val="00A911BF"/>
    <w:rsid w:val="00AA002F"/>
    <w:rsid w:val="00AB7C8D"/>
    <w:rsid w:val="00AC1FA0"/>
    <w:rsid w:val="00AD6FE1"/>
    <w:rsid w:val="00AE6844"/>
    <w:rsid w:val="00B066BE"/>
    <w:rsid w:val="00B06A1F"/>
    <w:rsid w:val="00B21828"/>
    <w:rsid w:val="00B43816"/>
    <w:rsid w:val="00B44101"/>
    <w:rsid w:val="00B64C07"/>
    <w:rsid w:val="00B74520"/>
    <w:rsid w:val="00B77CF6"/>
    <w:rsid w:val="00B9122B"/>
    <w:rsid w:val="00BB0DC0"/>
    <w:rsid w:val="00BB57C1"/>
    <w:rsid w:val="00BB6F2B"/>
    <w:rsid w:val="00BB7422"/>
    <w:rsid w:val="00BC79FF"/>
    <w:rsid w:val="00C4432C"/>
    <w:rsid w:val="00C46F4D"/>
    <w:rsid w:val="00C556E3"/>
    <w:rsid w:val="00C84293"/>
    <w:rsid w:val="00CA42D6"/>
    <w:rsid w:val="00CC453C"/>
    <w:rsid w:val="00CC5C0D"/>
    <w:rsid w:val="00D07DC3"/>
    <w:rsid w:val="00D23175"/>
    <w:rsid w:val="00D26ED1"/>
    <w:rsid w:val="00D27976"/>
    <w:rsid w:val="00D3337F"/>
    <w:rsid w:val="00D61A78"/>
    <w:rsid w:val="00D779DE"/>
    <w:rsid w:val="00DA095D"/>
    <w:rsid w:val="00DD14C9"/>
    <w:rsid w:val="00DE5F54"/>
    <w:rsid w:val="00DF0E52"/>
    <w:rsid w:val="00E345B7"/>
    <w:rsid w:val="00E46133"/>
    <w:rsid w:val="00E67D12"/>
    <w:rsid w:val="00E954B1"/>
    <w:rsid w:val="00EA223F"/>
    <w:rsid w:val="00EB0539"/>
    <w:rsid w:val="00EB76D1"/>
    <w:rsid w:val="00EB79C0"/>
    <w:rsid w:val="00EC62CE"/>
    <w:rsid w:val="00EE3E66"/>
    <w:rsid w:val="00EE42B9"/>
    <w:rsid w:val="00EE56D4"/>
    <w:rsid w:val="00F25258"/>
    <w:rsid w:val="00F25B5A"/>
    <w:rsid w:val="00F35D09"/>
    <w:rsid w:val="00F62EA3"/>
    <w:rsid w:val="00F67978"/>
    <w:rsid w:val="00FA4A37"/>
    <w:rsid w:val="00FA7B6F"/>
    <w:rsid w:val="00FC5CF9"/>
    <w:rsid w:val="00FD18FA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D6FE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msonormalbullet1gif">
    <w:name w:val="msonormal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1gif">
    <w:name w:val="bodytext3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1gif">
    <w:name w:val="bodytext2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3gif">
    <w:name w:val="bodytext2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2gif">
    <w:name w:val="bodytext2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6F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C32"/>
  </w:style>
  <w:style w:type="paragraph" w:styleId="a8">
    <w:name w:val="footer"/>
    <w:basedOn w:val="a"/>
    <w:link w:val="a9"/>
    <w:uiPriority w:val="99"/>
    <w:semiHidden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C32"/>
  </w:style>
  <w:style w:type="paragraph" w:styleId="aa">
    <w:name w:val="Balloon Text"/>
    <w:basedOn w:val="a"/>
    <w:link w:val="ab"/>
    <w:uiPriority w:val="99"/>
    <w:semiHidden/>
    <w:unhideWhenUsed/>
    <w:rsid w:val="009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E5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C453C"/>
    <w:pPr>
      <w:spacing w:after="0" w:line="240" w:lineRule="auto"/>
    </w:pPr>
  </w:style>
  <w:style w:type="table" w:styleId="ad">
    <w:name w:val="Table Grid"/>
    <w:basedOn w:val="a1"/>
    <w:uiPriority w:val="59"/>
    <w:rsid w:val="00CC45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22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mkmc-1</dc:creator>
  <cp:keywords/>
  <dc:description/>
  <cp:lastModifiedBy>Наталья</cp:lastModifiedBy>
  <cp:revision>53</cp:revision>
  <cp:lastPrinted>2022-10-03T11:04:00Z</cp:lastPrinted>
  <dcterms:created xsi:type="dcterms:W3CDTF">2018-10-19T10:46:00Z</dcterms:created>
  <dcterms:modified xsi:type="dcterms:W3CDTF">2022-10-03T11:05:00Z</dcterms:modified>
</cp:coreProperties>
</file>