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</w:p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 xml:space="preserve">за 2022 год в Покровском сельском поселении </w:t>
      </w:r>
    </w:p>
    <w:p w:rsidR="008A3944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>Новопокровского района:</w:t>
      </w:r>
    </w:p>
    <w:p w:rsid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4425BB" w:rsidRDefault="004425B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5732BF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4425BB" w:rsidRDefault="004425B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B37423" w:rsidRDefault="004425BB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AC0C48" w:rsidRDefault="00AC0C48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AC0C48" w:rsidRDefault="00AC0C48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4425BB" w:rsidRDefault="004425B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B6756E" w:rsidRDefault="00B6756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="004F1B9F" w:rsidRPr="003A6E9B">
              <w:rPr>
                <w:rStyle w:val="1"/>
                <w:rFonts w:eastAsia="Tahoma"/>
                <w:u w:val="none"/>
              </w:rPr>
              <w:t>Рассмотрено</w:t>
            </w:r>
            <w:r w:rsidRPr="003A6E9B">
              <w:rPr>
                <w:rStyle w:val="1"/>
                <w:rFonts w:eastAsia="Tahoma"/>
                <w:u w:val="none"/>
              </w:rPr>
              <w:t xml:space="preserve"> </w:t>
            </w:r>
            <w:r w:rsidR="004F1B9F">
              <w:rPr>
                <w:rStyle w:val="1"/>
                <w:rFonts w:eastAsia="Tahoma"/>
                <w:u w:val="none"/>
              </w:rPr>
              <w:t>комиссионно</w:t>
            </w:r>
            <w:r w:rsidRPr="003A6E9B">
              <w:rPr>
                <w:rStyle w:val="1"/>
                <w:rFonts w:eastAsia="Tahoma"/>
                <w:u w:val="none"/>
              </w:rPr>
              <w:t xml:space="preserve"> с выездом на место (шт.)</w:t>
            </w:r>
          </w:p>
        </w:tc>
        <w:tc>
          <w:tcPr>
            <w:tcW w:w="1275" w:type="dxa"/>
          </w:tcPr>
          <w:p w:rsidR="003A6E9B" w:rsidRPr="004425BB" w:rsidRDefault="004425BB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A4C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4425BB" w:rsidRDefault="004425B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4425BB" w:rsidRDefault="004425B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4425BB" w:rsidRDefault="004425B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4425BB" w:rsidRDefault="004425B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15.3. 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>.</w:t>
            </w:r>
            <w:r w:rsidR="00A252A6">
              <w:t> 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1B6D" w:rsidRDefault="00D81B6D" w:rsidP="008A3944">
      <w:pPr>
        <w:rPr>
          <w:rFonts w:ascii="Times New Roman" w:hAnsi="Times New Roman" w:cs="Times New Roman"/>
        </w:rPr>
      </w:pPr>
    </w:p>
    <w:p w:rsidR="00D81B6D" w:rsidRDefault="00D81B6D" w:rsidP="008A3944">
      <w:pPr>
        <w:rPr>
          <w:rFonts w:ascii="Times New Roman" w:hAnsi="Times New Roman" w:cs="Times New Roman"/>
        </w:rPr>
      </w:pPr>
    </w:p>
    <w:p w:rsidR="00D81B6D" w:rsidRDefault="00D81B6D" w:rsidP="008A3944">
      <w:pPr>
        <w:rPr>
          <w:rFonts w:ascii="Times New Roman" w:hAnsi="Times New Roman" w:cs="Times New Roman"/>
        </w:rPr>
      </w:pPr>
    </w:p>
    <w:p w:rsidR="00BE7C2F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B1D36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B1D36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sectPr w:rsidR="001B1D36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69" w:rsidRDefault="00A54C69" w:rsidP="00B865E0">
      <w:r>
        <w:separator/>
      </w:r>
    </w:p>
  </w:endnote>
  <w:endnote w:type="continuationSeparator" w:id="1">
    <w:p w:rsidR="00A54C69" w:rsidRDefault="00A54C69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69" w:rsidRDefault="00A54C69" w:rsidP="00B865E0">
      <w:r>
        <w:separator/>
      </w:r>
    </w:p>
  </w:footnote>
  <w:footnote w:type="continuationSeparator" w:id="1">
    <w:p w:rsidR="00A54C69" w:rsidRDefault="00A54C69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9E0832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5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0712F"/>
    <w:rsid w:val="00031093"/>
    <w:rsid w:val="00054A04"/>
    <w:rsid w:val="00073B3D"/>
    <w:rsid w:val="00082975"/>
    <w:rsid w:val="0009791D"/>
    <w:rsid w:val="000A1A7C"/>
    <w:rsid w:val="000B60E5"/>
    <w:rsid w:val="000C0214"/>
    <w:rsid w:val="00163EBF"/>
    <w:rsid w:val="0019262C"/>
    <w:rsid w:val="001B1D36"/>
    <w:rsid w:val="001C03F2"/>
    <w:rsid w:val="001C6C2E"/>
    <w:rsid w:val="0020642B"/>
    <w:rsid w:val="00210A20"/>
    <w:rsid w:val="002441C6"/>
    <w:rsid w:val="0028200A"/>
    <w:rsid w:val="002C0882"/>
    <w:rsid w:val="002F2D08"/>
    <w:rsid w:val="00333991"/>
    <w:rsid w:val="00360179"/>
    <w:rsid w:val="003603AE"/>
    <w:rsid w:val="00390F7E"/>
    <w:rsid w:val="003A6E9B"/>
    <w:rsid w:val="003B440A"/>
    <w:rsid w:val="003F13BA"/>
    <w:rsid w:val="004425BB"/>
    <w:rsid w:val="00484BF0"/>
    <w:rsid w:val="004876CF"/>
    <w:rsid w:val="00491C4A"/>
    <w:rsid w:val="00495738"/>
    <w:rsid w:val="004A4C0F"/>
    <w:rsid w:val="004E6741"/>
    <w:rsid w:val="004F1B9F"/>
    <w:rsid w:val="005421A5"/>
    <w:rsid w:val="005449CF"/>
    <w:rsid w:val="00546460"/>
    <w:rsid w:val="00557E82"/>
    <w:rsid w:val="005732BF"/>
    <w:rsid w:val="00596BA8"/>
    <w:rsid w:val="005B279C"/>
    <w:rsid w:val="00606640"/>
    <w:rsid w:val="0062156D"/>
    <w:rsid w:val="00625F0B"/>
    <w:rsid w:val="006456D2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744F7"/>
    <w:rsid w:val="007916CF"/>
    <w:rsid w:val="0086239F"/>
    <w:rsid w:val="0087344B"/>
    <w:rsid w:val="008A3944"/>
    <w:rsid w:val="008C3BD4"/>
    <w:rsid w:val="008D27C3"/>
    <w:rsid w:val="00937CA6"/>
    <w:rsid w:val="0095694B"/>
    <w:rsid w:val="009614FA"/>
    <w:rsid w:val="00975EE8"/>
    <w:rsid w:val="009837DA"/>
    <w:rsid w:val="00994DCA"/>
    <w:rsid w:val="009B6D51"/>
    <w:rsid w:val="009E0832"/>
    <w:rsid w:val="00A168F8"/>
    <w:rsid w:val="00A252A6"/>
    <w:rsid w:val="00A54C69"/>
    <w:rsid w:val="00A631C4"/>
    <w:rsid w:val="00A7348C"/>
    <w:rsid w:val="00A9695F"/>
    <w:rsid w:val="00AC0A46"/>
    <w:rsid w:val="00AC0C48"/>
    <w:rsid w:val="00AE2FD6"/>
    <w:rsid w:val="00AF4439"/>
    <w:rsid w:val="00B00AA5"/>
    <w:rsid w:val="00B37423"/>
    <w:rsid w:val="00B54494"/>
    <w:rsid w:val="00B6756E"/>
    <w:rsid w:val="00B74284"/>
    <w:rsid w:val="00B83B47"/>
    <w:rsid w:val="00B865E0"/>
    <w:rsid w:val="00B912D9"/>
    <w:rsid w:val="00BA4653"/>
    <w:rsid w:val="00BB4A27"/>
    <w:rsid w:val="00BE7C2F"/>
    <w:rsid w:val="00BF3479"/>
    <w:rsid w:val="00C067FA"/>
    <w:rsid w:val="00C45A89"/>
    <w:rsid w:val="00C45D8C"/>
    <w:rsid w:val="00C61E93"/>
    <w:rsid w:val="00C818F6"/>
    <w:rsid w:val="00CB0F68"/>
    <w:rsid w:val="00CB5FFB"/>
    <w:rsid w:val="00CD2B9D"/>
    <w:rsid w:val="00CD739B"/>
    <w:rsid w:val="00CF7A96"/>
    <w:rsid w:val="00D32106"/>
    <w:rsid w:val="00D675B9"/>
    <w:rsid w:val="00D81B6D"/>
    <w:rsid w:val="00D95BFA"/>
    <w:rsid w:val="00DC7169"/>
    <w:rsid w:val="00DD0477"/>
    <w:rsid w:val="00DD3082"/>
    <w:rsid w:val="00DE772A"/>
    <w:rsid w:val="00E00975"/>
    <w:rsid w:val="00E93383"/>
    <w:rsid w:val="00EC1D56"/>
    <w:rsid w:val="00F149FF"/>
    <w:rsid w:val="00F27C33"/>
    <w:rsid w:val="00F82738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44</cp:revision>
  <cp:lastPrinted>2023-01-11T07:54:00Z</cp:lastPrinted>
  <dcterms:created xsi:type="dcterms:W3CDTF">2016-06-30T07:46:00Z</dcterms:created>
  <dcterms:modified xsi:type="dcterms:W3CDTF">2023-01-11T07:55:00Z</dcterms:modified>
</cp:coreProperties>
</file>