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D0D93">
      <w:pPr>
        <w:pStyle w:val="a5"/>
        <w:ind w:firstLine="709"/>
        <w:jc w:val="both"/>
        <w:rPr>
          <w:szCs w:val="28"/>
        </w:rPr>
      </w:pPr>
      <w:r>
        <w:t xml:space="preserve">Администрация Покровского сельского поселения </w:t>
      </w:r>
      <w:r w:rsidR="00876875">
        <w:t xml:space="preserve">Новопокровского района </w:t>
      </w:r>
      <w:r>
        <w:t>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F61634">
        <w:rPr>
          <w:szCs w:val="28"/>
          <w:lang w:val="en-US"/>
        </w:rPr>
        <w:t>I</w:t>
      </w:r>
      <w:r w:rsidR="00F61634" w:rsidRPr="00F61634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CE4011">
        <w:rPr>
          <w:szCs w:val="28"/>
        </w:rPr>
        <w:t>4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CE4011" w:rsidRDefault="006B1A2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DC4220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CE4011" w:rsidRDefault="00CE4011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CE4011" w:rsidRDefault="00CE4011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DC4220">
              <w:rPr>
                <w:rStyle w:val="1"/>
                <w:rFonts w:eastAsia="Tahoma"/>
                <w:u w:val="none"/>
              </w:rPr>
              <w:t>Рассмотре</w:t>
            </w:r>
            <w:r w:rsidRPr="003A6E9B">
              <w:rPr>
                <w:rStyle w:val="1"/>
                <w:rFonts w:eastAsia="Tahoma"/>
                <w:u w:val="none"/>
              </w:rPr>
              <w:t>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0D0D9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CE4011" w:rsidRDefault="00CE4011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0D0D93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6B3864" w:rsidRDefault="006B386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0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A6E9B">
              <w:rPr>
                <w:rStyle w:val="1"/>
                <w:rFonts w:eastAsia="Tahoma"/>
                <w:u w:val="none"/>
              </w:rPr>
              <w:t>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="000D0D93">
              <w:t xml:space="preserve">. 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B6" w:rsidRDefault="001E2DB6" w:rsidP="00B865E0">
      <w:r>
        <w:separator/>
      </w:r>
    </w:p>
  </w:endnote>
  <w:endnote w:type="continuationSeparator" w:id="1">
    <w:p w:rsidR="001E2DB6" w:rsidRDefault="001E2DB6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B6" w:rsidRDefault="001E2DB6" w:rsidP="00B865E0">
      <w:r>
        <w:separator/>
      </w:r>
    </w:p>
  </w:footnote>
  <w:footnote w:type="continuationSeparator" w:id="1">
    <w:p w:rsidR="001E2DB6" w:rsidRDefault="001E2DB6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A316F7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D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2981"/>
    <w:rsid w:val="00031093"/>
    <w:rsid w:val="00054A04"/>
    <w:rsid w:val="00073B3D"/>
    <w:rsid w:val="00095806"/>
    <w:rsid w:val="000B60E5"/>
    <w:rsid w:val="000D0D93"/>
    <w:rsid w:val="00152626"/>
    <w:rsid w:val="00163EBF"/>
    <w:rsid w:val="00182924"/>
    <w:rsid w:val="0019262C"/>
    <w:rsid w:val="001A0944"/>
    <w:rsid w:val="001C03F2"/>
    <w:rsid w:val="001C6C2E"/>
    <w:rsid w:val="001E2DB6"/>
    <w:rsid w:val="0020642B"/>
    <w:rsid w:val="0021046D"/>
    <w:rsid w:val="00210A20"/>
    <w:rsid w:val="002441C6"/>
    <w:rsid w:val="002C0882"/>
    <w:rsid w:val="00333991"/>
    <w:rsid w:val="003517F8"/>
    <w:rsid w:val="00360179"/>
    <w:rsid w:val="00390F7E"/>
    <w:rsid w:val="00393192"/>
    <w:rsid w:val="003A3E92"/>
    <w:rsid w:val="003A6E9B"/>
    <w:rsid w:val="003B440A"/>
    <w:rsid w:val="003F13BA"/>
    <w:rsid w:val="004876CF"/>
    <w:rsid w:val="00491C4A"/>
    <w:rsid w:val="00495738"/>
    <w:rsid w:val="004A4C0F"/>
    <w:rsid w:val="004E4F32"/>
    <w:rsid w:val="005421A5"/>
    <w:rsid w:val="00546460"/>
    <w:rsid w:val="00557E82"/>
    <w:rsid w:val="00596BA8"/>
    <w:rsid w:val="005B279C"/>
    <w:rsid w:val="005B3377"/>
    <w:rsid w:val="00606640"/>
    <w:rsid w:val="0062156D"/>
    <w:rsid w:val="00625F0B"/>
    <w:rsid w:val="00650E29"/>
    <w:rsid w:val="00651E1F"/>
    <w:rsid w:val="0067077E"/>
    <w:rsid w:val="00697048"/>
    <w:rsid w:val="006A4FA6"/>
    <w:rsid w:val="006B01C6"/>
    <w:rsid w:val="006B1A2D"/>
    <w:rsid w:val="006B2785"/>
    <w:rsid w:val="006B3864"/>
    <w:rsid w:val="006B6B12"/>
    <w:rsid w:val="006E2472"/>
    <w:rsid w:val="006E4257"/>
    <w:rsid w:val="006F009B"/>
    <w:rsid w:val="00736144"/>
    <w:rsid w:val="007624C5"/>
    <w:rsid w:val="00770037"/>
    <w:rsid w:val="0077219D"/>
    <w:rsid w:val="007916CF"/>
    <w:rsid w:val="007B4091"/>
    <w:rsid w:val="0087344B"/>
    <w:rsid w:val="00876875"/>
    <w:rsid w:val="008A3944"/>
    <w:rsid w:val="008B204F"/>
    <w:rsid w:val="008C3BD4"/>
    <w:rsid w:val="008C61AD"/>
    <w:rsid w:val="008D27C3"/>
    <w:rsid w:val="00930E79"/>
    <w:rsid w:val="00937CA6"/>
    <w:rsid w:val="009443D1"/>
    <w:rsid w:val="0095694B"/>
    <w:rsid w:val="009607A9"/>
    <w:rsid w:val="009614FA"/>
    <w:rsid w:val="00975EE8"/>
    <w:rsid w:val="009837DA"/>
    <w:rsid w:val="00994DCA"/>
    <w:rsid w:val="009B6D51"/>
    <w:rsid w:val="009C28C3"/>
    <w:rsid w:val="00A168F8"/>
    <w:rsid w:val="00A252A6"/>
    <w:rsid w:val="00A316F7"/>
    <w:rsid w:val="00A31748"/>
    <w:rsid w:val="00A3425A"/>
    <w:rsid w:val="00A41DE5"/>
    <w:rsid w:val="00A631C4"/>
    <w:rsid w:val="00A7348C"/>
    <w:rsid w:val="00A9695F"/>
    <w:rsid w:val="00AE2FD6"/>
    <w:rsid w:val="00B00AA5"/>
    <w:rsid w:val="00B54494"/>
    <w:rsid w:val="00B67D6A"/>
    <w:rsid w:val="00B83B47"/>
    <w:rsid w:val="00B865E0"/>
    <w:rsid w:val="00BA3C90"/>
    <w:rsid w:val="00BA4653"/>
    <w:rsid w:val="00BE7C2F"/>
    <w:rsid w:val="00BF3479"/>
    <w:rsid w:val="00BF6DD7"/>
    <w:rsid w:val="00C067FA"/>
    <w:rsid w:val="00C45A89"/>
    <w:rsid w:val="00C45D8C"/>
    <w:rsid w:val="00C52FA8"/>
    <w:rsid w:val="00C61E93"/>
    <w:rsid w:val="00C818F6"/>
    <w:rsid w:val="00CB0F68"/>
    <w:rsid w:val="00CB5FFB"/>
    <w:rsid w:val="00CD2B9D"/>
    <w:rsid w:val="00CD739B"/>
    <w:rsid w:val="00CE4011"/>
    <w:rsid w:val="00D20CDD"/>
    <w:rsid w:val="00D32106"/>
    <w:rsid w:val="00D675B9"/>
    <w:rsid w:val="00D95BFA"/>
    <w:rsid w:val="00DC4220"/>
    <w:rsid w:val="00DD0477"/>
    <w:rsid w:val="00DD3082"/>
    <w:rsid w:val="00DE772A"/>
    <w:rsid w:val="00E00975"/>
    <w:rsid w:val="00EC1D56"/>
    <w:rsid w:val="00F149FF"/>
    <w:rsid w:val="00F54355"/>
    <w:rsid w:val="00F61634"/>
    <w:rsid w:val="00F751B5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46</cp:revision>
  <cp:lastPrinted>2024-03-29T08:58:00Z</cp:lastPrinted>
  <dcterms:created xsi:type="dcterms:W3CDTF">2016-06-30T07:46:00Z</dcterms:created>
  <dcterms:modified xsi:type="dcterms:W3CDTF">2024-03-29T09:00:00Z</dcterms:modified>
</cp:coreProperties>
</file>