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87" w:rsidRPr="00E6303A" w:rsidRDefault="004E5087" w:rsidP="004E5087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E6303A">
        <w:rPr>
          <w:rFonts w:ascii="Times New Roman" w:hAnsi="Times New Roman"/>
          <w:b/>
          <w:sz w:val="28"/>
          <w:szCs w:val="24"/>
        </w:rPr>
        <w:t xml:space="preserve">СОВЕТ </w:t>
      </w:r>
      <w:r w:rsidR="00CE38F2" w:rsidRPr="00E6303A">
        <w:rPr>
          <w:rFonts w:ascii="Times New Roman" w:hAnsi="Times New Roman"/>
          <w:b/>
          <w:sz w:val="28"/>
          <w:szCs w:val="24"/>
        </w:rPr>
        <w:t>ПОКРОВСКОГО</w:t>
      </w:r>
      <w:r w:rsidRPr="00E6303A">
        <w:rPr>
          <w:rFonts w:ascii="Times New Roman" w:hAnsi="Times New Roman"/>
          <w:b/>
          <w:sz w:val="28"/>
          <w:szCs w:val="24"/>
        </w:rPr>
        <w:t xml:space="preserve"> СЕЛЬСКОГО ПОСЕЛЕНИЯ </w:t>
      </w:r>
    </w:p>
    <w:p w:rsidR="004E5087" w:rsidRPr="00E6303A" w:rsidRDefault="004E5087" w:rsidP="004E5087">
      <w:pPr>
        <w:pStyle w:val="a4"/>
        <w:ind w:firstLine="851"/>
        <w:jc w:val="center"/>
        <w:rPr>
          <w:rFonts w:ascii="Times New Roman" w:hAnsi="Times New Roman"/>
          <w:sz w:val="28"/>
          <w:szCs w:val="24"/>
        </w:rPr>
      </w:pPr>
      <w:r w:rsidRPr="00E6303A">
        <w:rPr>
          <w:rFonts w:ascii="Times New Roman" w:hAnsi="Times New Roman"/>
          <w:b/>
          <w:sz w:val="28"/>
          <w:szCs w:val="24"/>
        </w:rPr>
        <w:t>НОВОПОКРОВСКОГО РАЙОНА</w:t>
      </w:r>
    </w:p>
    <w:p w:rsidR="004E5087" w:rsidRPr="00E6303A" w:rsidRDefault="004E5087" w:rsidP="004E5087">
      <w:pPr>
        <w:pStyle w:val="a4"/>
        <w:jc w:val="center"/>
        <w:rPr>
          <w:rFonts w:ascii="Times New Roman" w:hAnsi="Times New Roman"/>
          <w:sz w:val="28"/>
          <w:szCs w:val="24"/>
        </w:rPr>
      </w:pPr>
      <w:r w:rsidRPr="00E6303A">
        <w:rPr>
          <w:rFonts w:ascii="Times New Roman" w:hAnsi="Times New Roman"/>
          <w:sz w:val="28"/>
          <w:szCs w:val="24"/>
        </w:rPr>
        <w:t>(третий созыв)</w:t>
      </w:r>
    </w:p>
    <w:p w:rsidR="005A072E" w:rsidRPr="00E6303A" w:rsidRDefault="005A072E" w:rsidP="005A072E">
      <w:pPr>
        <w:pStyle w:val="a4"/>
        <w:ind w:left="142" w:hanging="142"/>
        <w:rPr>
          <w:rFonts w:ascii="Times New Roman" w:hAnsi="Times New Roman"/>
          <w:b/>
          <w:bCs/>
          <w:sz w:val="28"/>
          <w:szCs w:val="28"/>
        </w:rPr>
      </w:pPr>
    </w:p>
    <w:p w:rsidR="005A072E" w:rsidRPr="00E6303A" w:rsidRDefault="005A072E" w:rsidP="005A072E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E6303A">
        <w:rPr>
          <w:rFonts w:ascii="Times New Roman" w:hAnsi="Times New Roman"/>
          <w:b/>
          <w:sz w:val="28"/>
          <w:szCs w:val="24"/>
        </w:rPr>
        <w:t>Р</w:t>
      </w:r>
      <w:proofErr w:type="gramEnd"/>
      <w:r w:rsidRPr="00E6303A">
        <w:rPr>
          <w:rFonts w:ascii="Times New Roman" w:hAnsi="Times New Roman"/>
          <w:b/>
          <w:sz w:val="28"/>
          <w:szCs w:val="24"/>
        </w:rPr>
        <w:t xml:space="preserve"> Е Ш Е Н И Е</w:t>
      </w:r>
    </w:p>
    <w:p w:rsidR="005A072E" w:rsidRPr="00E6303A" w:rsidRDefault="005A072E" w:rsidP="005A072E">
      <w:pPr>
        <w:pStyle w:val="a4"/>
        <w:ind w:firstLine="851"/>
        <w:jc w:val="center"/>
        <w:rPr>
          <w:rFonts w:ascii="Times New Roman" w:hAnsi="Times New Roman"/>
          <w:b/>
          <w:sz w:val="28"/>
          <w:szCs w:val="24"/>
        </w:rPr>
      </w:pPr>
    </w:p>
    <w:p w:rsidR="000A7264" w:rsidRPr="00E6303A" w:rsidRDefault="00CE38F2" w:rsidP="00A1245F">
      <w:pPr>
        <w:pStyle w:val="a4"/>
        <w:jc w:val="center"/>
        <w:rPr>
          <w:rFonts w:ascii="Times New Roman" w:hAnsi="Times New Roman"/>
          <w:sz w:val="28"/>
          <w:szCs w:val="24"/>
        </w:rPr>
      </w:pPr>
      <w:r w:rsidRPr="00E6303A">
        <w:rPr>
          <w:rFonts w:ascii="Times New Roman" w:hAnsi="Times New Roman"/>
          <w:sz w:val="28"/>
          <w:szCs w:val="24"/>
        </w:rPr>
        <w:t xml:space="preserve">От </w:t>
      </w:r>
      <w:r w:rsidR="00927A2D">
        <w:rPr>
          <w:rFonts w:ascii="Times New Roman" w:hAnsi="Times New Roman"/>
          <w:sz w:val="28"/>
          <w:szCs w:val="24"/>
        </w:rPr>
        <w:t>2</w:t>
      </w:r>
      <w:r w:rsidR="00CD494A">
        <w:rPr>
          <w:rFonts w:ascii="Times New Roman" w:hAnsi="Times New Roman"/>
          <w:sz w:val="28"/>
          <w:szCs w:val="24"/>
        </w:rPr>
        <w:t xml:space="preserve">0.04.2018 </w:t>
      </w:r>
      <w:r w:rsidR="00CD494A">
        <w:rPr>
          <w:rFonts w:ascii="Times New Roman" w:hAnsi="Times New Roman"/>
          <w:sz w:val="28"/>
          <w:szCs w:val="24"/>
        </w:rPr>
        <w:tab/>
      </w:r>
      <w:r w:rsidR="00CD494A">
        <w:rPr>
          <w:rFonts w:ascii="Times New Roman" w:hAnsi="Times New Roman"/>
          <w:sz w:val="28"/>
          <w:szCs w:val="24"/>
        </w:rPr>
        <w:tab/>
      </w:r>
      <w:r w:rsidR="00CD494A">
        <w:rPr>
          <w:rFonts w:ascii="Times New Roman" w:hAnsi="Times New Roman"/>
          <w:sz w:val="28"/>
          <w:szCs w:val="24"/>
        </w:rPr>
        <w:tab/>
      </w:r>
      <w:r w:rsidR="00CD494A">
        <w:rPr>
          <w:rFonts w:ascii="Times New Roman" w:hAnsi="Times New Roman"/>
          <w:sz w:val="28"/>
          <w:szCs w:val="24"/>
        </w:rPr>
        <w:tab/>
      </w:r>
      <w:r w:rsidR="00CD494A">
        <w:rPr>
          <w:rFonts w:ascii="Times New Roman" w:hAnsi="Times New Roman"/>
          <w:sz w:val="28"/>
          <w:szCs w:val="24"/>
        </w:rPr>
        <w:tab/>
      </w:r>
      <w:r w:rsidR="00CD494A">
        <w:rPr>
          <w:rFonts w:ascii="Times New Roman" w:hAnsi="Times New Roman"/>
          <w:sz w:val="28"/>
          <w:szCs w:val="24"/>
        </w:rPr>
        <w:tab/>
      </w:r>
      <w:r w:rsidR="00CD494A">
        <w:rPr>
          <w:rFonts w:ascii="Times New Roman" w:hAnsi="Times New Roman"/>
          <w:sz w:val="28"/>
          <w:szCs w:val="24"/>
        </w:rPr>
        <w:tab/>
      </w:r>
      <w:r w:rsidR="00CD494A">
        <w:rPr>
          <w:rFonts w:ascii="Times New Roman" w:hAnsi="Times New Roman"/>
          <w:sz w:val="28"/>
          <w:szCs w:val="24"/>
        </w:rPr>
        <w:tab/>
      </w:r>
      <w:r w:rsidR="00CD494A">
        <w:rPr>
          <w:rFonts w:ascii="Times New Roman" w:hAnsi="Times New Roman"/>
          <w:sz w:val="28"/>
          <w:szCs w:val="24"/>
        </w:rPr>
        <w:tab/>
        <w:t>№ 165</w:t>
      </w:r>
    </w:p>
    <w:p w:rsidR="004E5087" w:rsidRPr="00E6303A" w:rsidRDefault="004E5087" w:rsidP="000A7264">
      <w:pPr>
        <w:pStyle w:val="a4"/>
        <w:jc w:val="center"/>
        <w:rPr>
          <w:rFonts w:ascii="Times New Roman" w:hAnsi="Times New Roman"/>
          <w:sz w:val="28"/>
          <w:szCs w:val="24"/>
        </w:rPr>
      </w:pPr>
    </w:p>
    <w:p w:rsidR="005A072E" w:rsidRPr="00E6303A" w:rsidRDefault="00CE38F2" w:rsidP="000A7264">
      <w:pPr>
        <w:pStyle w:val="a4"/>
        <w:jc w:val="center"/>
        <w:rPr>
          <w:rFonts w:ascii="Times New Roman" w:hAnsi="Times New Roman"/>
          <w:sz w:val="28"/>
          <w:szCs w:val="24"/>
        </w:rPr>
      </w:pPr>
      <w:r w:rsidRPr="00E6303A">
        <w:rPr>
          <w:rFonts w:ascii="Times New Roman" w:hAnsi="Times New Roman"/>
          <w:sz w:val="28"/>
          <w:szCs w:val="24"/>
        </w:rPr>
        <w:t>пос. Новопокровский</w:t>
      </w:r>
    </w:p>
    <w:p w:rsidR="005A072E" w:rsidRPr="00E6303A" w:rsidRDefault="005A072E" w:rsidP="005A072E"/>
    <w:p w:rsidR="00FB72A9" w:rsidRPr="00E6303A" w:rsidRDefault="005A072E" w:rsidP="00CD494A">
      <w:pPr>
        <w:pStyle w:val="ConsTitle"/>
        <w:widowControl/>
        <w:ind w:right="0"/>
        <w:jc w:val="center"/>
        <w:rPr>
          <w:b w:val="0"/>
          <w:sz w:val="28"/>
          <w:szCs w:val="28"/>
        </w:rPr>
      </w:pPr>
      <w:r w:rsidRPr="00E6303A">
        <w:rPr>
          <w:rFonts w:ascii="Times New Roman" w:hAnsi="Times New Roman" w:cs="Times New Roman"/>
          <w:sz w:val="28"/>
          <w:szCs w:val="24"/>
        </w:rPr>
        <w:t>О</w:t>
      </w:r>
      <w:r w:rsidR="00CD494A">
        <w:rPr>
          <w:rFonts w:ascii="Times New Roman" w:hAnsi="Times New Roman" w:cs="Times New Roman"/>
          <w:sz w:val="28"/>
          <w:szCs w:val="24"/>
        </w:rPr>
        <w:t>б отмене решения Совета Покровского сельского поселения</w:t>
      </w:r>
    </w:p>
    <w:p w:rsidR="005A072E" w:rsidRDefault="005A072E" w:rsidP="005A072E">
      <w:pPr>
        <w:pStyle w:val="ConsTitle"/>
        <w:widowControl/>
        <w:ind w:right="0"/>
        <w:rPr>
          <w:b w:val="0"/>
          <w:sz w:val="28"/>
        </w:rPr>
      </w:pPr>
    </w:p>
    <w:p w:rsidR="00507FE2" w:rsidRPr="00E6303A" w:rsidRDefault="00507FE2" w:rsidP="005A072E">
      <w:pPr>
        <w:pStyle w:val="ConsTitle"/>
        <w:widowControl/>
        <w:ind w:right="0"/>
        <w:rPr>
          <w:b w:val="0"/>
          <w:sz w:val="28"/>
        </w:rPr>
      </w:pPr>
    </w:p>
    <w:p w:rsidR="005C2F3F" w:rsidRPr="00E6303A" w:rsidRDefault="00CD494A" w:rsidP="005C2F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муниципального правового акт</w:t>
      </w:r>
      <w:r w:rsidR="00507FE2">
        <w:rPr>
          <w:sz w:val="28"/>
          <w:szCs w:val="28"/>
        </w:rPr>
        <w:t>а</w:t>
      </w:r>
      <w:r>
        <w:rPr>
          <w:sz w:val="28"/>
          <w:szCs w:val="28"/>
        </w:rPr>
        <w:t xml:space="preserve"> соответствие с требованиями  Федерального законодательства</w:t>
      </w:r>
      <w:r w:rsidR="005C2F3F" w:rsidRPr="00E6303A">
        <w:rPr>
          <w:sz w:val="28"/>
          <w:szCs w:val="28"/>
        </w:rPr>
        <w:t xml:space="preserve">, Совет </w:t>
      </w:r>
      <w:r w:rsidR="00CE38F2" w:rsidRPr="00E6303A">
        <w:rPr>
          <w:sz w:val="28"/>
          <w:szCs w:val="28"/>
        </w:rPr>
        <w:t>Покровского</w:t>
      </w:r>
      <w:r w:rsidR="005C2F3F" w:rsidRPr="00E6303A">
        <w:rPr>
          <w:sz w:val="28"/>
          <w:szCs w:val="28"/>
        </w:rPr>
        <w:t xml:space="preserve"> сельского поселения </w:t>
      </w:r>
      <w:r w:rsidR="00CE38F2" w:rsidRPr="00E6303A">
        <w:rPr>
          <w:sz w:val="28"/>
          <w:szCs w:val="28"/>
        </w:rPr>
        <w:t xml:space="preserve"> </w:t>
      </w:r>
      <w:proofErr w:type="spellStart"/>
      <w:r w:rsidR="005C2F3F" w:rsidRPr="00E6303A">
        <w:rPr>
          <w:sz w:val="28"/>
          <w:szCs w:val="28"/>
        </w:rPr>
        <w:t>р</w:t>
      </w:r>
      <w:proofErr w:type="spellEnd"/>
      <w:r w:rsidR="005C2F3F" w:rsidRPr="00E6303A">
        <w:rPr>
          <w:sz w:val="28"/>
          <w:szCs w:val="28"/>
        </w:rPr>
        <w:t xml:space="preserve"> е </w:t>
      </w:r>
      <w:proofErr w:type="spellStart"/>
      <w:r w:rsidR="005C2F3F" w:rsidRPr="00E6303A">
        <w:rPr>
          <w:sz w:val="28"/>
          <w:szCs w:val="28"/>
        </w:rPr>
        <w:t>ш</w:t>
      </w:r>
      <w:proofErr w:type="spellEnd"/>
      <w:r w:rsidR="005C2F3F" w:rsidRPr="00E6303A">
        <w:rPr>
          <w:sz w:val="28"/>
          <w:szCs w:val="28"/>
        </w:rPr>
        <w:t xml:space="preserve"> и л:</w:t>
      </w:r>
    </w:p>
    <w:p w:rsidR="005A072E" w:rsidRPr="00E6303A" w:rsidRDefault="005A072E" w:rsidP="005A072E">
      <w:pPr>
        <w:pStyle w:val="ConsTitle"/>
        <w:widowControl/>
        <w:ind w:right="158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4F70" w:rsidRPr="00507FE2" w:rsidRDefault="00CE38F2" w:rsidP="00507FE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507FE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D494A" w:rsidRPr="00507FE2">
        <w:rPr>
          <w:rFonts w:ascii="Times New Roman" w:hAnsi="Times New Roman" w:cs="Times New Roman"/>
          <w:b w:val="0"/>
          <w:sz w:val="28"/>
          <w:szCs w:val="28"/>
        </w:rPr>
        <w:t xml:space="preserve">Отменить </w:t>
      </w:r>
      <w:r w:rsidR="005A072E" w:rsidRPr="00507FE2">
        <w:rPr>
          <w:rFonts w:ascii="Times New Roman" w:hAnsi="Times New Roman" w:cs="Times New Roman"/>
          <w:b w:val="0"/>
          <w:sz w:val="28"/>
          <w:szCs w:val="28"/>
        </w:rPr>
        <w:t xml:space="preserve"> решение Совета </w:t>
      </w:r>
      <w:r w:rsidRPr="00507FE2">
        <w:rPr>
          <w:rFonts w:ascii="Times New Roman" w:hAnsi="Times New Roman" w:cs="Times New Roman"/>
          <w:b w:val="0"/>
          <w:sz w:val="28"/>
          <w:szCs w:val="28"/>
        </w:rPr>
        <w:t>Покровског</w:t>
      </w:r>
      <w:r w:rsidR="005A072E" w:rsidRPr="00507FE2">
        <w:rPr>
          <w:rFonts w:ascii="Times New Roman" w:hAnsi="Times New Roman" w:cs="Times New Roman"/>
          <w:b w:val="0"/>
          <w:sz w:val="28"/>
          <w:szCs w:val="28"/>
        </w:rPr>
        <w:t xml:space="preserve">о сельского поселения Новопокровского района </w:t>
      </w:r>
      <w:r w:rsidR="005C2F3F" w:rsidRPr="00507FE2">
        <w:rPr>
          <w:rFonts w:ascii="Times New Roman" w:hAnsi="Times New Roman" w:cs="Times New Roman"/>
          <w:b w:val="0"/>
          <w:sz w:val="28"/>
        </w:rPr>
        <w:t xml:space="preserve">от </w:t>
      </w:r>
      <w:r w:rsidR="00CD494A" w:rsidRPr="00507FE2">
        <w:rPr>
          <w:rFonts w:ascii="Times New Roman" w:hAnsi="Times New Roman" w:cs="Times New Roman"/>
          <w:b w:val="0"/>
          <w:sz w:val="28"/>
        </w:rPr>
        <w:t>23.03.2018 года № 160</w:t>
      </w:r>
      <w:r w:rsidR="00507FE2" w:rsidRPr="00507FE2">
        <w:rPr>
          <w:rFonts w:ascii="Times New Roman" w:hAnsi="Times New Roman" w:cs="Times New Roman"/>
          <w:b w:val="0"/>
          <w:sz w:val="28"/>
        </w:rPr>
        <w:t xml:space="preserve"> «</w:t>
      </w:r>
      <w:r w:rsidR="00507FE2" w:rsidRPr="00507FE2">
        <w:rPr>
          <w:rFonts w:ascii="Times New Roman" w:hAnsi="Times New Roman" w:cs="Times New Roman"/>
          <w:b w:val="0"/>
          <w:sz w:val="28"/>
          <w:szCs w:val="24"/>
        </w:rPr>
        <w:t xml:space="preserve">О внесении изменений в решение </w:t>
      </w:r>
      <w:r w:rsidR="00507FE2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507FE2" w:rsidRPr="00507FE2">
        <w:rPr>
          <w:rFonts w:ascii="Times New Roman" w:hAnsi="Times New Roman" w:cs="Times New Roman"/>
          <w:b w:val="0"/>
          <w:sz w:val="28"/>
          <w:szCs w:val="24"/>
        </w:rPr>
        <w:t xml:space="preserve">Совета Покровского сельского поселения Новопокровского </w:t>
      </w:r>
      <w:r w:rsidR="00507FE2" w:rsidRPr="00507FE2">
        <w:rPr>
          <w:rFonts w:ascii="Times New Roman" w:hAnsi="Times New Roman" w:cs="Times New Roman"/>
          <w:b w:val="0"/>
          <w:sz w:val="28"/>
        </w:rPr>
        <w:t>района от 29.08.2017 № 133 «</w:t>
      </w:r>
      <w:r w:rsidR="00507FE2" w:rsidRPr="00507FE2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</w:t>
      </w:r>
      <w:r w:rsidR="00507FE2" w:rsidRPr="00507FE2">
        <w:rPr>
          <w:rFonts w:ascii="Times New Roman" w:hAnsi="Times New Roman" w:cs="Times New Roman"/>
          <w:b w:val="0"/>
          <w:sz w:val="28"/>
          <w:szCs w:val="28"/>
        </w:rPr>
        <w:t xml:space="preserve">    Положения о пенсии за выслугу лет лицам, замещавшим муниципальные должности и должности муниципальной службы в органах местного самоуправления Покровского сельского поселения»</w:t>
      </w:r>
      <w:r w:rsidR="00507FE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92D64" w:rsidRPr="00E6303A" w:rsidRDefault="00892D64" w:rsidP="00892D64">
      <w:pPr>
        <w:ind w:firstLine="720"/>
        <w:jc w:val="both"/>
        <w:rPr>
          <w:sz w:val="28"/>
          <w:szCs w:val="28"/>
        </w:rPr>
      </w:pPr>
      <w:r w:rsidRPr="00E6303A">
        <w:rPr>
          <w:sz w:val="28"/>
          <w:szCs w:val="28"/>
        </w:rPr>
        <w:t xml:space="preserve">2. </w:t>
      </w:r>
      <w:proofErr w:type="gramStart"/>
      <w:r w:rsidRPr="00E6303A">
        <w:rPr>
          <w:sz w:val="28"/>
          <w:szCs w:val="28"/>
        </w:rPr>
        <w:t>Контроль за</w:t>
      </w:r>
      <w:proofErr w:type="gramEnd"/>
      <w:r w:rsidRPr="00E6303A">
        <w:rPr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поселения по социальным вопросам, национальным вопросам, законности, правопорядку, общественным организациям (Денисенко).</w:t>
      </w:r>
    </w:p>
    <w:p w:rsidR="00892D64" w:rsidRPr="00E6303A" w:rsidRDefault="00892D64" w:rsidP="00892D64">
      <w:pPr>
        <w:ind w:firstLine="720"/>
        <w:jc w:val="both"/>
        <w:rPr>
          <w:sz w:val="28"/>
          <w:szCs w:val="28"/>
        </w:rPr>
      </w:pPr>
      <w:r w:rsidRPr="00E6303A">
        <w:rPr>
          <w:sz w:val="28"/>
          <w:szCs w:val="28"/>
        </w:rPr>
        <w:t xml:space="preserve">3. Решение вступает в силу со дня его официального обнародования и распространяется на правоотношении, возникшие с 01 января 2018 года. </w:t>
      </w:r>
    </w:p>
    <w:p w:rsidR="00892D64" w:rsidRPr="00E6303A" w:rsidRDefault="00892D64" w:rsidP="00892D64">
      <w:pPr>
        <w:ind w:firstLine="709"/>
        <w:rPr>
          <w:sz w:val="28"/>
          <w:szCs w:val="28"/>
        </w:rPr>
      </w:pPr>
    </w:p>
    <w:p w:rsidR="00892D64" w:rsidRPr="00E6303A" w:rsidRDefault="00892D64" w:rsidP="00892D64">
      <w:pPr>
        <w:ind w:firstLine="709"/>
        <w:rPr>
          <w:sz w:val="28"/>
          <w:szCs w:val="28"/>
        </w:rPr>
      </w:pPr>
    </w:p>
    <w:p w:rsidR="00892D64" w:rsidRPr="00E6303A" w:rsidRDefault="00892D64" w:rsidP="00892D64">
      <w:pPr>
        <w:ind w:left="709"/>
        <w:rPr>
          <w:sz w:val="28"/>
          <w:szCs w:val="28"/>
        </w:rPr>
      </w:pPr>
    </w:p>
    <w:p w:rsidR="00892D64" w:rsidRPr="00E6303A" w:rsidRDefault="00892D64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 w:rsidRPr="00E6303A">
        <w:rPr>
          <w:sz w:val="28"/>
          <w:szCs w:val="28"/>
        </w:rPr>
        <w:t xml:space="preserve">Глава </w:t>
      </w:r>
    </w:p>
    <w:p w:rsidR="00892D64" w:rsidRPr="00E6303A" w:rsidRDefault="00892D64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 w:rsidRPr="00E6303A">
        <w:rPr>
          <w:sz w:val="28"/>
          <w:szCs w:val="28"/>
        </w:rPr>
        <w:t>Покровского сельского поселения</w:t>
      </w:r>
    </w:p>
    <w:p w:rsidR="00892D64" w:rsidRPr="00E6303A" w:rsidRDefault="00892D64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 w:rsidRPr="00E6303A">
        <w:rPr>
          <w:sz w:val="28"/>
          <w:szCs w:val="28"/>
        </w:rPr>
        <w:t>Новопокровского района</w:t>
      </w:r>
      <w:r w:rsidRPr="00E6303A">
        <w:rPr>
          <w:sz w:val="28"/>
          <w:szCs w:val="28"/>
        </w:rPr>
        <w:tab/>
      </w:r>
      <w:r w:rsidRPr="00E6303A">
        <w:rPr>
          <w:sz w:val="28"/>
          <w:szCs w:val="28"/>
        </w:rPr>
        <w:tab/>
      </w:r>
      <w:r w:rsidRPr="00E6303A">
        <w:rPr>
          <w:sz w:val="28"/>
          <w:szCs w:val="28"/>
        </w:rPr>
        <w:tab/>
      </w:r>
      <w:r w:rsidRPr="00E6303A">
        <w:rPr>
          <w:sz w:val="28"/>
          <w:szCs w:val="28"/>
        </w:rPr>
        <w:tab/>
      </w:r>
      <w:r w:rsidRPr="00E6303A">
        <w:rPr>
          <w:sz w:val="28"/>
          <w:szCs w:val="28"/>
        </w:rPr>
        <w:tab/>
      </w:r>
      <w:r w:rsidRPr="00E6303A">
        <w:rPr>
          <w:sz w:val="28"/>
          <w:szCs w:val="28"/>
        </w:rPr>
        <w:tab/>
      </w:r>
      <w:r w:rsidRPr="00E6303A">
        <w:rPr>
          <w:sz w:val="28"/>
          <w:szCs w:val="28"/>
        </w:rPr>
        <w:tab/>
        <w:t xml:space="preserve">         В.В. Сидоров</w:t>
      </w: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4C3B55">
      <w:pPr>
        <w:pStyle w:val="8"/>
        <w:ind w:left="5040"/>
        <w:rPr>
          <w:spacing w:val="-10"/>
          <w:szCs w:val="28"/>
          <w:shd w:val="clear" w:color="auto" w:fill="FFFFFF"/>
        </w:rPr>
      </w:pPr>
    </w:p>
    <w:p w:rsidR="004C3B55" w:rsidRPr="00E6303A" w:rsidRDefault="004C3B55" w:rsidP="004C3B55"/>
    <w:p w:rsidR="004C3B55" w:rsidRPr="00E6303A" w:rsidRDefault="004C3B55" w:rsidP="004C3B55"/>
    <w:p w:rsidR="004C3B55" w:rsidRPr="00E6303A" w:rsidRDefault="004C3B55" w:rsidP="004C3B55"/>
    <w:p w:rsidR="004C3B55" w:rsidRDefault="004C3B55" w:rsidP="004C3B55">
      <w:pPr>
        <w:pStyle w:val="8"/>
        <w:ind w:left="5040"/>
        <w:rPr>
          <w:spacing w:val="-10"/>
          <w:szCs w:val="28"/>
          <w:shd w:val="clear" w:color="auto" w:fill="FFFFFF"/>
        </w:rPr>
      </w:pPr>
    </w:p>
    <w:p w:rsidR="005D0396" w:rsidRDefault="005D0396" w:rsidP="005D0396"/>
    <w:p w:rsidR="005D0396" w:rsidRDefault="005D0396" w:rsidP="005D0396"/>
    <w:sectPr w:rsidR="005D0396" w:rsidSect="001C7456">
      <w:footerReference w:type="default" r:id="rId7"/>
      <w:pgSz w:w="11909" w:h="16834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D93" w:rsidRDefault="00A53D93" w:rsidP="00B152D7">
      <w:r>
        <w:separator/>
      </w:r>
    </w:p>
  </w:endnote>
  <w:endnote w:type="continuationSeparator" w:id="0">
    <w:p w:rsidR="00A53D93" w:rsidRDefault="00A53D93" w:rsidP="00B15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27E" w:rsidRDefault="006B027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D93" w:rsidRDefault="00A53D93" w:rsidP="00B152D7">
      <w:r>
        <w:separator/>
      </w:r>
    </w:p>
  </w:footnote>
  <w:footnote w:type="continuationSeparator" w:id="0">
    <w:p w:rsidR="00A53D93" w:rsidRDefault="00A53D93" w:rsidP="00B15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F0F"/>
    <w:multiLevelType w:val="hybridMultilevel"/>
    <w:tmpl w:val="D2ACA5E4"/>
    <w:lvl w:ilvl="0" w:tplc="F298355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F1769"/>
    <w:multiLevelType w:val="hybridMultilevel"/>
    <w:tmpl w:val="E9D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2078F"/>
    <w:multiLevelType w:val="hybridMultilevel"/>
    <w:tmpl w:val="3716B3F2"/>
    <w:lvl w:ilvl="0" w:tplc="69762B8E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7422724"/>
    <w:multiLevelType w:val="singleLevel"/>
    <w:tmpl w:val="90A0AC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112D2682"/>
    <w:multiLevelType w:val="hybridMultilevel"/>
    <w:tmpl w:val="D6D8A75E"/>
    <w:lvl w:ilvl="0" w:tplc="17183306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14D85DED"/>
    <w:multiLevelType w:val="hybridMultilevel"/>
    <w:tmpl w:val="E21E24E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>
    <w:nsid w:val="17EE27BA"/>
    <w:multiLevelType w:val="hybridMultilevel"/>
    <w:tmpl w:val="C2CA49C0"/>
    <w:lvl w:ilvl="0" w:tplc="0D8635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9223EE"/>
    <w:multiLevelType w:val="hybridMultilevel"/>
    <w:tmpl w:val="B6821A80"/>
    <w:lvl w:ilvl="0" w:tplc="FA063A2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9A2850"/>
    <w:multiLevelType w:val="hybridMultilevel"/>
    <w:tmpl w:val="610C74D2"/>
    <w:lvl w:ilvl="0" w:tplc="04685CC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50B59BA"/>
    <w:multiLevelType w:val="hybridMultilevel"/>
    <w:tmpl w:val="A7061D10"/>
    <w:lvl w:ilvl="0" w:tplc="7E40C0F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7DA17E5"/>
    <w:multiLevelType w:val="hybridMultilevel"/>
    <w:tmpl w:val="631A455E"/>
    <w:lvl w:ilvl="0" w:tplc="2794D1FC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>
    <w:nsid w:val="2D640DF1"/>
    <w:multiLevelType w:val="hybridMultilevel"/>
    <w:tmpl w:val="C3FC2160"/>
    <w:lvl w:ilvl="0" w:tplc="878EE8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2017B2F"/>
    <w:multiLevelType w:val="hybridMultilevel"/>
    <w:tmpl w:val="23B0850A"/>
    <w:lvl w:ilvl="0" w:tplc="BC2ED3A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34264652"/>
    <w:multiLevelType w:val="hybridMultilevel"/>
    <w:tmpl w:val="D32E3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C23FDD"/>
    <w:multiLevelType w:val="hybridMultilevel"/>
    <w:tmpl w:val="0E1E1342"/>
    <w:lvl w:ilvl="0" w:tplc="9580DE76">
      <w:start w:val="3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3CEC7791"/>
    <w:multiLevelType w:val="hybridMultilevel"/>
    <w:tmpl w:val="BD1C5690"/>
    <w:lvl w:ilvl="0" w:tplc="77D8207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2142868"/>
    <w:multiLevelType w:val="hybridMultilevel"/>
    <w:tmpl w:val="97645D52"/>
    <w:lvl w:ilvl="0" w:tplc="4D70583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28111E9"/>
    <w:multiLevelType w:val="hybridMultilevel"/>
    <w:tmpl w:val="96E448D2"/>
    <w:lvl w:ilvl="0" w:tplc="D71287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5B43CEA"/>
    <w:multiLevelType w:val="hybridMultilevel"/>
    <w:tmpl w:val="4502E720"/>
    <w:lvl w:ilvl="0" w:tplc="6CC428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536D3D0D"/>
    <w:multiLevelType w:val="hybridMultilevel"/>
    <w:tmpl w:val="255A5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F43B7"/>
    <w:multiLevelType w:val="hybridMultilevel"/>
    <w:tmpl w:val="56A68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2E6BFC"/>
    <w:multiLevelType w:val="hybridMultilevel"/>
    <w:tmpl w:val="463CB8CC"/>
    <w:lvl w:ilvl="0" w:tplc="F2D20084">
      <w:start w:val="3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3">
    <w:nsid w:val="65374DE3"/>
    <w:multiLevelType w:val="hybridMultilevel"/>
    <w:tmpl w:val="97EA9972"/>
    <w:lvl w:ilvl="0" w:tplc="39DC0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452A32"/>
    <w:multiLevelType w:val="hybridMultilevel"/>
    <w:tmpl w:val="E21E24E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5">
    <w:nsid w:val="7925425C"/>
    <w:multiLevelType w:val="hybridMultilevel"/>
    <w:tmpl w:val="017AE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448E2"/>
    <w:multiLevelType w:val="hybridMultilevel"/>
    <w:tmpl w:val="B220EB6C"/>
    <w:lvl w:ilvl="0" w:tplc="34C01CC8">
      <w:start w:val="4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5"/>
  </w:num>
  <w:num w:numId="2">
    <w:abstractNumId w:val="12"/>
  </w:num>
  <w:num w:numId="3">
    <w:abstractNumId w:val="13"/>
  </w:num>
  <w:num w:numId="4">
    <w:abstractNumId w:val="14"/>
  </w:num>
  <w:num w:numId="5">
    <w:abstractNumId w:val="21"/>
  </w:num>
  <w:num w:numId="6">
    <w:abstractNumId w:val="20"/>
  </w:num>
  <w:num w:numId="7">
    <w:abstractNumId w:val="8"/>
  </w:num>
  <w:num w:numId="8">
    <w:abstractNumId w:val="4"/>
  </w:num>
  <w:num w:numId="9">
    <w:abstractNumId w:val="11"/>
  </w:num>
  <w:num w:numId="10">
    <w:abstractNumId w:val="5"/>
  </w:num>
  <w:num w:numId="11">
    <w:abstractNumId w:val="1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9"/>
  </w:num>
  <w:num w:numId="16">
    <w:abstractNumId w:val="7"/>
  </w:num>
  <w:num w:numId="17">
    <w:abstractNumId w:val="2"/>
  </w:num>
  <w:num w:numId="18">
    <w:abstractNumId w:val="6"/>
  </w:num>
  <w:num w:numId="19">
    <w:abstractNumId w:val="18"/>
  </w:num>
  <w:num w:numId="20">
    <w:abstractNumId w:val="1"/>
  </w:num>
  <w:num w:numId="21">
    <w:abstractNumId w:val="23"/>
  </w:num>
  <w:num w:numId="22">
    <w:abstractNumId w:val="10"/>
  </w:num>
  <w:num w:numId="23">
    <w:abstractNumId w:val="19"/>
  </w:num>
  <w:num w:numId="24">
    <w:abstractNumId w:val="24"/>
  </w:num>
  <w:num w:numId="25">
    <w:abstractNumId w:val="26"/>
  </w:num>
  <w:num w:numId="26">
    <w:abstractNumId w:val="15"/>
  </w:num>
  <w:num w:numId="27">
    <w:abstractNumId w:val="22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72E"/>
    <w:rsid w:val="000009FA"/>
    <w:rsid w:val="00003A3F"/>
    <w:rsid w:val="00010CE5"/>
    <w:rsid w:val="000133D9"/>
    <w:rsid w:val="00013C82"/>
    <w:rsid w:val="000176BA"/>
    <w:rsid w:val="0003776F"/>
    <w:rsid w:val="00041BF1"/>
    <w:rsid w:val="00041C56"/>
    <w:rsid w:val="000441FD"/>
    <w:rsid w:val="00044366"/>
    <w:rsid w:val="00045268"/>
    <w:rsid w:val="00056FE0"/>
    <w:rsid w:val="00064F46"/>
    <w:rsid w:val="000675BB"/>
    <w:rsid w:val="00070D68"/>
    <w:rsid w:val="00071520"/>
    <w:rsid w:val="000716E3"/>
    <w:rsid w:val="00072C49"/>
    <w:rsid w:val="00075D64"/>
    <w:rsid w:val="00076C9A"/>
    <w:rsid w:val="000823D5"/>
    <w:rsid w:val="00084375"/>
    <w:rsid w:val="00091A8C"/>
    <w:rsid w:val="00091F35"/>
    <w:rsid w:val="00092C7C"/>
    <w:rsid w:val="00093847"/>
    <w:rsid w:val="00094B85"/>
    <w:rsid w:val="000A4CF9"/>
    <w:rsid w:val="000A6651"/>
    <w:rsid w:val="000A7264"/>
    <w:rsid w:val="000A768F"/>
    <w:rsid w:val="000B284F"/>
    <w:rsid w:val="000B347C"/>
    <w:rsid w:val="000B41C0"/>
    <w:rsid w:val="000C21A1"/>
    <w:rsid w:val="000C2ABA"/>
    <w:rsid w:val="000C57D1"/>
    <w:rsid w:val="000C68B3"/>
    <w:rsid w:val="000D0274"/>
    <w:rsid w:val="000D04B3"/>
    <w:rsid w:val="000D5E4E"/>
    <w:rsid w:val="000E1A8D"/>
    <w:rsid w:val="000E1E5B"/>
    <w:rsid w:val="000E1F4E"/>
    <w:rsid w:val="000E5AF9"/>
    <w:rsid w:val="000E5F0F"/>
    <w:rsid w:val="000E6007"/>
    <w:rsid w:val="000F166E"/>
    <w:rsid w:val="000F4096"/>
    <w:rsid w:val="000F6556"/>
    <w:rsid w:val="000F6701"/>
    <w:rsid w:val="000F7B57"/>
    <w:rsid w:val="00100D7A"/>
    <w:rsid w:val="001020C9"/>
    <w:rsid w:val="00102609"/>
    <w:rsid w:val="00104EA4"/>
    <w:rsid w:val="00106832"/>
    <w:rsid w:val="001101B3"/>
    <w:rsid w:val="00113A2A"/>
    <w:rsid w:val="001152AF"/>
    <w:rsid w:val="001207F1"/>
    <w:rsid w:val="0012186A"/>
    <w:rsid w:val="00122464"/>
    <w:rsid w:val="00122EC2"/>
    <w:rsid w:val="001328A7"/>
    <w:rsid w:val="00136D44"/>
    <w:rsid w:val="00137D22"/>
    <w:rsid w:val="001408E3"/>
    <w:rsid w:val="00143124"/>
    <w:rsid w:val="0014461F"/>
    <w:rsid w:val="00145246"/>
    <w:rsid w:val="00146EBC"/>
    <w:rsid w:val="00150FF4"/>
    <w:rsid w:val="00151D79"/>
    <w:rsid w:val="00154603"/>
    <w:rsid w:val="0017137C"/>
    <w:rsid w:val="0017411C"/>
    <w:rsid w:val="001764F6"/>
    <w:rsid w:val="00180FFE"/>
    <w:rsid w:val="00181E9D"/>
    <w:rsid w:val="00191492"/>
    <w:rsid w:val="00193880"/>
    <w:rsid w:val="001941D1"/>
    <w:rsid w:val="00194D42"/>
    <w:rsid w:val="001B25E3"/>
    <w:rsid w:val="001B37E1"/>
    <w:rsid w:val="001C005C"/>
    <w:rsid w:val="001C7456"/>
    <w:rsid w:val="001C7DB4"/>
    <w:rsid w:val="001D18AE"/>
    <w:rsid w:val="001D5905"/>
    <w:rsid w:val="001D797E"/>
    <w:rsid w:val="001E16D3"/>
    <w:rsid w:val="001E7383"/>
    <w:rsid w:val="001F2165"/>
    <w:rsid w:val="00200142"/>
    <w:rsid w:val="00202436"/>
    <w:rsid w:val="002044A3"/>
    <w:rsid w:val="00204F19"/>
    <w:rsid w:val="002149A9"/>
    <w:rsid w:val="00217F34"/>
    <w:rsid w:val="00221418"/>
    <w:rsid w:val="002301FA"/>
    <w:rsid w:val="00231225"/>
    <w:rsid w:val="00247774"/>
    <w:rsid w:val="00252EB1"/>
    <w:rsid w:val="002541E0"/>
    <w:rsid w:val="002572E4"/>
    <w:rsid w:val="00262716"/>
    <w:rsid w:val="00263947"/>
    <w:rsid w:val="00263A31"/>
    <w:rsid w:val="00266120"/>
    <w:rsid w:val="00267086"/>
    <w:rsid w:val="00270118"/>
    <w:rsid w:val="00274F95"/>
    <w:rsid w:val="00280623"/>
    <w:rsid w:val="00282BCF"/>
    <w:rsid w:val="0028325D"/>
    <w:rsid w:val="00283751"/>
    <w:rsid w:val="0029367D"/>
    <w:rsid w:val="00297D13"/>
    <w:rsid w:val="002C2BAA"/>
    <w:rsid w:val="002D25E4"/>
    <w:rsid w:val="002D522C"/>
    <w:rsid w:val="002E4CBB"/>
    <w:rsid w:val="002E6A9F"/>
    <w:rsid w:val="002E7632"/>
    <w:rsid w:val="002F09A0"/>
    <w:rsid w:val="002F1848"/>
    <w:rsid w:val="002F404F"/>
    <w:rsid w:val="002F5E0E"/>
    <w:rsid w:val="00301B02"/>
    <w:rsid w:val="0030300E"/>
    <w:rsid w:val="00306800"/>
    <w:rsid w:val="003179E0"/>
    <w:rsid w:val="00322831"/>
    <w:rsid w:val="0032371C"/>
    <w:rsid w:val="00327D52"/>
    <w:rsid w:val="00333A8D"/>
    <w:rsid w:val="00347BD4"/>
    <w:rsid w:val="003503B4"/>
    <w:rsid w:val="003529C1"/>
    <w:rsid w:val="00353D8A"/>
    <w:rsid w:val="003541AF"/>
    <w:rsid w:val="00361C85"/>
    <w:rsid w:val="00361FCE"/>
    <w:rsid w:val="0036257F"/>
    <w:rsid w:val="003662B0"/>
    <w:rsid w:val="00366BDC"/>
    <w:rsid w:val="003735AB"/>
    <w:rsid w:val="00375ABB"/>
    <w:rsid w:val="00375B89"/>
    <w:rsid w:val="003810A5"/>
    <w:rsid w:val="00384771"/>
    <w:rsid w:val="00386EB6"/>
    <w:rsid w:val="003A2F22"/>
    <w:rsid w:val="003A429B"/>
    <w:rsid w:val="003A6BC8"/>
    <w:rsid w:val="003A77C7"/>
    <w:rsid w:val="003A7A14"/>
    <w:rsid w:val="003A7C56"/>
    <w:rsid w:val="003B47A6"/>
    <w:rsid w:val="003B5424"/>
    <w:rsid w:val="003C0CAB"/>
    <w:rsid w:val="003C5C0B"/>
    <w:rsid w:val="003C638F"/>
    <w:rsid w:val="003D067A"/>
    <w:rsid w:val="003D15AF"/>
    <w:rsid w:val="003D21BA"/>
    <w:rsid w:val="003D3016"/>
    <w:rsid w:val="003D315A"/>
    <w:rsid w:val="003D509C"/>
    <w:rsid w:val="003D726F"/>
    <w:rsid w:val="003E4546"/>
    <w:rsid w:val="003E53BD"/>
    <w:rsid w:val="003E6E7F"/>
    <w:rsid w:val="003F2C53"/>
    <w:rsid w:val="003F5F88"/>
    <w:rsid w:val="00401465"/>
    <w:rsid w:val="004019FF"/>
    <w:rsid w:val="004047E6"/>
    <w:rsid w:val="00410427"/>
    <w:rsid w:val="00410A85"/>
    <w:rsid w:val="004127D6"/>
    <w:rsid w:val="00412805"/>
    <w:rsid w:val="00414103"/>
    <w:rsid w:val="00414EA6"/>
    <w:rsid w:val="0041749A"/>
    <w:rsid w:val="00420613"/>
    <w:rsid w:val="00420648"/>
    <w:rsid w:val="004235FD"/>
    <w:rsid w:val="004261E7"/>
    <w:rsid w:val="0043476E"/>
    <w:rsid w:val="004351BC"/>
    <w:rsid w:val="00441586"/>
    <w:rsid w:val="00441B18"/>
    <w:rsid w:val="0044247E"/>
    <w:rsid w:val="00442DE6"/>
    <w:rsid w:val="00475F7B"/>
    <w:rsid w:val="0048255F"/>
    <w:rsid w:val="004830DF"/>
    <w:rsid w:val="00485717"/>
    <w:rsid w:val="00487FD8"/>
    <w:rsid w:val="00491136"/>
    <w:rsid w:val="00494531"/>
    <w:rsid w:val="0049652B"/>
    <w:rsid w:val="00496BD0"/>
    <w:rsid w:val="0049764F"/>
    <w:rsid w:val="004976A8"/>
    <w:rsid w:val="004A02F0"/>
    <w:rsid w:val="004A45BB"/>
    <w:rsid w:val="004A4B72"/>
    <w:rsid w:val="004A7BBB"/>
    <w:rsid w:val="004B218B"/>
    <w:rsid w:val="004B218E"/>
    <w:rsid w:val="004B5074"/>
    <w:rsid w:val="004C053E"/>
    <w:rsid w:val="004C05F1"/>
    <w:rsid w:val="004C0DF6"/>
    <w:rsid w:val="004C14EA"/>
    <w:rsid w:val="004C36EC"/>
    <w:rsid w:val="004C3B55"/>
    <w:rsid w:val="004D702A"/>
    <w:rsid w:val="004D7D3E"/>
    <w:rsid w:val="004E5087"/>
    <w:rsid w:val="004F11D4"/>
    <w:rsid w:val="004F5802"/>
    <w:rsid w:val="00501388"/>
    <w:rsid w:val="00505F94"/>
    <w:rsid w:val="00506976"/>
    <w:rsid w:val="00507FE2"/>
    <w:rsid w:val="00510E26"/>
    <w:rsid w:val="0051219C"/>
    <w:rsid w:val="00512979"/>
    <w:rsid w:val="0051362D"/>
    <w:rsid w:val="00513EB4"/>
    <w:rsid w:val="00514275"/>
    <w:rsid w:val="00515587"/>
    <w:rsid w:val="00523515"/>
    <w:rsid w:val="005238EB"/>
    <w:rsid w:val="005263AA"/>
    <w:rsid w:val="005275D4"/>
    <w:rsid w:val="0052777D"/>
    <w:rsid w:val="005300CC"/>
    <w:rsid w:val="0053162E"/>
    <w:rsid w:val="005319C5"/>
    <w:rsid w:val="00531C7B"/>
    <w:rsid w:val="00533E37"/>
    <w:rsid w:val="00544393"/>
    <w:rsid w:val="00546356"/>
    <w:rsid w:val="00547210"/>
    <w:rsid w:val="005618CE"/>
    <w:rsid w:val="00567786"/>
    <w:rsid w:val="0057105F"/>
    <w:rsid w:val="00573566"/>
    <w:rsid w:val="00577D1C"/>
    <w:rsid w:val="00580A1A"/>
    <w:rsid w:val="005943C9"/>
    <w:rsid w:val="005970F2"/>
    <w:rsid w:val="005A072E"/>
    <w:rsid w:val="005A08F0"/>
    <w:rsid w:val="005A1B29"/>
    <w:rsid w:val="005A28E9"/>
    <w:rsid w:val="005A2C34"/>
    <w:rsid w:val="005A3603"/>
    <w:rsid w:val="005A4FFC"/>
    <w:rsid w:val="005B16BF"/>
    <w:rsid w:val="005B19A7"/>
    <w:rsid w:val="005B4847"/>
    <w:rsid w:val="005B4AFA"/>
    <w:rsid w:val="005B5E49"/>
    <w:rsid w:val="005C2F3F"/>
    <w:rsid w:val="005C4566"/>
    <w:rsid w:val="005C4EB9"/>
    <w:rsid w:val="005C7278"/>
    <w:rsid w:val="005C796A"/>
    <w:rsid w:val="005D0396"/>
    <w:rsid w:val="005D3195"/>
    <w:rsid w:val="005D61F7"/>
    <w:rsid w:val="005F03CF"/>
    <w:rsid w:val="005F4638"/>
    <w:rsid w:val="005F4E51"/>
    <w:rsid w:val="005F5F74"/>
    <w:rsid w:val="005F7B95"/>
    <w:rsid w:val="00600F82"/>
    <w:rsid w:val="00601A64"/>
    <w:rsid w:val="00622EA5"/>
    <w:rsid w:val="00623CD4"/>
    <w:rsid w:val="00625668"/>
    <w:rsid w:val="00625B73"/>
    <w:rsid w:val="006273D0"/>
    <w:rsid w:val="0062745F"/>
    <w:rsid w:val="00627A26"/>
    <w:rsid w:val="006568C1"/>
    <w:rsid w:val="00662861"/>
    <w:rsid w:val="00662A5C"/>
    <w:rsid w:val="00662D4A"/>
    <w:rsid w:val="006716D5"/>
    <w:rsid w:val="00673064"/>
    <w:rsid w:val="006741CA"/>
    <w:rsid w:val="006761BB"/>
    <w:rsid w:val="006764AF"/>
    <w:rsid w:val="00677D33"/>
    <w:rsid w:val="006803AB"/>
    <w:rsid w:val="00680677"/>
    <w:rsid w:val="00682824"/>
    <w:rsid w:val="0068311C"/>
    <w:rsid w:val="006839AF"/>
    <w:rsid w:val="00690839"/>
    <w:rsid w:val="006931C2"/>
    <w:rsid w:val="00694A9E"/>
    <w:rsid w:val="006A3EDB"/>
    <w:rsid w:val="006A5ADD"/>
    <w:rsid w:val="006B027E"/>
    <w:rsid w:val="006B7250"/>
    <w:rsid w:val="006C0FC0"/>
    <w:rsid w:val="006C565F"/>
    <w:rsid w:val="006D0AA2"/>
    <w:rsid w:val="006D1302"/>
    <w:rsid w:val="006D19D2"/>
    <w:rsid w:val="006D7BF5"/>
    <w:rsid w:val="006E0CA6"/>
    <w:rsid w:val="006E19B6"/>
    <w:rsid w:val="006E5B68"/>
    <w:rsid w:val="006F329F"/>
    <w:rsid w:val="006F3869"/>
    <w:rsid w:val="006F56E6"/>
    <w:rsid w:val="007021E5"/>
    <w:rsid w:val="00704D12"/>
    <w:rsid w:val="00713E28"/>
    <w:rsid w:val="007155BD"/>
    <w:rsid w:val="0072053C"/>
    <w:rsid w:val="007206EB"/>
    <w:rsid w:val="00721D3A"/>
    <w:rsid w:val="007234B5"/>
    <w:rsid w:val="00725181"/>
    <w:rsid w:val="00726B52"/>
    <w:rsid w:val="0072779B"/>
    <w:rsid w:val="0073031F"/>
    <w:rsid w:val="00733C65"/>
    <w:rsid w:val="007507C8"/>
    <w:rsid w:val="007543C8"/>
    <w:rsid w:val="007600B7"/>
    <w:rsid w:val="00760E86"/>
    <w:rsid w:val="00762F00"/>
    <w:rsid w:val="007635E0"/>
    <w:rsid w:val="00764B5B"/>
    <w:rsid w:val="0077085B"/>
    <w:rsid w:val="007713B2"/>
    <w:rsid w:val="00774FB3"/>
    <w:rsid w:val="00775075"/>
    <w:rsid w:val="00780E00"/>
    <w:rsid w:val="007851DC"/>
    <w:rsid w:val="00791E6D"/>
    <w:rsid w:val="0079485A"/>
    <w:rsid w:val="00794C9D"/>
    <w:rsid w:val="007968A1"/>
    <w:rsid w:val="007A3A0D"/>
    <w:rsid w:val="007B1B03"/>
    <w:rsid w:val="007C66B8"/>
    <w:rsid w:val="007C7BA6"/>
    <w:rsid w:val="007D0DBF"/>
    <w:rsid w:val="007D38C1"/>
    <w:rsid w:val="007D4E19"/>
    <w:rsid w:val="007D4E52"/>
    <w:rsid w:val="007E1708"/>
    <w:rsid w:val="007E27EE"/>
    <w:rsid w:val="007F06E4"/>
    <w:rsid w:val="007F4A8C"/>
    <w:rsid w:val="00801BB4"/>
    <w:rsid w:val="00802EED"/>
    <w:rsid w:val="008122E2"/>
    <w:rsid w:val="00812A38"/>
    <w:rsid w:val="00824351"/>
    <w:rsid w:val="00826E14"/>
    <w:rsid w:val="00831DB1"/>
    <w:rsid w:val="008414BC"/>
    <w:rsid w:val="008505EB"/>
    <w:rsid w:val="00854E3B"/>
    <w:rsid w:val="00856FB0"/>
    <w:rsid w:val="00861588"/>
    <w:rsid w:val="00867428"/>
    <w:rsid w:val="008729D5"/>
    <w:rsid w:val="0087706C"/>
    <w:rsid w:val="00880840"/>
    <w:rsid w:val="00885D1D"/>
    <w:rsid w:val="00892D64"/>
    <w:rsid w:val="00892DCD"/>
    <w:rsid w:val="008935D8"/>
    <w:rsid w:val="00895FCF"/>
    <w:rsid w:val="008A2E3B"/>
    <w:rsid w:val="008A3847"/>
    <w:rsid w:val="008B29AD"/>
    <w:rsid w:val="008B2F5F"/>
    <w:rsid w:val="008B48A6"/>
    <w:rsid w:val="008B58C6"/>
    <w:rsid w:val="008B5D31"/>
    <w:rsid w:val="008C1015"/>
    <w:rsid w:val="008C128B"/>
    <w:rsid w:val="008C2990"/>
    <w:rsid w:val="008C3E3E"/>
    <w:rsid w:val="008C79BC"/>
    <w:rsid w:val="008D17C0"/>
    <w:rsid w:val="008D56A7"/>
    <w:rsid w:val="008D6F7D"/>
    <w:rsid w:val="008E21D8"/>
    <w:rsid w:val="008E762A"/>
    <w:rsid w:val="008F1B64"/>
    <w:rsid w:val="008F41D6"/>
    <w:rsid w:val="008F5BBD"/>
    <w:rsid w:val="00914B23"/>
    <w:rsid w:val="00914E7A"/>
    <w:rsid w:val="00920556"/>
    <w:rsid w:val="00922A75"/>
    <w:rsid w:val="00927A2D"/>
    <w:rsid w:val="00930198"/>
    <w:rsid w:val="0093026D"/>
    <w:rsid w:val="00931037"/>
    <w:rsid w:val="00935047"/>
    <w:rsid w:val="0094454A"/>
    <w:rsid w:val="00944BB3"/>
    <w:rsid w:val="0095031F"/>
    <w:rsid w:val="00956E70"/>
    <w:rsid w:val="0096108B"/>
    <w:rsid w:val="00963122"/>
    <w:rsid w:val="0096456B"/>
    <w:rsid w:val="0096570B"/>
    <w:rsid w:val="009663BF"/>
    <w:rsid w:val="00970281"/>
    <w:rsid w:val="00971577"/>
    <w:rsid w:val="00971B17"/>
    <w:rsid w:val="00971B7C"/>
    <w:rsid w:val="00974CCB"/>
    <w:rsid w:val="00984A83"/>
    <w:rsid w:val="00987D79"/>
    <w:rsid w:val="0099220D"/>
    <w:rsid w:val="00994872"/>
    <w:rsid w:val="009A015B"/>
    <w:rsid w:val="009A31A9"/>
    <w:rsid w:val="009A3DE7"/>
    <w:rsid w:val="009B133E"/>
    <w:rsid w:val="009B204C"/>
    <w:rsid w:val="009B7AAB"/>
    <w:rsid w:val="009C1DDC"/>
    <w:rsid w:val="009C3C53"/>
    <w:rsid w:val="009D3223"/>
    <w:rsid w:val="009D6E7E"/>
    <w:rsid w:val="009E14BA"/>
    <w:rsid w:val="009E7A9D"/>
    <w:rsid w:val="009E7CBD"/>
    <w:rsid w:val="009F14E4"/>
    <w:rsid w:val="009F1536"/>
    <w:rsid w:val="009F21F1"/>
    <w:rsid w:val="009F5D42"/>
    <w:rsid w:val="00A064FC"/>
    <w:rsid w:val="00A1245F"/>
    <w:rsid w:val="00A137E6"/>
    <w:rsid w:val="00A15460"/>
    <w:rsid w:val="00A1697E"/>
    <w:rsid w:val="00A203A7"/>
    <w:rsid w:val="00A2226C"/>
    <w:rsid w:val="00A25AE3"/>
    <w:rsid w:val="00A276AB"/>
    <w:rsid w:val="00A31A90"/>
    <w:rsid w:val="00A438D6"/>
    <w:rsid w:val="00A440DF"/>
    <w:rsid w:val="00A44F41"/>
    <w:rsid w:val="00A4637A"/>
    <w:rsid w:val="00A53D93"/>
    <w:rsid w:val="00A548CC"/>
    <w:rsid w:val="00A574CF"/>
    <w:rsid w:val="00A6362A"/>
    <w:rsid w:val="00A636B4"/>
    <w:rsid w:val="00A64A4A"/>
    <w:rsid w:val="00A6753C"/>
    <w:rsid w:val="00A749F7"/>
    <w:rsid w:val="00A75F29"/>
    <w:rsid w:val="00A90AEB"/>
    <w:rsid w:val="00A93084"/>
    <w:rsid w:val="00A930D4"/>
    <w:rsid w:val="00A9649F"/>
    <w:rsid w:val="00A9669C"/>
    <w:rsid w:val="00AA2611"/>
    <w:rsid w:val="00AA2FA6"/>
    <w:rsid w:val="00AB23AE"/>
    <w:rsid w:val="00AB3503"/>
    <w:rsid w:val="00AB55AD"/>
    <w:rsid w:val="00AC212A"/>
    <w:rsid w:val="00AC2F0F"/>
    <w:rsid w:val="00AC6C6B"/>
    <w:rsid w:val="00AD2024"/>
    <w:rsid w:val="00AD3E46"/>
    <w:rsid w:val="00AD7B76"/>
    <w:rsid w:val="00AE19C9"/>
    <w:rsid w:val="00AE1A18"/>
    <w:rsid w:val="00AF3356"/>
    <w:rsid w:val="00B02AB1"/>
    <w:rsid w:val="00B04CC8"/>
    <w:rsid w:val="00B114B8"/>
    <w:rsid w:val="00B147DF"/>
    <w:rsid w:val="00B152D7"/>
    <w:rsid w:val="00B15E75"/>
    <w:rsid w:val="00B2236F"/>
    <w:rsid w:val="00B24F70"/>
    <w:rsid w:val="00B3299E"/>
    <w:rsid w:val="00B34C95"/>
    <w:rsid w:val="00B50279"/>
    <w:rsid w:val="00B5614F"/>
    <w:rsid w:val="00B639E2"/>
    <w:rsid w:val="00B66293"/>
    <w:rsid w:val="00B75CA3"/>
    <w:rsid w:val="00B808D9"/>
    <w:rsid w:val="00B80CBC"/>
    <w:rsid w:val="00B80D20"/>
    <w:rsid w:val="00B905A6"/>
    <w:rsid w:val="00B90DA4"/>
    <w:rsid w:val="00B91A51"/>
    <w:rsid w:val="00B94298"/>
    <w:rsid w:val="00B95168"/>
    <w:rsid w:val="00BA1A48"/>
    <w:rsid w:val="00BA4DB4"/>
    <w:rsid w:val="00BB048C"/>
    <w:rsid w:val="00BB06FF"/>
    <w:rsid w:val="00BB0CE1"/>
    <w:rsid w:val="00BB3361"/>
    <w:rsid w:val="00BB51EA"/>
    <w:rsid w:val="00BC0716"/>
    <w:rsid w:val="00BC3FBB"/>
    <w:rsid w:val="00BC67F6"/>
    <w:rsid w:val="00BC7BF2"/>
    <w:rsid w:val="00BD1A33"/>
    <w:rsid w:val="00BD4857"/>
    <w:rsid w:val="00BD6532"/>
    <w:rsid w:val="00BD6FA3"/>
    <w:rsid w:val="00BE17A0"/>
    <w:rsid w:val="00BE2D3A"/>
    <w:rsid w:val="00BE3AC8"/>
    <w:rsid w:val="00BE5611"/>
    <w:rsid w:val="00BF102B"/>
    <w:rsid w:val="00BF2149"/>
    <w:rsid w:val="00BF3B6B"/>
    <w:rsid w:val="00BF6C29"/>
    <w:rsid w:val="00C016D3"/>
    <w:rsid w:val="00C12B5E"/>
    <w:rsid w:val="00C13A44"/>
    <w:rsid w:val="00C15F39"/>
    <w:rsid w:val="00C1657D"/>
    <w:rsid w:val="00C17D9E"/>
    <w:rsid w:val="00C227D2"/>
    <w:rsid w:val="00C26836"/>
    <w:rsid w:val="00C371AD"/>
    <w:rsid w:val="00C3746C"/>
    <w:rsid w:val="00C37B36"/>
    <w:rsid w:val="00C417D6"/>
    <w:rsid w:val="00C42A3C"/>
    <w:rsid w:val="00C42CD4"/>
    <w:rsid w:val="00C51B76"/>
    <w:rsid w:val="00C53E9D"/>
    <w:rsid w:val="00C56D6B"/>
    <w:rsid w:val="00C5708E"/>
    <w:rsid w:val="00C575D3"/>
    <w:rsid w:val="00C72B97"/>
    <w:rsid w:val="00C73821"/>
    <w:rsid w:val="00C84BD2"/>
    <w:rsid w:val="00C85DA0"/>
    <w:rsid w:val="00C96BD3"/>
    <w:rsid w:val="00CA4383"/>
    <w:rsid w:val="00CA72CC"/>
    <w:rsid w:val="00CB1074"/>
    <w:rsid w:val="00CD04D8"/>
    <w:rsid w:val="00CD494A"/>
    <w:rsid w:val="00CD5E44"/>
    <w:rsid w:val="00CE0CF5"/>
    <w:rsid w:val="00CE38F2"/>
    <w:rsid w:val="00CE451C"/>
    <w:rsid w:val="00CF0888"/>
    <w:rsid w:val="00CF658E"/>
    <w:rsid w:val="00D05279"/>
    <w:rsid w:val="00D12F97"/>
    <w:rsid w:val="00D13B5C"/>
    <w:rsid w:val="00D15221"/>
    <w:rsid w:val="00D17B28"/>
    <w:rsid w:val="00D2197B"/>
    <w:rsid w:val="00D2300C"/>
    <w:rsid w:val="00D230EC"/>
    <w:rsid w:val="00D2341D"/>
    <w:rsid w:val="00D33526"/>
    <w:rsid w:val="00D37D37"/>
    <w:rsid w:val="00D50B4D"/>
    <w:rsid w:val="00D50BB5"/>
    <w:rsid w:val="00D52AE4"/>
    <w:rsid w:val="00D56188"/>
    <w:rsid w:val="00D5750D"/>
    <w:rsid w:val="00D66D7B"/>
    <w:rsid w:val="00D775F0"/>
    <w:rsid w:val="00D91DDA"/>
    <w:rsid w:val="00D93406"/>
    <w:rsid w:val="00D959BC"/>
    <w:rsid w:val="00D97F23"/>
    <w:rsid w:val="00D97FB7"/>
    <w:rsid w:val="00DA1E6E"/>
    <w:rsid w:val="00DA30D4"/>
    <w:rsid w:val="00DA44B8"/>
    <w:rsid w:val="00DA5257"/>
    <w:rsid w:val="00DA5E01"/>
    <w:rsid w:val="00DA6693"/>
    <w:rsid w:val="00DB7471"/>
    <w:rsid w:val="00DC0289"/>
    <w:rsid w:val="00DC0AEA"/>
    <w:rsid w:val="00DC2308"/>
    <w:rsid w:val="00DD00DB"/>
    <w:rsid w:val="00DD46B5"/>
    <w:rsid w:val="00DD5093"/>
    <w:rsid w:val="00DD6342"/>
    <w:rsid w:val="00DD71D2"/>
    <w:rsid w:val="00DE1431"/>
    <w:rsid w:val="00DE2B1E"/>
    <w:rsid w:val="00DE4D89"/>
    <w:rsid w:val="00DE7C9F"/>
    <w:rsid w:val="00DE7DD8"/>
    <w:rsid w:val="00DF5BB4"/>
    <w:rsid w:val="00E03987"/>
    <w:rsid w:val="00E04C3B"/>
    <w:rsid w:val="00E07735"/>
    <w:rsid w:val="00E14FEA"/>
    <w:rsid w:val="00E24405"/>
    <w:rsid w:val="00E27E78"/>
    <w:rsid w:val="00E33DED"/>
    <w:rsid w:val="00E34242"/>
    <w:rsid w:val="00E365CA"/>
    <w:rsid w:val="00E53845"/>
    <w:rsid w:val="00E54671"/>
    <w:rsid w:val="00E61EEB"/>
    <w:rsid w:val="00E62510"/>
    <w:rsid w:val="00E6303A"/>
    <w:rsid w:val="00E652FA"/>
    <w:rsid w:val="00E70AF2"/>
    <w:rsid w:val="00E72A2D"/>
    <w:rsid w:val="00E76EF6"/>
    <w:rsid w:val="00E868C1"/>
    <w:rsid w:val="00E87756"/>
    <w:rsid w:val="00E87D3F"/>
    <w:rsid w:val="00E9196B"/>
    <w:rsid w:val="00E9466D"/>
    <w:rsid w:val="00E94C78"/>
    <w:rsid w:val="00E96765"/>
    <w:rsid w:val="00EA1399"/>
    <w:rsid w:val="00EA149B"/>
    <w:rsid w:val="00EA2708"/>
    <w:rsid w:val="00EA3C34"/>
    <w:rsid w:val="00EA4109"/>
    <w:rsid w:val="00EA57CF"/>
    <w:rsid w:val="00EB11CA"/>
    <w:rsid w:val="00EB25FC"/>
    <w:rsid w:val="00EB483C"/>
    <w:rsid w:val="00EB526F"/>
    <w:rsid w:val="00EC0D48"/>
    <w:rsid w:val="00EC0FE9"/>
    <w:rsid w:val="00EC2B5F"/>
    <w:rsid w:val="00EC7B14"/>
    <w:rsid w:val="00ED4EE2"/>
    <w:rsid w:val="00ED7B9C"/>
    <w:rsid w:val="00EE1610"/>
    <w:rsid w:val="00EE28BC"/>
    <w:rsid w:val="00EF1FF1"/>
    <w:rsid w:val="00EF3420"/>
    <w:rsid w:val="00EF4C61"/>
    <w:rsid w:val="00F00576"/>
    <w:rsid w:val="00F01B46"/>
    <w:rsid w:val="00F03EF2"/>
    <w:rsid w:val="00F1207D"/>
    <w:rsid w:val="00F13A04"/>
    <w:rsid w:val="00F25176"/>
    <w:rsid w:val="00F27F5C"/>
    <w:rsid w:val="00F313D8"/>
    <w:rsid w:val="00F324FB"/>
    <w:rsid w:val="00F37F45"/>
    <w:rsid w:val="00F40EDE"/>
    <w:rsid w:val="00F40FF3"/>
    <w:rsid w:val="00F46191"/>
    <w:rsid w:val="00F4760F"/>
    <w:rsid w:val="00F47709"/>
    <w:rsid w:val="00F541D6"/>
    <w:rsid w:val="00F54326"/>
    <w:rsid w:val="00F6135C"/>
    <w:rsid w:val="00F6550D"/>
    <w:rsid w:val="00F679EB"/>
    <w:rsid w:val="00F67A1D"/>
    <w:rsid w:val="00F75F15"/>
    <w:rsid w:val="00F7755A"/>
    <w:rsid w:val="00F8643B"/>
    <w:rsid w:val="00F9178B"/>
    <w:rsid w:val="00FA0EE3"/>
    <w:rsid w:val="00FA55E5"/>
    <w:rsid w:val="00FB28A0"/>
    <w:rsid w:val="00FB2AE1"/>
    <w:rsid w:val="00FB2ECC"/>
    <w:rsid w:val="00FB2F2E"/>
    <w:rsid w:val="00FB3A29"/>
    <w:rsid w:val="00FB40A8"/>
    <w:rsid w:val="00FB72A9"/>
    <w:rsid w:val="00FC113C"/>
    <w:rsid w:val="00FC47D3"/>
    <w:rsid w:val="00FD4A64"/>
    <w:rsid w:val="00FD639A"/>
    <w:rsid w:val="00FD6703"/>
    <w:rsid w:val="00FE2EFC"/>
    <w:rsid w:val="00FE44F4"/>
    <w:rsid w:val="00FE6C75"/>
    <w:rsid w:val="00FF0E29"/>
    <w:rsid w:val="00FF1C0B"/>
    <w:rsid w:val="00FF2919"/>
    <w:rsid w:val="00FF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A07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072E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A072E"/>
    <w:pPr>
      <w:keepNext/>
      <w:tabs>
        <w:tab w:val="left" w:pos="5827"/>
      </w:tabs>
      <w:jc w:val="both"/>
      <w:outlineLvl w:val="2"/>
    </w:pPr>
    <w:rPr>
      <w:i/>
      <w:iCs/>
    </w:rPr>
  </w:style>
  <w:style w:type="paragraph" w:styleId="5">
    <w:name w:val="heading 5"/>
    <w:basedOn w:val="a"/>
    <w:next w:val="a"/>
    <w:link w:val="50"/>
    <w:qFormat/>
    <w:rsid w:val="005A07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5A072E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72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A072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5A072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5A07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5A072E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Знак"/>
    <w:basedOn w:val="a"/>
    <w:rsid w:val="005A072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5A072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Plain Text"/>
    <w:basedOn w:val="a"/>
    <w:link w:val="a5"/>
    <w:uiPriority w:val="99"/>
    <w:rsid w:val="005A072E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5A072E"/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5A072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72E"/>
    <w:rPr>
      <w:rFonts w:ascii="Tahoma" w:eastAsia="Times New Roman" w:hAnsi="Tahoma" w:cs="Times New Roman"/>
      <w:sz w:val="16"/>
      <w:szCs w:val="16"/>
    </w:rPr>
  </w:style>
  <w:style w:type="paragraph" w:customStyle="1" w:styleId="ConsNonformat">
    <w:name w:val="ConsNonformat"/>
    <w:rsid w:val="005A072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5A072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rsid w:val="005A0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A072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5A072E"/>
    <w:pPr>
      <w:ind w:left="558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5A072E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11"/>
    <w:rsid w:val="005A072E"/>
    <w:pPr>
      <w:spacing w:after="120"/>
    </w:pPr>
  </w:style>
  <w:style w:type="character" w:customStyle="1" w:styleId="ad">
    <w:name w:val="Основной текст Знак"/>
    <w:basedOn w:val="a0"/>
    <w:rsid w:val="005A07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c"/>
    <w:rsid w:val="005A072E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5A07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072E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caption"/>
    <w:basedOn w:val="a"/>
    <w:next w:val="a"/>
    <w:uiPriority w:val="35"/>
    <w:qFormat/>
    <w:rsid w:val="005A072E"/>
    <w:rPr>
      <w:sz w:val="28"/>
    </w:rPr>
  </w:style>
  <w:style w:type="paragraph" w:styleId="21">
    <w:name w:val="Body Text Indent 2"/>
    <w:basedOn w:val="a"/>
    <w:link w:val="22"/>
    <w:uiPriority w:val="99"/>
    <w:rsid w:val="005A072E"/>
    <w:pPr>
      <w:ind w:firstLine="708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A072E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5A072E"/>
    <w:rPr>
      <w:sz w:val="28"/>
    </w:rPr>
  </w:style>
  <w:style w:type="character" w:customStyle="1" w:styleId="24">
    <w:name w:val="Основной текст 2 Знак"/>
    <w:basedOn w:val="a0"/>
    <w:link w:val="23"/>
    <w:rsid w:val="005A072E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List"/>
    <w:basedOn w:val="ac"/>
    <w:uiPriority w:val="99"/>
    <w:rsid w:val="005A072E"/>
    <w:pPr>
      <w:suppressAutoHyphens/>
    </w:pPr>
    <w:rPr>
      <w:rFonts w:cs="Tahoma"/>
      <w:lang w:eastAsia="ar-SA"/>
    </w:rPr>
  </w:style>
  <w:style w:type="paragraph" w:customStyle="1" w:styleId="31">
    <w:name w:val="Основной текст 31"/>
    <w:basedOn w:val="a"/>
    <w:rsid w:val="005A072E"/>
    <w:pPr>
      <w:suppressAutoHyphens/>
      <w:jc w:val="center"/>
    </w:pPr>
    <w:rPr>
      <w:b/>
      <w:bCs/>
      <w:sz w:val="28"/>
      <w:lang w:eastAsia="ar-SA"/>
    </w:rPr>
  </w:style>
  <w:style w:type="paragraph" w:customStyle="1" w:styleId="ConsPlusNonformat">
    <w:name w:val="ConsPlusNonformat"/>
    <w:rsid w:val="005A07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page number"/>
    <w:basedOn w:val="a0"/>
    <w:rsid w:val="005A072E"/>
  </w:style>
  <w:style w:type="paragraph" w:styleId="32">
    <w:name w:val="Body Text Indent 3"/>
    <w:basedOn w:val="a"/>
    <w:link w:val="33"/>
    <w:rsid w:val="005A072E"/>
    <w:pPr>
      <w:widowControl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5A072E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List Paragraph"/>
    <w:basedOn w:val="a"/>
    <w:uiPriority w:val="34"/>
    <w:qFormat/>
    <w:rsid w:val="005A072E"/>
    <w:pPr>
      <w:ind w:left="708"/>
    </w:pPr>
  </w:style>
  <w:style w:type="paragraph" w:styleId="af4">
    <w:name w:val="Title"/>
    <w:basedOn w:val="a"/>
    <w:link w:val="af5"/>
    <w:qFormat/>
    <w:rsid w:val="005A072E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5A072E"/>
    <w:rPr>
      <w:rFonts w:ascii="Times New Roman" w:eastAsia="Times New Roman" w:hAnsi="Times New Roman" w:cs="Times New Roman"/>
      <w:b/>
      <w:sz w:val="28"/>
      <w:szCs w:val="20"/>
    </w:rPr>
  </w:style>
  <w:style w:type="paragraph" w:styleId="34">
    <w:name w:val="Body Text 3"/>
    <w:basedOn w:val="a"/>
    <w:link w:val="35"/>
    <w:unhideWhenUsed/>
    <w:rsid w:val="005A072E"/>
    <w:pPr>
      <w:tabs>
        <w:tab w:val="left" w:pos="5245"/>
      </w:tabs>
      <w:ind w:right="4960"/>
      <w:jc w:val="both"/>
    </w:pPr>
    <w:rPr>
      <w:sz w:val="28"/>
      <w:szCs w:val="20"/>
    </w:rPr>
  </w:style>
  <w:style w:type="character" w:customStyle="1" w:styleId="35">
    <w:name w:val="Основной текст 3 Знак"/>
    <w:basedOn w:val="a0"/>
    <w:link w:val="34"/>
    <w:rsid w:val="005A072E"/>
    <w:rPr>
      <w:rFonts w:ascii="Times New Roman" w:eastAsia="Times New Roman" w:hAnsi="Times New Roman" w:cs="Times New Roman"/>
      <w:sz w:val="28"/>
      <w:szCs w:val="20"/>
    </w:rPr>
  </w:style>
  <w:style w:type="paragraph" w:customStyle="1" w:styleId="af6">
    <w:name w:val="Прижатый влево"/>
    <w:basedOn w:val="a"/>
    <w:next w:val="a"/>
    <w:rsid w:val="005A072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7">
    <w:name w:val="Subtitle"/>
    <w:basedOn w:val="a"/>
    <w:next w:val="a"/>
    <w:link w:val="af8"/>
    <w:qFormat/>
    <w:rsid w:val="005A072E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rsid w:val="005A072E"/>
    <w:rPr>
      <w:rFonts w:ascii="Cambria" w:eastAsia="Times New Roman" w:hAnsi="Cambria" w:cs="Times New Roman"/>
      <w:sz w:val="24"/>
      <w:szCs w:val="24"/>
    </w:rPr>
  </w:style>
  <w:style w:type="paragraph" w:styleId="af9">
    <w:name w:val="Body Text First Indent"/>
    <w:basedOn w:val="ac"/>
    <w:link w:val="afa"/>
    <w:rsid w:val="005A072E"/>
    <w:pPr>
      <w:ind w:firstLine="210"/>
    </w:pPr>
  </w:style>
  <w:style w:type="character" w:customStyle="1" w:styleId="afa">
    <w:name w:val="Красная строка Знак"/>
    <w:basedOn w:val="ad"/>
    <w:link w:val="af9"/>
    <w:rsid w:val="005A0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a"/>
    <w:link w:val="26"/>
    <w:rsid w:val="005A072E"/>
    <w:pPr>
      <w:spacing w:after="120"/>
      <w:ind w:left="283" w:firstLine="210"/>
    </w:pPr>
    <w:rPr>
      <w:sz w:val="24"/>
    </w:rPr>
  </w:style>
  <w:style w:type="character" w:customStyle="1" w:styleId="26">
    <w:name w:val="Красная строка 2 Знак"/>
    <w:basedOn w:val="ab"/>
    <w:link w:val="25"/>
    <w:rsid w:val="005A072E"/>
    <w:rPr>
      <w:rFonts w:ascii="Times New Roman" w:eastAsia="Times New Roman" w:hAnsi="Times New Roman" w:cs="Times New Roman"/>
      <w:sz w:val="24"/>
      <w:szCs w:val="24"/>
    </w:rPr>
  </w:style>
  <w:style w:type="table" w:styleId="afb">
    <w:name w:val="Table Grid"/>
    <w:basedOn w:val="a1"/>
    <w:rsid w:val="005A072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аголовок"/>
    <w:basedOn w:val="a"/>
    <w:next w:val="ac"/>
    <w:rsid w:val="00D13B5C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ConsPlusNormal">
    <w:name w:val="ConsPlusNormal"/>
    <w:rsid w:val="00A4637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d">
    <w:name w:val="Emphasis"/>
    <w:basedOn w:val="a0"/>
    <w:qFormat/>
    <w:rsid w:val="000176BA"/>
    <w:rPr>
      <w:i/>
      <w:iCs/>
    </w:rPr>
  </w:style>
  <w:style w:type="character" w:customStyle="1" w:styleId="4">
    <w:name w:val="Основной текст (4)_"/>
    <w:basedOn w:val="a0"/>
    <w:link w:val="40"/>
    <w:locked/>
    <w:rsid w:val="00892D64"/>
    <w:rPr>
      <w:spacing w:val="-10"/>
      <w:sz w:val="27"/>
      <w:szCs w:val="27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892D64"/>
    <w:pPr>
      <w:shd w:val="clear" w:color="auto" w:fill="FFFFFF"/>
      <w:spacing w:before="360" w:after="60" w:line="269" w:lineRule="exact"/>
      <w:jc w:val="right"/>
    </w:pPr>
    <w:rPr>
      <w:spacing w:val="-10"/>
      <w:sz w:val="27"/>
      <w:szCs w:val="27"/>
      <w:shd w:val="clear" w:color="auto" w:fill="FFFFFF"/>
    </w:rPr>
  </w:style>
  <w:style w:type="character" w:customStyle="1" w:styleId="HeaderChar">
    <w:name w:val="Header Char"/>
    <w:basedOn w:val="a0"/>
    <w:locked/>
    <w:rsid w:val="004C3B55"/>
    <w:rPr>
      <w:sz w:val="24"/>
      <w:szCs w:val="24"/>
      <w:lang w:val="ru-RU" w:eastAsia="ru-RU" w:bidi="ar-SA"/>
    </w:rPr>
  </w:style>
  <w:style w:type="paragraph" w:customStyle="1" w:styleId="formattext">
    <w:name w:val="formattext"/>
    <w:basedOn w:val="a"/>
    <w:rsid w:val="004C3B5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C3B55"/>
    <w:pPr>
      <w:spacing w:before="100" w:beforeAutospacing="1" w:after="100" w:afterAutospacing="1"/>
    </w:pPr>
  </w:style>
  <w:style w:type="paragraph" w:styleId="afe">
    <w:name w:val="Normal (Web)"/>
    <w:basedOn w:val="a"/>
    <w:unhideWhenUsed/>
    <w:rsid w:val="009A3DE7"/>
    <w:pPr>
      <w:spacing w:before="100" w:beforeAutospacing="1" w:after="100" w:afterAutospacing="1"/>
    </w:pPr>
  </w:style>
  <w:style w:type="paragraph" w:customStyle="1" w:styleId="ConsPlusTitle">
    <w:name w:val="ConsPlusTitle"/>
    <w:rsid w:val="009A3D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ПОКРОВСКОГО СЕЛЬСКОГО ПОСЕЛЕНИЯ </vt:lpstr>
    </vt:vector>
  </TitlesOfParts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ПОКРОВСКОГО СЕЛЬСКОГО ПОСЕЛЕНИЯ</dc:title>
  <dc:creator>Inna</dc:creator>
  <cp:lastModifiedBy>Пользователь Windows</cp:lastModifiedBy>
  <cp:revision>4</cp:revision>
  <cp:lastPrinted>2018-04-09T10:19:00Z</cp:lastPrinted>
  <dcterms:created xsi:type="dcterms:W3CDTF">2018-04-27T06:55:00Z</dcterms:created>
  <dcterms:modified xsi:type="dcterms:W3CDTF">2018-04-27T07:38:00Z</dcterms:modified>
</cp:coreProperties>
</file>