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87" w:rsidRPr="00E6303A" w:rsidRDefault="004E5087" w:rsidP="004E5087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E6303A">
        <w:rPr>
          <w:rFonts w:ascii="Times New Roman" w:hAnsi="Times New Roman"/>
          <w:b/>
          <w:sz w:val="28"/>
          <w:szCs w:val="24"/>
        </w:rPr>
        <w:t xml:space="preserve">СОВЕТ </w:t>
      </w:r>
      <w:r w:rsidR="00CE38F2" w:rsidRPr="00E6303A">
        <w:rPr>
          <w:rFonts w:ascii="Times New Roman" w:hAnsi="Times New Roman"/>
          <w:b/>
          <w:sz w:val="28"/>
          <w:szCs w:val="24"/>
        </w:rPr>
        <w:t>ПОКРОВСКОГО</w:t>
      </w:r>
      <w:r w:rsidRPr="00E6303A">
        <w:rPr>
          <w:rFonts w:ascii="Times New Roman" w:hAnsi="Times New Roman"/>
          <w:b/>
          <w:sz w:val="28"/>
          <w:szCs w:val="24"/>
        </w:rPr>
        <w:t xml:space="preserve"> СЕЛЬСКОГО ПОСЕЛЕНИЯ </w:t>
      </w:r>
    </w:p>
    <w:p w:rsidR="004E5087" w:rsidRPr="00E6303A" w:rsidRDefault="004E5087" w:rsidP="004E5087">
      <w:pPr>
        <w:pStyle w:val="a4"/>
        <w:ind w:firstLine="851"/>
        <w:jc w:val="center"/>
        <w:rPr>
          <w:rFonts w:ascii="Times New Roman" w:hAnsi="Times New Roman"/>
          <w:sz w:val="28"/>
          <w:szCs w:val="24"/>
        </w:rPr>
      </w:pPr>
      <w:r w:rsidRPr="00E6303A">
        <w:rPr>
          <w:rFonts w:ascii="Times New Roman" w:hAnsi="Times New Roman"/>
          <w:b/>
          <w:sz w:val="28"/>
          <w:szCs w:val="24"/>
        </w:rPr>
        <w:t>НОВОПОКРОВСКОГО РАЙОНА</w:t>
      </w:r>
    </w:p>
    <w:p w:rsidR="004E5087" w:rsidRPr="00E6303A" w:rsidRDefault="004E5087" w:rsidP="004E5087">
      <w:pPr>
        <w:pStyle w:val="a4"/>
        <w:jc w:val="center"/>
        <w:rPr>
          <w:rFonts w:ascii="Times New Roman" w:hAnsi="Times New Roman"/>
          <w:sz w:val="28"/>
          <w:szCs w:val="24"/>
        </w:rPr>
      </w:pPr>
      <w:r w:rsidRPr="00E6303A">
        <w:rPr>
          <w:rFonts w:ascii="Times New Roman" w:hAnsi="Times New Roman"/>
          <w:sz w:val="28"/>
          <w:szCs w:val="24"/>
        </w:rPr>
        <w:t>(третий созыв)</w:t>
      </w:r>
    </w:p>
    <w:p w:rsidR="005A072E" w:rsidRPr="00E6303A" w:rsidRDefault="005A072E" w:rsidP="005A072E">
      <w:pPr>
        <w:pStyle w:val="a4"/>
        <w:ind w:left="142" w:hanging="142"/>
        <w:rPr>
          <w:rFonts w:ascii="Times New Roman" w:hAnsi="Times New Roman"/>
          <w:b/>
          <w:bCs/>
          <w:sz w:val="28"/>
          <w:szCs w:val="28"/>
        </w:rPr>
      </w:pPr>
    </w:p>
    <w:p w:rsidR="005A072E" w:rsidRPr="00E6303A" w:rsidRDefault="005A072E" w:rsidP="005A072E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E6303A">
        <w:rPr>
          <w:rFonts w:ascii="Times New Roman" w:hAnsi="Times New Roman"/>
          <w:b/>
          <w:sz w:val="28"/>
          <w:szCs w:val="24"/>
        </w:rPr>
        <w:t>Р Е Ш Е Н И Е</w:t>
      </w:r>
    </w:p>
    <w:p w:rsidR="005A072E" w:rsidRPr="00E6303A" w:rsidRDefault="005A072E" w:rsidP="005A072E">
      <w:pPr>
        <w:pStyle w:val="a4"/>
        <w:ind w:firstLine="851"/>
        <w:jc w:val="center"/>
        <w:rPr>
          <w:rFonts w:ascii="Times New Roman" w:hAnsi="Times New Roman"/>
          <w:b/>
          <w:sz w:val="28"/>
          <w:szCs w:val="24"/>
        </w:rPr>
      </w:pPr>
    </w:p>
    <w:p w:rsidR="000A7264" w:rsidRPr="00E6303A" w:rsidRDefault="00CE38F2" w:rsidP="00A1245F">
      <w:pPr>
        <w:pStyle w:val="a4"/>
        <w:jc w:val="center"/>
        <w:rPr>
          <w:rFonts w:ascii="Times New Roman" w:hAnsi="Times New Roman"/>
          <w:sz w:val="28"/>
          <w:szCs w:val="24"/>
        </w:rPr>
      </w:pPr>
      <w:r w:rsidRPr="00E6303A">
        <w:rPr>
          <w:rFonts w:ascii="Times New Roman" w:hAnsi="Times New Roman"/>
          <w:sz w:val="28"/>
          <w:szCs w:val="24"/>
        </w:rPr>
        <w:t xml:space="preserve">От </w:t>
      </w:r>
      <w:r w:rsidR="005E11E0">
        <w:rPr>
          <w:rFonts w:ascii="Times New Roman" w:hAnsi="Times New Roman"/>
          <w:sz w:val="28"/>
          <w:szCs w:val="24"/>
        </w:rPr>
        <w:t>02.10.</w:t>
      </w:r>
      <w:r w:rsidR="00CD494A">
        <w:rPr>
          <w:rFonts w:ascii="Times New Roman" w:hAnsi="Times New Roman"/>
          <w:sz w:val="28"/>
          <w:szCs w:val="24"/>
        </w:rPr>
        <w:t xml:space="preserve">2018 </w:t>
      </w:r>
      <w:r w:rsidR="00CD494A">
        <w:rPr>
          <w:rFonts w:ascii="Times New Roman" w:hAnsi="Times New Roman"/>
          <w:sz w:val="28"/>
          <w:szCs w:val="24"/>
        </w:rPr>
        <w:tab/>
      </w:r>
      <w:r w:rsidR="00CD494A">
        <w:rPr>
          <w:rFonts w:ascii="Times New Roman" w:hAnsi="Times New Roman"/>
          <w:sz w:val="28"/>
          <w:szCs w:val="24"/>
        </w:rPr>
        <w:tab/>
      </w:r>
      <w:r w:rsidR="00CD494A">
        <w:rPr>
          <w:rFonts w:ascii="Times New Roman" w:hAnsi="Times New Roman"/>
          <w:sz w:val="28"/>
          <w:szCs w:val="24"/>
        </w:rPr>
        <w:tab/>
      </w:r>
      <w:r w:rsidR="00CD494A">
        <w:rPr>
          <w:rFonts w:ascii="Times New Roman" w:hAnsi="Times New Roman"/>
          <w:sz w:val="28"/>
          <w:szCs w:val="24"/>
        </w:rPr>
        <w:tab/>
      </w:r>
      <w:r w:rsidR="00E700F3">
        <w:rPr>
          <w:rFonts w:ascii="Times New Roman" w:hAnsi="Times New Roman"/>
          <w:sz w:val="28"/>
          <w:szCs w:val="24"/>
        </w:rPr>
        <w:tab/>
      </w:r>
      <w:r w:rsidR="00CD494A">
        <w:rPr>
          <w:rFonts w:ascii="Times New Roman" w:hAnsi="Times New Roman"/>
          <w:sz w:val="28"/>
          <w:szCs w:val="24"/>
        </w:rPr>
        <w:tab/>
      </w:r>
      <w:r w:rsidR="00CD494A">
        <w:rPr>
          <w:rFonts w:ascii="Times New Roman" w:hAnsi="Times New Roman"/>
          <w:sz w:val="28"/>
          <w:szCs w:val="24"/>
        </w:rPr>
        <w:tab/>
      </w:r>
      <w:r w:rsidR="00CD494A">
        <w:rPr>
          <w:rFonts w:ascii="Times New Roman" w:hAnsi="Times New Roman"/>
          <w:sz w:val="28"/>
          <w:szCs w:val="24"/>
        </w:rPr>
        <w:tab/>
      </w:r>
      <w:r w:rsidR="00CD494A">
        <w:rPr>
          <w:rFonts w:ascii="Times New Roman" w:hAnsi="Times New Roman"/>
          <w:sz w:val="28"/>
          <w:szCs w:val="24"/>
        </w:rPr>
        <w:tab/>
      </w:r>
      <w:r w:rsidR="00CD494A">
        <w:rPr>
          <w:rFonts w:ascii="Times New Roman" w:hAnsi="Times New Roman"/>
          <w:sz w:val="28"/>
          <w:szCs w:val="24"/>
        </w:rPr>
        <w:tab/>
        <w:t>№ 1</w:t>
      </w:r>
      <w:r w:rsidR="005E11E0">
        <w:rPr>
          <w:rFonts w:ascii="Times New Roman" w:hAnsi="Times New Roman"/>
          <w:sz w:val="28"/>
          <w:szCs w:val="24"/>
        </w:rPr>
        <w:t>78</w:t>
      </w:r>
    </w:p>
    <w:p w:rsidR="004E5087" w:rsidRPr="00E6303A" w:rsidRDefault="004E5087" w:rsidP="000A7264">
      <w:pPr>
        <w:pStyle w:val="a4"/>
        <w:jc w:val="center"/>
        <w:rPr>
          <w:rFonts w:ascii="Times New Roman" w:hAnsi="Times New Roman"/>
          <w:sz w:val="28"/>
          <w:szCs w:val="24"/>
        </w:rPr>
      </w:pPr>
    </w:p>
    <w:p w:rsidR="005A072E" w:rsidRPr="00E6303A" w:rsidRDefault="00CE38F2" w:rsidP="000A7264">
      <w:pPr>
        <w:pStyle w:val="a4"/>
        <w:jc w:val="center"/>
        <w:rPr>
          <w:rFonts w:ascii="Times New Roman" w:hAnsi="Times New Roman"/>
          <w:sz w:val="28"/>
          <w:szCs w:val="24"/>
        </w:rPr>
      </w:pPr>
      <w:r w:rsidRPr="00E6303A">
        <w:rPr>
          <w:rFonts w:ascii="Times New Roman" w:hAnsi="Times New Roman"/>
          <w:sz w:val="28"/>
          <w:szCs w:val="24"/>
        </w:rPr>
        <w:t>пос. Новопокровский</w:t>
      </w:r>
    </w:p>
    <w:p w:rsidR="005A072E" w:rsidRPr="00E6303A" w:rsidRDefault="005A072E" w:rsidP="005A072E"/>
    <w:p w:rsidR="00FB72A9" w:rsidRPr="00E6303A" w:rsidRDefault="005A072E" w:rsidP="00CD494A">
      <w:pPr>
        <w:pStyle w:val="ConsTitle"/>
        <w:widowControl/>
        <w:ind w:right="0"/>
        <w:jc w:val="center"/>
        <w:rPr>
          <w:b w:val="0"/>
          <w:sz w:val="28"/>
          <w:szCs w:val="28"/>
        </w:rPr>
      </w:pPr>
      <w:r w:rsidRPr="00E6303A">
        <w:rPr>
          <w:rFonts w:ascii="Times New Roman" w:hAnsi="Times New Roman" w:cs="Times New Roman"/>
          <w:sz w:val="28"/>
          <w:szCs w:val="24"/>
        </w:rPr>
        <w:t>О</w:t>
      </w:r>
      <w:r w:rsidR="00CD494A">
        <w:rPr>
          <w:rFonts w:ascii="Times New Roman" w:hAnsi="Times New Roman" w:cs="Times New Roman"/>
          <w:sz w:val="28"/>
          <w:szCs w:val="24"/>
        </w:rPr>
        <w:t>б отмене решения Совета Покровского сельского поселения</w:t>
      </w:r>
    </w:p>
    <w:p w:rsidR="005A072E" w:rsidRDefault="005A072E" w:rsidP="005A072E">
      <w:pPr>
        <w:pStyle w:val="ConsTitle"/>
        <w:widowControl/>
        <w:ind w:right="0"/>
        <w:rPr>
          <w:b w:val="0"/>
          <w:sz w:val="28"/>
        </w:rPr>
      </w:pPr>
    </w:p>
    <w:p w:rsidR="00507FE2" w:rsidRPr="00E6303A" w:rsidRDefault="00507FE2" w:rsidP="005A072E">
      <w:pPr>
        <w:pStyle w:val="ConsTitle"/>
        <w:widowControl/>
        <w:ind w:right="0"/>
        <w:rPr>
          <w:b w:val="0"/>
          <w:sz w:val="28"/>
        </w:rPr>
      </w:pPr>
    </w:p>
    <w:p w:rsidR="005C2F3F" w:rsidRPr="00E6303A" w:rsidRDefault="00CD494A" w:rsidP="005C2F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муниципального правового акт</w:t>
      </w:r>
      <w:r w:rsidR="00507FE2">
        <w:rPr>
          <w:sz w:val="28"/>
          <w:szCs w:val="28"/>
        </w:rPr>
        <w:t>а</w:t>
      </w:r>
      <w:r>
        <w:rPr>
          <w:sz w:val="28"/>
          <w:szCs w:val="28"/>
        </w:rPr>
        <w:t xml:space="preserve"> соответствие с требованиями  Федерального законодательства</w:t>
      </w:r>
      <w:r w:rsidR="005C2F3F" w:rsidRPr="00E6303A">
        <w:rPr>
          <w:sz w:val="28"/>
          <w:szCs w:val="28"/>
        </w:rPr>
        <w:t xml:space="preserve">, Совет </w:t>
      </w:r>
      <w:r w:rsidR="00CE38F2" w:rsidRPr="00E6303A">
        <w:rPr>
          <w:sz w:val="28"/>
          <w:szCs w:val="28"/>
        </w:rPr>
        <w:t>Покровского</w:t>
      </w:r>
      <w:r w:rsidR="005C2F3F" w:rsidRPr="00E6303A">
        <w:rPr>
          <w:sz w:val="28"/>
          <w:szCs w:val="28"/>
        </w:rPr>
        <w:t xml:space="preserve"> сельского поселения </w:t>
      </w:r>
      <w:r w:rsidR="005A2523">
        <w:rPr>
          <w:sz w:val="28"/>
          <w:szCs w:val="28"/>
        </w:rPr>
        <w:t xml:space="preserve">Новопокровского района </w:t>
      </w:r>
      <w:r w:rsidR="005C2F3F" w:rsidRPr="00E6303A">
        <w:rPr>
          <w:sz w:val="28"/>
          <w:szCs w:val="28"/>
        </w:rPr>
        <w:t>р е ш и л:</w:t>
      </w:r>
    </w:p>
    <w:p w:rsidR="005A072E" w:rsidRPr="00E6303A" w:rsidRDefault="005A072E" w:rsidP="005A072E">
      <w:pPr>
        <w:pStyle w:val="ConsTitle"/>
        <w:widowControl/>
        <w:ind w:right="158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E11E0" w:rsidRPr="00E700F3" w:rsidRDefault="00CE38F2" w:rsidP="005E11E0">
      <w:pPr>
        <w:ind w:firstLine="709"/>
        <w:jc w:val="both"/>
        <w:rPr>
          <w:sz w:val="28"/>
          <w:szCs w:val="28"/>
        </w:rPr>
      </w:pPr>
      <w:r w:rsidRPr="005E11E0">
        <w:rPr>
          <w:sz w:val="28"/>
          <w:szCs w:val="28"/>
        </w:rPr>
        <w:t xml:space="preserve">1. </w:t>
      </w:r>
      <w:r w:rsidR="00CD494A" w:rsidRPr="005E11E0">
        <w:rPr>
          <w:sz w:val="28"/>
          <w:szCs w:val="28"/>
        </w:rPr>
        <w:t xml:space="preserve">Отменить </w:t>
      </w:r>
      <w:r w:rsidR="005A072E" w:rsidRPr="005E11E0">
        <w:rPr>
          <w:sz w:val="28"/>
          <w:szCs w:val="28"/>
        </w:rPr>
        <w:t xml:space="preserve"> решение Совета </w:t>
      </w:r>
      <w:r w:rsidRPr="005E11E0">
        <w:rPr>
          <w:sz w:val="28"/>
          <w:szCs w:val="28"/>
        </w:rPr>
        <w:t>Покровског</w:t>
      </w:r>
      <w:r w:rsidR="005A072E" w:rsidRPr="005E11E0">
        <w:rPr>
          <w:sz w:val="28"/>
          <w:szCs w:val="28"/>
        </w:rPr>
        <w:t xml:space="preserve">о сельского поселения </w:t>
      </w:r>
      <w:r w:rsidR="005A072E" w:rsidRPr="00E700F3">
        <w:rPr>
          <w:sz w:val="28"/>
          <w:szCs w:val="28"/>
        </w:rPr>
        <w:t xml:space="preserve">Новопокровского района </w:t>
      </w:r>
      <w:r w:rsidR="005C2F3F" w:rsidRPr="00E700F3">
        <w:rPr>
          <w:sz w:val="28"/>
        </w:rPr>
        <w:t xml:space="preserve">от </w:t>
      </w:r>
      <w:r w:rsidR="005E11E0" w:rsidRPr="00E700F3">
        <w:rPr>
          <w:sz w:val="28"/>
        </w:rPr>
        <w:t xml:space="preserve">06.10.2017 года № 136 </w:t>
      </w:r>
      <w:r w:rsidR="00507FE2" w:rsidRPr="00E700F3">
        <w:rPr>
          <w:sz w:val="28"/>
        </w:rPr>
        <w:t xml:space="preserve"> «</w:t>
      </w:r>
      <w:r w:rsidR="005E11E0" w:rsidRPr="00E700F3">
        <w:rPr>
          <w:sz w:val="28"/>
          <w:szCs w:val="28"/>
        </w:rPr>
        <w:t xml:space="preserve">О внесении изменения в решение Совета Покровского сельского поселения Новопокровского района от 11 июля 2016 года № 77 «Об утверждении Правил благоустройства территории </w:t>
      </w:r>
    </w:p>
    <w:p w:rsidR="005E11E0" w:rsidRPr="00E700F3" w:rsidRDefault="005E11E0" w:rsidP="005E11E0">
      <w:pPr>
        <w:jc w:val="both"/>
        <w:rPr>
          <w:sz w:val="28"/>
          <w:szCs w:val="28"/>
        </w:rPr>
      </w:pPr>
      <w:r w:rsidRPr="00E700F3">
        <w:rPr>
          <w:sz w:val="28"/>
          <w:szCs w:val="28"/>
        </w:rPr>
        <w:t>Покровского сельского поселения Новопокровского района».</w:t>
      </w:r>
    </w:p>
    <w:p w:rsidR="00E700F3" w:rsidRPr="00E700F3" w:rsidRDefault="00E700F3" w:rsidP="00E700F3">
      <w:pPr>
        <w:pStyle w:val="af3"/>
        <w:suppressAutoHyphens/>
        <w:ind w:left="0" w:firstLine="709"/>
        <w:rPr>
          <w:rFonts w:eastAsia="Calibri"/>
          <w:sz w:val="28"/>
          <w:szCs w:val="28"/>
          <w:lang w:eastAsia="ar-SA"/>
        </w:rPr>
      </w:pPr>
      <w:r w:rsidRPr="00E700F3">
        <w:rPr>
          <w:sz w:val="28"/>
          <w:szCs w:val="28"/>
        </w:rPr>
        <w:t>2</w:t>
      </w:r>
      <w:r w:rsidRPr="00E700F3">
        <w:rPr>
          <w:color w:val="000000"/>
          <w:sz w:val="28"/>
          <w:szCs w:val="28"/>
        </w:rPr>
        <w:t xml:space="preserve">. </w:t>
      </w:r>
      <w:r w:rsidRPr="00E700F3">
        <w:rPr>
          <w:rFonts w:eastAsia="Calibri"/>
          <w:sz w:val="28"/>
          <w:szCs w:val="28"/>
        </w:rPr>
        <w:t>Отделу по общим вопросам (Спесивцева) официально обнародовать</w:t>
      </w:r>
      <w:r w:rsidRPr="00E700F3">
        <w:rPr>
          <w:rFonts w:eastAsia="Calibri"/>
          <w:sz w:val="28"/>
          <w:szCs w:val="28"/>
          <w:lang w:eastAsia="ar-SA"/>
        </w:rPr>
        <w:t xml:space="preserve"> настоящее решение в </w:t>
      </w:r>
      <w:r w:rsidRPr="00E700F3">
        <w:rPr>
          <w:rFonts w:eastAsia="Calibri"/>
          <w:sz w:val="28"/>
          <w:szCs w:val="28"/>
        </w:rPr>
        <w:t xml:space="preserve">установленных местах </w:t>
      </w:r>
      <w:r w:rsidRPr="00E700F3">
        <w:rPr>
          <w:rFonts w:eastAsia="Calibri"/>
          <w:sz w:val="28"/>
          <w:szCs w:val="28"/>
          <w:lang w:eastAsia="ar-SA"/>
        </w:rPr>
        <w:t>и разместить его на официальном сайте администрации Покровского сельского поселения Новопокровского района в информационно-телекоммуникационной сети «Интернет».</w:t>
      </w:r>
    </w:p>
    <w:p w:rsidR="00E700F3" w:rsidRPr="00E700F3" w:rsidRDefault="00E700F3" w:rsidP="00E700F3">
      <w:pPr>
        <w:pStyle w:val="27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700F3"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E700F3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 хозяйству, охране окружающей среды (Власов).</w:t>
      </w:r>
    </w:p>
    <w:p w:rsidR="00E700F3" w:rsidRPr="00E700F3" w:rsidRDefault="00E700F3" w:rsidP="00E700F3">
      <w:pPr>
        <w:ind w:firstLine="709"/>
        <w:jc w:val="both"/>
        <w:rPr>
          <w:sz w:val="28"/>
          <w:szCs w:val="28"/>
        </w:rPr>
      </w:pPr>
      <w:bookmarkStart w:id="0" w:name="sub_33"/>
      <w:r w:rsidRPr="00E700F3">
        <w:rPr>
          <w:sz w:val="28"/>
          <w:szCs w:val="28"/>
        </w:rPr>
        <w:t>4.</w:t>
      </w:r>
      <w:bookmarkEnd w:id="0"/>
      <w:r w:rsidRPr="00E700F3">
        <w:rPr>
          <w:sz w:val="28"/>
          <w:szCs w:val="28"/>
        </w:rPr>
        <w:t xml:space="preserve"> Решение</w:t>
      </w:r>
      <w:r w:rsidRPr="00E700F3">
        <w:rPr>
          <w:spacing w:val="-2"/>
          <w:sz w:val="28"/>
          <w:szCs w:val="28"/>
        </w:rPr>
        <w:t xml:space="preserve"> вступает в силу по истечении 10 дней после дня его официального обнародования.</w:t>
      </w:r>
    </w:p>
    <w:p w:rsidR="00892D64" w:rsidRPr="00E6303A" w:rsidRDefault="00892D64" w:rsidP="00E700F3">
      <w:pPr>
        <w:ind w:firstLine="720"/>
        <w:jc w:val="both"/>
        <w:rPr>
          <w:sz w:val="28"/>
          <w:szCs w:val="28"/>
        </w:rPr>
      </w:pPr>
    </w:p>
    <w:p w:rsidR="00892D64" w:rsidRDefault="00892D64" w:rsidP="00892D64">
      <w:pPr>
        <w:ind w:left="709"/>
        <w:rPr>
          <w:sz w:val="28"/>
          <w:szCs w:val="28"/>
        </w:rPr>
      </w:pPr>
    </w:p>
    <w:p w:rsidR="00E700F3" w:rsidRPr="00E6303A" w:rsidRDefault="00E700F3" w:rsidP="00892D64">
      <w:pPr>
        <w:ind w:left="709"/>
        <w:rPr>
          <w:sz w:val="28"/>
          <w:szCs w:val="28"/>
        </w:rPr>
      </w:pPr>
    </w:p>
    <w:p w:rsidR="00892D64" w:rsidRPr="00E6303A" w:rsidRDefault="00892D64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  <w:r w:rsidRPr="00E6303A">
        <w:rPr>
          <w:sz w:val="28"/>
          <w:szCs w:val="28"/>
        </w:rPr>
        <w:t xml:space="preserve">Глава </w:t>
      </w:r>
    </w:p>
    <w:p w:rsidR="00892D64" w:rsidRPr="00E6303A" w:rsidRDefault="00892D64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  <w:r w:rsidRPr="00E6303A">
        <w:rPr>
          <w:sz w:val="28"/>
          <w:szCs w:val="28"/>
        </w:rPr>
        <w:t>Покровского сельского поселения</w:t>
      </w:r>
    </w:p>
    <w:p w:rsidR="00892D64" w:rsidRPr="00E6303A" w:rsidRDefault="00892D64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  <w:r w:rsidRPr="00E6303A">
        <w:rPr>
          <w:sz w:val="28"/>
          <w:szCs w:val="28"/>
        </w:rPr>
        <w:t>Новопокровского района</w:t>
      </w:r>
      <w:r w:rsidRPr="00E6303A">
        <w:rPr>
          <w:sz w:val="28"/>
          <w:szCs w:val="28"/>
        </w:rPr>
        <w:tab/>
      </w:r>
      <w:r w:rsidRPr="00E6303A">
        <w:rPr>
          <w:sz w:val="28"/>
          <w:szCs w:val="28"/>
        </w:rPr>
        <w:tab/>
      </w:r>
      <w:r w:rsidRPr="00E6303A">
        <w:rPr>
          <w:sz w:val="28"/>
          <w:szCs w:val="28"/>
        </w:rPr>
        <w:tab/>
      </w:r>
      <w:r w:rsidRPr="00E6303A">
        <w:rPr>
          <w:sz w:val="28"/>
          <w:szCs w:val="28"/>
        </w:rPr>
        <w:tab/>
      </w:r>
      <w:r w:rsidRPr="00E6303A">
        <w:rPr>
          <w:sz w:val="28"/>
          <w:szCs w:val="28"/>
        </w:rPr>
        <w:tab/>
      </w:r>
      <w:r w:rsidRPr="00E6303A">
        <w:rPr>
          <w:sz w:val="28"/>
          <w:szCs w:val="28"/>
        </w:rPr>
        <w:tab/>
      </w:r>
      <w:r w:rsidRPr="00E6303A">
        <w:rPr>
          <w:sz w:val="28"/>
          <w:szCs w:val="28"/>
        </w:rPr>
        <w:tab/>
        <w:t xml:space="preserve">         В.В. Сидоров</w:t>
      </w:r>
    </w:p>
    <w:p w:rsidR="004C3B55" w:rsidRPr="00E6303A" w:rsidRDefault="004C3B55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</w:p>
    <w:p w:rsidR="004C3B55" w:rsidRPr="00E6303A" w:rsidRDefault="004C3B55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</w:p>
    <w:p w:rsidR="004C3B55" w:rsidRPr="00E6303A" w:rsidRDefault="004C3B55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</w:p>
    <w:p w:rsidR="004C3B55" w:rsidRPr="00E6303A" w:rsidRDefault="004C3B55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</w:p>
    <w:p w:rsidR="004C3B55" w:rsidRPr="00E6303A" w:rsidRDefault="004C3B55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</w:p>
    <w:p w:rsidR="004C3B55" w:rsidRPr="00E6303A" w:rsidRDefault="004C3B55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</w:p>
    <w:p w:rsidR="004C3B55" w:rsidRPr="00E6303A" w:rsidRDefault="004C3B55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</w:p>
    <w:p w:rsidR="004C3B55" w:rsidRPr="00E6303A" w:rsidRDefault="004C3B55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</w:p>
    <w:p w:rsidR="004C3B55" w:rsidRPr="00E6303A" w:rsidRDefault="004C3B55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</w:p>
    <w:p w:rsidR="004C3B55" w:rsidRPr="00E6303A" w:rsidRDefault="004C3B55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</w:p>
    <w:p w:rsidR="004C3B55" w:rsidRPr="00E6303A" w:rsidRDefault="004C3B55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</w:p>
    <w:p w:rsidR="004C3B55" w:rsidRPr="00E6303A" w:rsidRDefault="004C3B55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</w:p>
    <w:p w:rsidR="004C3B55" w:rsidRPr="00E6303A" w:rsidRDefault="004C3B55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</w:p>
    <w:p w:rsidR="004C3B55" w:rsidRPr="00E6303A" w:rsidRDefault="004C3B55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</w:p>
    <w:p w:rsidR="004C3B55" w:rsidRPr="00E6303A" w:rsidRDefault="004C3B55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</w:p>
    <w:p w:rsidR="004C3B55" w:rsidRPr="00E6303A" w:rsidRDefault="004C3B55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</w:p>
    <w:p w:rsidR="004C3B55" w:rsidRPr="00E6303A" w:rsidRDefault="004C3B55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</w:p>
    <w:p w:rsidR="004C3B55" w:rsidRPr="00E6303A" w:rsidRDefault="004C3B55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</w:p>
    <w:p w:rsidR="004C3B55" w:rsidRPr="00E6303A" w:rsidRDefault="004C3B55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</w:p>
    <w:p w:rsidR="004C3B55" w:rsidRPr="00E6303A" w:rsidRDefault="004C3B55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</w:p>
    <w:p w:rsidR="004C3B55" w:rsidRPr="00E6303A" w:rsidRDefault="004C3B55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</w:p>
    <w:p w:rsidR="004C3B55" w:rsidRPr="00E6303A" w:rsidRDefault="004C3B55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</w:p>
    <w:p w:rsidR="004C3B55" w:rsidRPr="00E6303A" w:rsidRDefault="004C3B55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</w:p>
    <w:p w:rsidR="004C3B55" w:rsidRPr="00E6303A" w:rsidRDefault="004C3B55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</w:p>
    <w:p w:rsidR="004C3B55" w:rsidRPr="00E6303A" w:rsidRDefault="004C3B55" w:rsidP="00892D64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</w:p>
    <w:p w:rsidR="004C3B55" w:rsidRPr="00E6303A" w:rsidRDefault="004C3B55" w:rsidP="004C3B55">
      <w:pPr>
        <w:pStyle w:val="8"/>
        <w:ind w:left="5040"/>
        <w:rPr>
          <w:spacing w:val="-10"/>
          <w:szCs w:val="28"/>
          <w:shd w:val="clear" w:color="auto" w:fill="FFFFFF"/>
        </w:rPr>
      </w:pPr>
    </w:p>
    <w:p w:rsidR="004C3B55" w:rsidRPr="00E6303A" w:rsidRDefault="004C3B55" w:rsidP="004C3B55"/>
    <w:p w:rsidR="004C3B55" w:rsidRPr="00E6303A" w:rsidRDefault="004C3B55" w:rsidP="004C3B55"/>
    <w:p w:rsidR="004C3B55" w:rsidRPr="00E6303A" w:rsidRDefault="004C3B55" w:rsidP="004C3B55"/>
    <w:p w:rsidR="004C3B55" w:rsidRDefault="004C3B55" w:rsidP="004C3B55">
      <w:pPr>
        <w:pStyle w:val="8"/>
        <w:ind w:left="5040"/>
        <w:rPr>
          <w:spacing w:val="-10"/>
          <w:szCs w:val="28"/>
          <w:shd w:val="clear" w:color="auto" w:fill="FFFFFF"/>
        </w:rPr>
      </w:pPr>
    </w:p>
    <w:p w:rsidR="005D0396" w:rsidRDefault="005D0396" w:rsidP="005D0396"/>
    <w:p w:rsidR="005D0396" w:rsidRDefault="005D0396" w:rsidP="005D0396"/>
    <w:sectPr w:rsidR="005D0396" w:rsidSect="001C7456">
      <w:footerReference w:type="default" r:id="rId7"/>
      <w:pgSz w:w="11909" w:h="16834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726" w:rsidRDefault="00D06726" w:rsidP="00B152D7">
      <w:r>
        <w:separator/>
      </w:r>
    </w:p>
  </w:endnote>
  <w:endnote w:type="continuationSeparator" w:id="0">
    <w:p w:rsidR="00D06726" w:rsidRDefault="00D06726" w:rsidP="00B15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27E" w:rsidRDefault="006B027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726" w:rsidRDefault="00D06726" w:rsidP="00B152D7">
      <w:r>
        <w:separator/>
      </w:r>
    </w:p>
  </w:footnote>
  <w:footnote w:type="continuationSeparator" w:id="0">
    <w:p w:rsidR="00D06726" w:rsidRDefault="00D06726" w:rsidP="00B15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F0F"/>
    <w:multiLevelType w:val="hybridMultilevel"/>
    <w:tmpl w:val="D2ACA5E4"/>
    <w:lvl w:ilvl="0" w:tplc="F298355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F1769"/>
    <w:multiLevelType w:val="hybridMultilevel"/>
    <w:tmpl w:val="E9D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2078F"/>
    <w:multiLevelType w:val="hybridMultilevel"/>
    <w:tmpl w:val="3716B3F2"/>
    <w:lvl w:ilvl="0" w:tplc="69762B8E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7422724"/>
    <w:multiLevelType w:val="singleLevel"/>
    <w:tmpl w:val="90A0AC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112D2682"/>
    <w:multiLevelType w:val="hybridMultilevel"/>
    <w:tmpl w:val="D6D8A75E"/>
    <w:lvl w:ilvl="0" w:tplc="17183306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14D85DED"/>
    <w:multiLevelType w:val="hybridMultilevel"/>
    <w:tmpl w:val="E21E24E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>
    <w:nsid w:val="17EE27BA"/>
    <w:multiLevelType w:val="hybridMultilevel"/>
    <w:tmpl w:val="C2CA49C0"/>
    <w:lvl w:ilvl="0" w:tplc="0D8635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9223EE"/>
    <w:multiLevelType w:val="hybridMultilevel"/>
    <w:tmpl w:val="B6821A80"/>
    <w:lvl w:ilvl="0" w:tplc="FA063A2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9A2850"/>
    <w:multiLevelType w:val="hybridMultilevel"/>
    <w:tmpl w:val="610C74D2"/>
    <w:lvl w:ilvl="0" w:tplc="04685CC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50B59BA"/>
    <w:multiLevelType w:val="hybridMultilevel"/>
    <w:tmpl w:val="A7061D10"/>
    <w:lvl w:ilvl="0" w:tplc="7E40C0F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7DA17E5"/>
    <w:multiLevelType w:val="hybridMultilevel"/>
    <w:tmpl w:val="631A455E"/>
    <w:lvl w:ilvl="0" w:tplc="2794D1FC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2">
    <w:nsid w:val="2D640DF1"/>
    <w:multiLevelType w:val="hybridMultilevel"/>
    <w:tmpl w:val="C3FC2160"/>
    <w:lvl w:ilvl="0" w:tplc="878EE8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2017B2F"/>
    <w:multiLevelType w:val="hybridMultilevel"/>
    <w:tmpl w:val="23B0850A"/>
    <w:lvl w:ilvl="0" w:tplc="BC2ED3A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>
    <w:nsid w:val="34264652"/>
    <w:multiLevelType w:val="hybridMultilevel"/>
    <w:tmpl w:val="D32E3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C23FDD"/>
    <w:multiLevelType w:val="hybridMultilevel"/>
    <w:tmpl w:val="0E1E1342"/>
    <w:lvl w:ilvl="0" w:tplc="9580DE76">
      <w:start w:val="3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3CEC7791"/>
    <w:multiLevelType w:val="hybridMultilevel"/>
    <w:tmpl w:val="BD1C5690"/>
    <w:lvl w:ilvl="0" w:tplc="77D8207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2142868"/>
    <w:multiLevelType w:val="hybridMultilevel"/>
    <w:tmpl w:val="97645D52"/>
    <w:lvl w:ilvl="0" w:tplc="4D70583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28111E9"/>
    <w:multiLevelType w:val="hybridMultilevel"/>
    <w:tmpl w:val="96E448D2"/>
    <w:lvl w:ilvl="0" w:tplc="D712877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5B43CEA"/>
    <w:multiLevelType w:val="hybridMultilevel"/>
    <w:tmpl w:val="4502E720"/>
    <w:lvl w:ilvl="0" w:tplc="6CC428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536D3D0D"/>
    <w:multiLevelType w:val="hybridMultilevel"/>
    <w:tmpl w:val="255A5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F43B7"/>
    <w:multiLevelType w:val="hybridMultilevel"/>
    <w:tmpl w:val="56A68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2E6BFC"/>
    <w:multiLevelType w:val="hybridMultilevel"/>
    <w:tmpl w:val="463CB8CC"/>
    <w:lvl w:ilvl="0" w:tplc="F2D20084">
      <w:start w:val="3"/>
      <w:numFmt w:val="decimal"/>
      <w:lvlText w:val="%1)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3">
    <w:nsid w:val="65374DE3"/>
    <w:multiLevelType w:val="hybridMultilevel"/>
    <w:tmpl w:val="97EA9972"/>
    <w:lvl w:ilvl="0" w:tplc="39DC0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452A32"/>
    <w:multiLevelType w:val="hybridMultilevel"/>
    <w:tmpl w:val="E21E24E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5">
    <w:nsid w:val="7925425C"/>
    <w:multiLevelType w:val="hybridMultilevel"/>
    <w:tmpl w:val="017AE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448E2"/>
    <w:multiLevelType w:val="hybridMultilevel"/>
    <w:tmpl w:val="B220EB6C"/>
    <w:lvl w:ilvl="0" w:tplc="34C01CC8">
      <w:start w:val="4"/>
      <w:numFmt w:val="decimal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5"/>
  </w:num>
  <w:num w:numId="2">
    <w:abstractNumId w:val="12"/>
  </w:num>
  <w:num w:numId="3">
    <w:abstractNumId w:val="13"/>
  </w:num>
  <w:num w:numId="4">
    <w:abstractNumId w:val="14"/>
  </w:num>
  <w:num w:numId="5">
    <w:abstractNumId w:val="21"/>
  </w:num>
  <w:num w:numId="6">
    <w:abstractNumId w:val="20"/>
  </w:num>
  <w:num w:numId="7">
    <w:abstractNumId w:val="8"/>
  </w:num>
  <w:num w:numId="8">
    <w:abstractNumId w:val="4"/>
  </w:num>
  <w:num w:numId="9">
    <w:abstractNumId w:val="11"/>
  </w:num>
  <w:num w:numId="10">
    <w:abstractNumId w:val="5"/>
  </w:num>
  <w:num w:numId="11">
    <w:abstractNumId w:val="1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9"/>
  </w:num>
  <w:num w:numId="16">
    <w:abstractNumId w:val="7"/>
  </w:num>
  <w:num w:numId="17">
    <w:abstractNumId w:val="2"/>
  </w:num>
  <w:num w:numId="18">
    <w:abstractNumId w:val="6"/>
  </w:num>
  <w:num w:numId="19">
    <w:abstractNumId w:val="18"/>
  </w:num>
  <w:num w:numId="20">
    <w:abstractNumId w:val="1"/>
  </w:num>
  <w:num w:numId="21">
    <w:abstractNumId w:val="23"/>
  </w:num>
  <w:num w:numId="22">
    <w:abstractNumId w:val="10"/>
  </w:num>
  <w:num w:numId="23">
    <w:abstractNumId w:val="19"/>
  </w:num>
  <w:num w:numId="24">
    <w:abstractNumId w:val="24"/>
  </w:num>
  <w:num w:numId="25">
    <w:abstractNumId w:val="26"/>
  </w:num>
  <w:num w:numId="26">
    <w:abstractNumId w:val="15"/>
  </w:num>
  <w:num w:numId="27">
    <w:abstractNumId w:val="22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72E"/>
    <w:rsid w:val="000009FA"/>
    <w:rsid w:val="00003A3F"/>
    <w:rsid w:val="00010CE5"/>
    <w:rsid w:val="000133D9"/>
    <w:rsid w:val="00013C82"/>
    <w:rsid w:val="000176BA"/>
    <w:rsid w:val="0003776F"/>
    <w:rsid w:val="00041BF1"/>
    <w:rsid w:val="00041C56"/>
    <w:rsid w:val="000441FD"/>
    <w:rsid w:val="00044366"/>
    <w:rsid w:val="00045268"/>
    <w:rsid w:val="00056FE0"/>
    <w:rsid w:val="00064F46"/>
    <w:rsid w:val="000675BB"/>
    <w:rsid w:val="00070D68"/>
    <w:rsid w:val="00071520"/>
    <w:rsid w:val="000716E3"/>
    <w:rsid w:val="00072C49"/>
    <w:rsid w:val="00075D64"/>
    <w:rsid w:val="00076C9A"/>
    <w:rsid w:val="000823D5"/>
    <w:rsid w:val="00084375"/>
    <w:rsid w:val="00091A8C"/>
    <w:rsid w:val="00091F35"/>
    <w:rsid w:val="00092C7C"/>
    <w:rsid w:val="00093847"/>
    <w:rsid w:val="00094B85"/>
    <w:rsid w:val="000A4CF9"/>
    <w:rsid w:val="000A6651"/>
    <w:rsid w:val="000A7264"/>
    <w:rsid w:val="000A768F"/>
    <w:rsid w:val="000B284F"/>
    <w:rsid w:val="000B347C"/>
    <w:rsid w:val="000B41C0"/>
    <w:rsid w:val="000C21A1"/>
    <w:rsid w:val="000C2ABA"/>
    <w:rsid w:val="000C57D1"/>
    <w:rsid w:val="000C68B3"/>
    <w:rsid w:val="000D0274"/>
    <w:rsid w:val="000D04B3"/>
    <w:rsid w:val="000D5E4E"/>
    <w:rsid w:val="000E1A8D"/>
    <w:rsid w:val="000E1E5B"/>
    <w:rsid w:val="000E1F4E"/>
    <w:rsid w:val="000E5AF9"/>
    <w:rsid w:val="000E5F0F"/>
    <w:rsid w:val="000E6007"/>
    <w:rsid w:val="000F166E"/>
    <w:rsid w:val="000F4096"/>
    <w:rsid w:val="000F6556"/>
    <w:rsid w:val="000F6701"/>
    <w:rsid w:val="000F7B57"/>
    <w:rsid w:val="00100D7A"/>
    <w:rsid w:val="001020C9"/>
    <w:rsid w:val="00102609"/>
    <w:rsid w:val="00104EA4"/>
    <w:rsid w:val="00106832"/>
    <w:rsid w:val="001101B3"/>
    <w:rsid w:val="00113A2A"/>
    <w:rsid w:val="001152AF"/>
    <w:rsid w:val="001207F1"/>
    <w:rsid w:val="0012186A"/>
    <w:rsid w:val="00122464"/>
    <w:rsid w:val="00122EC2"/>
    <w:rsid w:val="001328A7"/>
    <w:rsid w:val="00136D44"/>
    <w:rsid w:val="00137D22"/>
    <w:rsid w:val="001408E3"/>
    <w:rsid w:val="00143124"/>
    <w:rsid w:val="0014461F"/>
    <w:rsid w:val="00145246"/>
    <w:rsid w:val="00146EBC"/>
    <w:rsid w:val="00150FF4"/>
    <w:rsid w:val="00151D79"/>
    <w:rsid w:val="00154603"/>
    <w:rsid w:val="0017137C"/>
    <w:rsid w:val="0017411C"/>
    <w:rsid w:val="001764F6"/>
    <w:rsid w:val="00180FFE"/>
    <w:rsid w:val="00181E9D"/>
    <w:rsid w:val="00191492"/>
    <w:rsid w:val="00193880"/>
    <w:rsid w:val="001941D1"/>
    <w:rsid w:val="00194D42"/>
    <w:rsid w:val="001B25E3"/>
    <w:rsid w:val="001B37E1"/>
    <w:rsid w:val="001C005C"/>
    <w:rsid w:val="001C7456"/>
    <w:rsid w:val="001C7DB4"/>
    <w:rsid w:val="001D18AE"/>
    <w:rsid w:val="001D5905"/>
    <w:rsid w:val="001D797E"/>
    <w:rsid w:val="001E16D3"/>
    <w:rsid w:val="001E7383"/>
    <w:rsid w:val="001F2165"/>
    <w:rsid w:val="00200142"/>
    <w:rsid w:val="00202436"/>
    <w:rsid w:val="002044A3"/>
    <w:rsid w:val="00204F19"/>
    <w:rsid w:val="002149A9"/>
    <w:rsid w:val="00217F34"/>
    <w:rsid w:val="00221418"/>
    <w:rsid w:val="002301FA"/>
    <w:rsid w:val="00231225"/>
    <w:rsid w:val="00247774"/>
    <w:rsid w:val="00252EB1"/>
    <w:rsid w:val="002541E0"/>
    <w:rsid w:val="002572E4"/>
    <w:rsid w:val="00262716"/>
    <w:rsid w:val="00263947"/>
    <w:rsid w:val="00263A31"/>
    <w:rsid w:val="00266120"/>
    <w:rsid w:val="00267086"/>
    <w:rsid w:val="00270118"/>
    <w:rsid w:val="00274F95"/>
    <w:rsid w:val="00280623"/>
    <w:rsid w:val="00282BCF"/>
    <w:rsid w:val="0028325D"/>
    <w:rsid w:val="00283751"/>
    <w:rsid w:val="0029367D"/>
    <w:rsid w:val="00297D13"/>
    <w:rsid w:val="002B4CC7"/>
    <w:rsid w:val="002C2BAA"/>
    <w:rsid w:val="002D25E4"/>
    <w:rsid w:val="002D522C"/>
    <w:rsid w:val="002E4CBB"/>
    <w:rsid w:val="002E6A9F"/>
    <w:rsid w:val="002E7632"/>
    <w:rsid w:val="002F09A0"/>
    <w:rsid w:val="002F1848"/>
    <w:rsid w:val="002F404F"/>
    <w:rsid w:val="002F5E0E"/>
    <w:rsid w:val="00301B02"/>
    <w:rsid w:val="0030300E"/>
    <w:rsid w:val="00306800"/>
    <w:rsid w:val="003179E0"/>
    <w:rsid w:val="00322831"/>
    <w:rsid w:val="0032371C"/>
    <w:rsid w:val="00327D52"/>
    <w:rsid w:val="00333A8D"/>
    <w:rsid w:val="00347BD4"/>
    <w:rsid w:val="003503B4"/>
    <w:rsid w:val="003529C1"/>
    <w:rsid w:val="00353D8A"/>
    <w:rsid w:val="003541AF"/>
    <w:rsid w:val="00361C85"/>
    <w:rsid w:val="00361FCE"/>
    <w:rsid w:val="0036257F"/>
    <w:rsid w:val="003662B0"/>
    <w:rsid w:val="00366BDC"/>
    <w:rsid w:val="003735AB"/>
    <w:rsid w:val="00375ABB"/>
    <w:rsid w:val="00375B89"/>
    <w:rsid w:val="003810A5"/>
    <w:rsid w:val="00384771"/>
    <w:rsid w:val="00386EB6"/>
    <w:rsid w:val="003A2F22"/>
    <w:rsid w:val="003A429B"/>
    <w:rsid w:val="003A6BC8"/>
    <w:rsid w:val="003A77C7"/>
    <w:rsid w:val="003A7A14"/>
    <w:rsid w:val="003A7C56"/>
    <w:rsid w:val="003B47A6"/>
    <w:rsid w:val="003B5424"/>
    <w:rsid w:val="003C0CAB"/>
    <w:rsid w:val="003C5C0B"/>
    <w:rsid w:val="003C638F"/>
    <w:rsid w:val="003D067A"/>
    <w:rsid w:val="003D15AF"/>
    <w:rsid w:val="003D21BA"/>
    <w:rsid w:val="003D3016"/>
    <w:rsid w:val="003D315A"/>
    <w:rsid w:val="003D509C"/>
    <w:rsid w:val="003D726F"/>
    <w:rsid w:val="003E4546"/>
    <w:rsid w:val="003E53BD"/>
    <w:rsid w:val="003E6E7F"/>
    <w:rsid w:val="003F2C53"/>
    <w:rsid w:val="003F5F88"/>
    <w:rsid w:val="00401465"/>
    <w:rsid w:val="004019FF"/>
    <w:rsid w:val="004047E6"/>
    <w:rsid w:val="00410427"/>
    <w:rsid w:val="00410A85"/>
    <w:rsid w:val="004127D6"/>
    <w:rsid w:val="00412805"/>
    <w:rsid w:val="00414103"/>
    <w:rsid w:val="00414EA6"/>
    <w:rsid w:val="0041749A"/>
    <w:rsid w:val="00420613"/>
    <w:rsid w:val="00420648"/>
    <w:rsid w:val="004235FD"/>
    <w:rsid w:val="004261E7"/>
    <w:rsid w:val="0043476E"/>
    <w:rsid w:val="004351BC"/>
    <w:rsid w:val="00441586"/>
    <w:rsid w:val="00441B18"/>
    <w:rsid w:val="0044247E"/>
    <w:rsid w:val="00442DE6"/>
    <w:rsid w:val="00475F7B"/>
    <w:rsid w:val="0048255F"/>
    <w:rsid w:val="004830DF"/>
    <w:rsid w:val="00485717"/>
    <w:rsid w:val="00487FD8"/>
    <w:rsid w:val="00491136"/>
    <w:rsid w:val="00494531"/>
    <w:rsid w:val="0049652B"/>
    <w:rsid w:val="00496BD0"/>
    <w:rsid w:val="0049764F"/>
    <w:rsid w:val="004976A8"/>
    <w:rsid w:val="004A02F0"/>
    <w:rsid w:val="004A45BB"/>
    <w:rsid w:val="004A4B72"/>
    <w:rsid w:val="004A7BBB"/>
    <w:rsid w:val="004B218B"/>
    <w:rsid w:val="004B218E"/>
    <w:rsid w:val="004B5074"/>
    <w:rsid w:val="004C053E"/>
    <w:rsid w:val="004C05F1"/>
    <w:rsid w:val="004C0DF6"/>
    <w:rsid w:val="004C14EA"/>
    <w:rsid w:val="004C36EC"/>
    <w:rsid w:val="004C3B55"/>
    <w:rsid w:val="004D702A"/>
    <w:rsid w:val="004D7D3E"/>
    <w:rsid w:val="004E5087"/>
    <w:rsid w:val="004F11D4"/>
    <w:rsid w:val="004F5802"/>
    <w:rsid w:val="00501388"/>
    <w:rsid w:val="00505F94"/>
    <w:rsid w:val="00506976"/>
    <w:rsid w:val="00507FE2"/>
    <w:rsid w:val="00510E26"/>
    <w:rsid w:val="0051219C"/>
    <w:rsid w:val="00512979"/>
    <w:rsid w:val="0051362D"/>
    <w:rsid w:val="00513EB4"/>
    <w:rsid w:val="00514275"/>
    <w:rsid w:val="00515587"/>
    <w:rsid w:val="00523515"/>
    <w:rsid w:val="005238EB"/>
    <w:rsid w:val="005263AA"/>
    <w:rsid w:val="005275D4"/>
    <w:rsid w:val="0052777D"/>
    <w:rsid w:val="005300CC"/>
    <w:rsid w:val="0053162E"/>
    <w:rsid w:val="005319C5"/>
    <w:rsid w:val="00531C7B"/>
    <w:rsid w:val="00533E37"/>
    <w:rsid w:val="00544393"/>
    <w:rsid w:val="00546356"/>
    <w:rsid w:val="00547210"/>
    <w:rsid w:val="005618CE"/>
    <w:rsid w:val="00567786"/>
    <w:rsid w:val="0057105F"/>
    <w:rsid w:val="00573566"/>
    <w:rsid w:val="00577D1C"/>
    <w:rsid w:val="00580A1A"/>
    <w:rsid w:val="005943C9"/>
    <w:rsid w:val="005970F2"/>
    <w:rsid w:val="005A072E"/>
    <w:rsid w:val="005A08F0"/>
    <w:rsid w:val="005A1B29"/>
    <w:rsid w:val="005A2523"/>
    <w:rsid w:val="005A28E9"/>
    <w:rsid w:val="005A2C34"/>
    <w:rsid w:val="005A3603"/>
    <w:rsid w:val="005A4FFC"/>
    <w:rsid w:val="005B16BF"/>
    <w:rsid w:val="005B19A7"/>
    <w:rsid w:val="005B4847"/>
    <w:rsid w:val="005B4AFA"/>
    <w:rsid w:val="005B5E49"/>
    <w:rsid w:val="005C2F3F"/>
    <w:rsid w:val="005C4566"/>
    <w:rsid w:val="005C4EB9"/>
    <w:rsid w:val="005C7278"/>
    <w:rsid w:val="005C796A"/>
    <w:rsid w:val="005D0396"/>
    <w:rsid w:val="005D3195"/>
    <w:rsid w:val="005D61F7"/>
    <w:rsid w:val="005E11E0"/>
    <w:rsid w:val="005F03CF"/>
    <w:rsid w:val="005F4638"/>
    <w:rsid w:val="005F4E51"/>
    <w:rsid w:val="005F5F74"/>
    <w:rsid w:val="005F7B95"/>
    <w:rsid w:val="00600F82"/>
    <w:rsid w:val="00601A64"/>
    <w:rsid w:val="00622EA5"/>
    <w:rsid w:val="00623CD4"/>
    <w:rsid w:val="00625668"/>
    <w:rsid w:val="00625B73"/>
    <w:rsid w:val="006273D0"/>
    <w:rsid w:val="0062745F"/>
    <w:rsid w:val="00627A26"/>
    <w:rsid w:val="006568C1"/>
    <w:rsid w:val="00662861"/>
    <w:rsid w:val="00662A5C"/>
    <w:rsid w:val="00662D4A"/>
    <w:rsid w:val="006716D5"/>
    <w:rsid w:val="00673064"/>
    <w:rsid w:val="006741CA"/>
    <w:rsid w:val="006761BB"/>
    <w:rsid w:val="006764AF"/>
    <w:rsid w:val="00677D33"/>
    <w:rsid w:val="006803AB"/>
    <w:rsid w:val="00680677"/>
    <w:rsid w:val="00682824"/>
    <w:rsid w:val="0068311C"/>
    <w:rsid w:val="006839AF"/>
    <w:rsid w:val="00690839"/>
    <w:rsid w:val="006931C2"/>
    <w:rsid w:val="00694A9E"/>
    <w:rsid w:val="006A3EDB"/>
    <w:rsid w:val="006A5ADD"/>
    <w:rsid w:val="006B027E"/>
    <w:rsid w:val="006B7250"/>
    <w:rsid w:val="006C0FC0"/>
    <w:rsid w:val="006C565F"/>
    <w:rsid w:val="006D0AA2"/>
    <w:rsid w:val="006D1302"/>
    <w:rsid w:val="006D19D2"/>
    <w:rsid w:val="006D7BF5"/>
    <w:rsid w:val="006E0CA6"/>
    <w:rsid w:val="006E19B6"/>
    <w:rsid w:val="006E5B68"/>
    <w:rsid w:val="006F329F"/>
    <w:rsid w:val="006F3869"/>
    <w:rsid w:val="006F56E6"/>
    <w:rsid w:val="007021E5"/>
    <w:rsid w:val="00704D12"/>
    <w:rsid w:val="00713E28"/>
    <w:rsid w:val="007155BD"/>
    <w:rsid w:val="0072053C"/>
    <w:rsid w:val="007206EB"/>
    <w:rsid w:val="00721D3A"/>
    <w:rsid w:val="007234B5"/>
    <w:rsid w:val="00725181"/>
    <w:rsid w:val="00726B52"/>
    <w:rsid w:val="0072779B"/>
    <w:rsid w:val="0073031F"/>
    <w:rsid w:val="00733C65"/>
    <w:rsid w:val="007507C8"/>
    <w:rsid w:val="007543C8"/>
    <w:rsid w:val="007600B7"/>
    <w:rsid w:val="00760E86"/>
    <w:rsid w:val="00762F00"/>
    <w:rsid w:val="007635E0"/>
    <w:rsid w:val="00764B5B"/>
    <w:rsid w:val="0077085B"/>
    <w:rsid w:val="007713B2"/>
    <w:rsid w:val="00774FB3"/>
    <w:rsid w:val="00775075"/>
    <w:rsid w:val="00780E00"/>
    <w:rsid w:val="007851DC"/>
    <w:rsid w:val="00791E6D"/>
    <w:rsid w:val="0079485A"/>
    <w:rsid w:val="00794C9D"/>
    <w:rsid w:val="007968A1"/>
    <w:rsid w:val="007A3A0D"/>
    <w:rsid w:val="007B1B03"/>
    <w:rsid w:val="007C66B8"/>
    <w:rsid w:val="007C7BA6"/>
    <w:rsid w:val="007D0DBF"/>
    <w:rsid w:val="007D38C1"/>
    <w:rsid w:val="007D4E19"/>
    <w:rsid w:val="007D4E52"/>
    <w:rsid w:val="007E1708"/>
    <w:rsid w:val="007E27EE"/>
    <w:rsid w:val="007F06E4"/>
    <w:rsid w:val="007F4A8C"/>
    <w:rsid w:val="00801BB4"/>
    <w:rsid w:val="00802EED"/>
    <w:rsid w:val="008122E2"/>
    <w:rsid w:val="00812A38"/>
    <w:rsid w:val="00824351"/>
    <w:rsid w:val="00826E14"/>
    <w:rsid w:val="00831DB1"/>
    <w:rsid w:val="008414BC"/>
    <w:rsid w:val="008505EB"/>
    <w:rsid w:val="00854E3B"/>
    <w:rsid w:val="00856FB0"/>
    <w:rsid w:val="00861588"/>
    <w:rsid w:val="00867428"/>
    <w:rsid w:val="008729D5"/>
    <w:rsid w:val="0087706C"/>
    <w:rsid w:val="00880840"/>
    <w:rsid w:val="00885D1D"/>
    <w:rsid w:val="00892D64"/>
    <w:rsid w:val="00892DCD"/>
    <w:rsid w:val="008935D8"/>
    <w:rsid w:val="00895FCF"/>
    <w:rsid w:val="008A2E3B"/>
    <w:rsid w:val="008A3847"/>
    <w:rsid w:val="008B29AD"/>
    <w:rsid w:val="008B2F5F"/>
    <w:rsid w:val="008B48A6"/>
    <w:rsid w:val="008B58C6"/>
    <w:rsid w:val="008B5D31"/>
    <w:rsid w:val="008C1015"/>
    <w:rsid w:val="008C128B"/>
    <w:rsid w:val="008C2990"/>
    <w:rsid w:val="008C3E3E"/>
    <w:rsid w:val="008C79BC"/>
    <w:rsid w:val="008D17C0"/>
    <w:rsid w:val="008D56A7"/>
    <w:rsid w:val="008D6F7D"/>
    <w:rsid w:val="008E21D8"/>
    <w:rsid w:val="008E762A"/>
    <w:rsid w:val="008F1B64"/>
    <w:rsid w:val="008F41D6"/>
    <w:rsid w:val="008F5BBD"/>
    <w:rsid w:val="00914B23"/>
    <w:rsid w:val="00914E7A"/>
    <w:rsid w:val="00920556"/>
    <w:rsid w:val="00922A75"/>
    <w:rsid w:val="00927A2D"/>
    <w:rsid w:val="00930198"/>
    <w:rsid w:val="0093026D"/>
    <w:rsid w:val="00931037"/>
    <w:rsid w:val="00935047"/>
    <w:rsid w:val="0094454A"/>
    <w:rsid w:val="00944BB3"/>
    <w:rsid w:val="0095031F"/>
    <w:rsid w:val="00956E70"/>
    <w:rsid w:val="0096108B"/>
    <w:rsid w:val="00963122"/>
    <w:rsid w:val="0096456B"/>
    <w:rsid w:val="0096570B"/>
    <w:rsid w:val="009663BF"/>
    <w:rsid w:val="00970281"/>
    <w:rsid w:val="00971577"/>
    <w:rsid w:val="00971B17"/>
    <w:rsid w:val="00971B7C"/>
    <w:rsid w:val="00974CCB"/>
    <w:rsid w:val="00984A83"/>
    <w:rsid w:val="00987D79"/>
    <w:rsid w:val="0099220D"/>
    <w:rsid w:val="00994872"/>
    <w:rsid w:val="009A015B"/>
    <w:rsid w:val="009A31A9"/>
    <w:rsid w:val="009A3DE7"/>
    <w:rsid w:val="009B133E"/>
    <w:rsid w:val="009B204C"/>
    <w:rsid w:val="009B7AAB"/>
    <w:rsid w:val="009C1DDC"/>
    <w:rsid w:val="009C3C53"/>
    <w:rsid w:val="009D3223"/>
    <w:rsid w:val="009D6E7E"/>
    <w:rsid w:val="009E14BA"/>
    <w:rsid w:val="009E7A9D"/>
    <w:rsid w:val="009E7CBD"/>
    <w:rsid w:val="009F14E4"/>
    <w:rsid w:val="009F1536"/>
    <w:rsid w:val="009F21F1"/>
    <w:rsid w:val="009F5D42"/>
    <w:rsid w:val="00A064FC"/>
    <w:rsid w:val="00A1245F"/>
    <w:rsid w:val="00A137E6"/>
    <w:rsid w:val="00A15460"/>
    <w:rsid w:val="00A1697E"/>
    <w:rsid w:val="00A203A7"/>
    <w:rsid w:val="00A2226C"/>
    <w:rsid w:val="00A25AE3"/>
    <w:rsid w:val="00A276AB"/>
    <w:rsid w:val="00A31A90"/>
    <w:rsid w:val="00A34091"/>
    <w:rsid w:val="00A438D6"/>
    <w:rsid w:val="00A440DF"/>
    <w:rsid w:val="00A44F41"/>
    <w:rsid w:val="00A4637A"/>
    <w:rsid w:val="00A53D93"/>
    <w:rsid w:val="00A548CC"/>
    <w:rsid w:val="00A574CF"/>
    <w:rsid w:val="00A6362A"/>
    <w:rsid w:val="00A636B4"/>
    <w:rsid w:val="00A63F83"/>
    <w:rsid w:val="00A64A4A"/>
    <w:rsid w:val="00A6753C"/>
    <w:rsid w:val="00A749F7"/>
    <w:rsid w:val="00A75F29"/>
    <w:rsid w:val="00A90AEB"/>
    <w:rsid w:val="00A93084"/>
    <w:rsid w:val="00A930D4"/>
    <w:rsid w:val="00A9649F"/>
    <w:rsid w:val="00A9669C"/>
    <w:rsid w:val="00AA2611"/>
    <w:rsid w:val="00AA2FA6"/>
    <w:rsid w:val="00AB23AE"/>
    <w:rsid w:val="00AB3503"/>
    <w:rsid w:val="00AB55AD"/>
    <w:rsid w:val="00AC212A"/>
    <w:rsid w:val="00AC2F0F"/>
    <w:rsid w:val="00AC6C6B"/>
    <w:rsid w:val="00AD2024"/>
    <w:rsid w:val="00AD3E46"/>
    <w:rsid w:val="00AD7B76"/>
    <w:rsid w:val="00AE19C9"/>
    <w:rsid w:val="00AE1A18"/>
    <w:rsid w:val="00AF3356"/>
    <w:rsid w:val="00B02AB1"/>
    <w:rsid w:val="00B04CC8"/>
    <w:rsid w:val="00B114B8"/>
    <w:rsid w:val="00B147DF"/>
    <w:rsid w:val="00B152D7"/>
    <w:rsid w:val="00B15E75"/>
    <w:rsid w:val="00B2236F"/>
    <w:rsid w:val="00B24F70"/>
    <w:rsid w:val="00B3299E"/>
    <w:rsid w:val="00B34C95"/>
    <w:rsid w:val="00B50279"/>
    <w:rsid w:val="00B5614F"/>
    <w:rsid w:val="00B639E2"/>
    <w:rsid w:val="00B66293"/>
    <w:rsid w:val="00B75CA3"/>
    <w:rsid w:val="00B808D9"/>
    <w:rsid w:val="00B80CBC"/>
    <w:rsid w:val="00B80D20"/>
    <w:rsid w:val="00B905A6"/>
    <w:rsid w:val="00B90DA4"/>
    <w:rsid w:val="00B91A51"/>
    <w:rsid w:val="00B94298"/>
    <w:rsid w:val="00B95168"/>
    <w:rsid w:val="00BA1A48"/>
    <w:rsid w:val="00BA4DB4"/>
    <w:rsid w:val="00BB048C"/>
    <w:rsid w:val="00BB06FF"/>
    <w:rsid w:val="00BB0CE1"/>
    <w:rsid w:val="00BB3361"/>
    <w:rsid w:val="00BB51EA"/>
    <w:rsid w:val="00BC0716"/>
    <w:rsid w:val="00BC3FBB"/>
    <w:rsid w:val="00BC67F6"/>
    <w:rsid w:val="00BC7BF2"/>
    <w:rsid w:val="00BD1A33"/>
    <w:rsid w:val="00BD4857"/>
    <w:rsid w:val="00BD6532"/>
    <w:rsid w:val="00BD6FA3"/>
    <w:rsid w:val="00BE17A0"/>
    <w:rsid w:val="00BE2D3A"/>
    <w:rsid w:val="00BE3AC8"/>
    <w:rsid w:val="00BE5611"/>
    <w:rsid w:val="00BF102B"/>
    <w:rsid w:val="00BF2149"/>
    <w:rsid w:val="00BF3B6B"/>
    <w:rsid w:val="00BF6C29"/>
    <w:rsid w:val="00C016D3"/>
    <w:rsid w:val="00C12B5E"/>
    <w:rsid w:val="00C13A44"/>
    <w:rsid w:val="00C15F39"/>
    <w:rsid w:val="00C1657D"/>
    <w:rsid w:val="00C17D9E"/>
    <w:rsid w:val="00C227D2"/>
    <w:rsid w:val="00C26836"/>
    <w:rsid w:val="00C371AD"/>
    <w:rsid w:val="00C3746C"/>
    <w:rsid w:val="00C37B36"/>
    <w:rsid w:val="00C417D6"/>
    <w:rsid w:val="00C42A3C"/>
    <w:rsid w:val="00C42CD4"/>
    <w:rsid w:val="00C51B76"/>
    <w:rsid w:val="00C53E9D"/>
    <w:rsid w:val="00C56D6B"/>
    <w:rsid w:val="00C5708E"/>
    <w:rsid w:val="00C575D3"/>
    <w:rsid w:val="00C72B97"/>
    <w:rsid w:val="00C73821"/>
    <w:rsid w:val="00C84BD2"/>
    <w:rsid w:val="00C85DA0"/>
    <w:rsid w:val="00C96BD3"/>
    <w:rsid w:val="00CA4383"/>
    <w:rsid w:val="00CA72CC"/>
    <w:rsid w:val="00CB1074"/>
    <w:rsid w:val="00CD04D8"/>
    <w:rsid w:val="00CD494A"/>
    <w:rsid w:val="00CD5E44"/>
    <w:rsid w:val="00CE0CF5"/>
    <w:rsid w:val="00CE38F2"/>
    <w:rsid w:val="00CE451C"/>
    <w:rsid w:val="00CF0888"/>
    <w:rsid w:val="00CF658E"/>
    <w:rsid w:val="00D05279"/>
    <w:rsid w:val="00D06726"/>
    <w:rsid w:val="00D12F97"/>
    <w:rsid w:val="00D13B5C"/>
    <w:rsid w:val="00D15221"/>
    <w:rsid w:val="00D17B28"/>
    <w:rsid w:val="00D2197B"/>
    <w:rsid w:val="00D2300C"/>
    <w:rsid w:val="00D230EC"/>
    <w:rsid w:val="00D2341D"/>
    <w:rsid w:val="00D33526"/>
    <w:rsid w:val="00D37D37"/>
    <w:rsid w:val="00D50B4D"/>
    <w:rsid w:val="00D50BB5"/>
    <w:rsid w:val="00D52AE4"/>
    <w:rsid w:val="00D56188"/>
    <w:rsid w:val="00D5750D"/>
    <w:rsid w:val="00D66D7B"/>
    <w:rsid w:val="00D775F0"/>
    <w:rsid w:val="00D91DDA"/>
    <w:rsid w:val="00D93406"/>
    <w:rsid w:val="00D959BC"/>
    <w:rsid w:val="00D97F23"/>
    <w:rsid w:val="00D97FB7"/>
    <w:rsid w:val="00DA1E6E"/>
    <w:rsid w:val="00DA30D4"/>
    <w:rsid w:val="00DA44B8"/>
    <w:rsid w:val="00DA5257"/>
    <w:rsid w:val="00DA5E01"/>
    <w:rsid w:val="00DA6693"/>
    <w:rsid w:val="00DB7471"/>
    <w:rsid w:val="00DC0289"/>
    <w:rsid w:val="00DC0AEA"/>
    <w:rsid w:val="00DC2308"/>
    <w:rsid w:val="00DD00DB"/>
    <w:rsid w:val="00DD46B5"/>
    <w:rsid w:val="00DD5093"/>
    <w:rsid w:val="00DD6342"/>
    <w:rsid w:val="00DD71D2"/>
    <w:rsid w:val="00DE1431"/>
    <w:rsid w:val="00DE2B1E"/>
    <w:rsid w:val="00DE4D89"/>
    <w:rsid w:val="00DE7C9F"/>
    <w:rsid w:val="00DE7DD8"/>
    <w:rsid w:val="00DF5BB4"/>
    <w:rsid w:val="00E03987"/>
    <w:rsid w:val="00E04C3B"/>
    <w:rsid w:val="00E07735"/>
    <w:rsid w:val="00E14FEA"/>
    <w:rsid w:val="00E24405"/>
    <w:rsid w:val="00E27E78"/>
    <w:rsid w:val="00E33DED"/>
    <w:rsid w:val="00E34242"/>
    <w:rsid w:val="00E365CA"/>
    <w:rsid w:val="00E53845"/>
    <w:rsid w:val="00E54671"/>
    <w:rsid w:val="00E61EEB"/>
    <w:rsid w:val="00E62510"/>
    <w:rsid w:val="00E6303A"/>
    <w:rsid w:val="00E652FA"/>
    <w:rsid w:val="00E700F3"/>
    <w:rsid w:val="00E70AF2"/>
    <w:rsid w:val="00E72A2D"/>
    <w:rsid w:val="00E76EF6"/>
    <w:rsid w:val="00E868C1"/>
    <w:rsid w:val="00E87756"/>
    <w:rsid w:val="00E87D3F"/>
    <w:rsid w:val="00E9196B"/>
    <w:rsid w:val="00E9466D"/>
    <w:rsid w:val="00E94C78"/>
    <w:rsid w:val="00E96765"/>
    <w:rsid w:val="00EA1399"/>
    <w:rsid w:val="00EA149B"/>
    <w:rsid w:val="00EA2708"/>
    <w:rsid w:val="00EA3C34"/>
    <w:rsid w:val="00EA4109"/>
    <w:rsid w:val="00EA57CF"/>
    <w:rsid w:val="00EB11CA"/>
    <w:rsid w:val="00EB25FC"/>
    <w:rsid w:val="00EB483C"/>
    <w:rsid w:val="00EB526F"/>
    <w:rsid w:val="00EC0D48"/>
    <w:rsid w:val="00EC0FE9"/>
    <w:rsid w:val="00EC2B5F"/>
    <w:rsid w:val="00EC7B14"/>
    <w:rsid w:val="00ED4EE2"/>
    <w:rsid w:val="00ED7B9C"/>
    <w:rsid w:val="00EE1610"/>
    <w:rsid w:val="00EE28BC"/>
    <w:rsid w:val="00EF1FF1"/>
    <w:rsid w:val="00EF3420"/>
    <w:rsid w:val="00EF4C61"/>
    <w:rsid w:val="00F00576"/>
    <w:rsid w:val="00F01B46"/>
    <w:rsid w:val="00F03EF2"/>
    <w:rsid w:val="00F1207D"/>
    <w:rsid w:val="00F13A04"/>
    <w:rsid w:val="00F25176"/>
    <w:rsid w:val="00F27F5C"/>
    <w:rsid w:val="00F313D8"/>
    <w:rsid w:val="00F324FB"/>
    <w:rsid w:val="00F37F45"/>
    <w:rsid w:val="00F40EDE"/>
    <w:rsid w:val="00F40FF3"/>
    <w:rsid w:val="00F46191"/>
    <w:rsid w:val="00F4760F"/>
    <w:rsid w:val="00F47709"/>
    <w:rsid w:val="00F541D6"/>
    <w:rsid w:val="00F54326"/>
    <w:rsid w:val="00F6135C"/>
    <w:rsid w:val="00F6550D"/>
    <w:rsid w:val="00F679EB"/>
    <w:rsid w:val="00F67A1D"/>
    <w:rsid w:val="00F75F15"/>
    <w:rsid w:val="00F7755A"/>
    <w:rsid w:val="00F8643B"/>
    <w:rsid w:val="00F9178B"/>
    <w:rsid w:val="00FA0EE3"/>
    <w:rsid w:val="00FA55E5"/>
    <w:rsid w:val="00FB28A0"/>
    <w:rsid w:val="00FB2AE1"/>
    <w:rsid w:val="00FB2ECC"/>
    <w:rsid w:val="00FB2F2E"/>
    <w:rsid w:val="00FB3A29"/>
    <w:rsid w:val="00FB40A8"/>
    <w:rsid w:val="00FB72A9"/>
    <w:rsid w:val="00FC113C"/>
    <w:rsid w:val="00FC47D3"/>
    <w:rsid w:val="00FD4A64"/>
    <w:rsid w:val="00FD639A"/>
    <w:rsid w:val="00FD6703"/>
    <w:rsid w:val="00FE2EFC"/>
    <w:rsid w:val="00FE44F4"/>
    <w:rsid w:val="00FE6C75"/>
    <w:rsid w:val="00FF0E29"/>
    <w:rsid w:val="00FF1C0B"/>
    <w:rsid w:val="00FF2919"/>
    <w:rsid w:val="00FF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A072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072E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A072E"/>
    <w:pPr>
      <w:keepNext/>
      <w:tabs>
        <w:tab w:val="left" w:pos="5827"/>
      </w:tabs>
      <w:jc w:val="both"/>
      <w:outlineLvl w:val="2"/>
    </w:pPr>
    <w:rPr>
      <w:i/>
      <w:iCs/>
    </w:rPr>
  </w:style>
  <w:style w:type="paragraph" w:styleId="5">
    <w:name w:val="heading 5"/>
    <w:basedOn w:val="a"/>
    <w:next w:val="a"/>
    <w:link w:val="50"/>
    <w:qFormat/>
    <w:rsid w:val="005A072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5A072E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72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A072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5A072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5A07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rsid w:val="005A072E"/>
    <w:rPr>
      <w:rFonts w:ascii="Times New Roman" w:eastAsia="Times New Roman" w:hAnsi="Times New Roman" w:cs="Times New Roman"/>
      <w:sz w:val="28"/>
      <w:szCs w:val="24"/>
    </w:rPr>
  </w:style>
  <w:style w:type="paragraph" w:customStyle="1" w:styleId="a3">
    <w:name w:val="Знак"/>
    <w:basedOn w:val="a"/>
    <w:rsid w:val="005A072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5A072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Plain Text"/>
    <w:basedOn w:val="a"/>
    <w:link w:val="a5"/>
    <w:uiPriority w:val="99"/>
    <w:rsid w:val="005A072E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5A072E"/>
    <w:rPr>
      <w:rFonts w:ascii="Courier New" w:eastAsia="Times New Roman" w:hAnsi="Courier New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5A072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72E"/>
    <w:rPr>
      <w:rFonts w:ascii="Tahoma" w:eastAsia="Times New Roman" w:hAnsi="Tahoma" w:cs="Times New Roman"/>
      <w:sz w:val="16"/>
      <w:szCs w:val="16"/>
    </w:rPr>
  </w:style>
  <w:style w:type="paragraph" w:customStyle="1" w:styleId="ConsNonformat">
    <w:name w:val="ConsNonformat"/>
    <w:rsid w:val="005A072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5A072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rsid w:val="005A0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A072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5A072E"/>
    <w:pPr>
      <w:ind w:left="5580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5A072E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basedOn w:val="a"/>
    <w:link w:val="11"/>
    <w:rsid w:val="005A072E"/>
    <w:pPr>
      <w:spacing w:after="120"/>
    </w:pPr>
  </w:style>
  <w:style w:type="character" w:customStyle="1" w:styleId="ad">
    <w:name w:val="Основной текст Знак"/>
    <w:basedOn w:val="a0"/>
    <w:rsid w:val="005A07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c"/>
    <w:rsid w:val="005A072E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5A07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A072E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caption"/>
    <w:basedOn w:val="a"/>
    <w:next w:val="a"/>
    <w:uiPriority w:val="35"/>
    <w:qFormat/>
    <w:rsid w:val="005A072E"/>
    <w:rPr>
      <w:sz w:val="28"/>
    </w:rPr>
  </w:style>
  <w:style w:type="paragraph" w:styleId="21">
    <w:name w:val="Body Text Indent 2"/>
    <w:basedOn w:val="a"/>
    <w:link w:val="22"/>
    <w:uiPriority w:val="99"/>
    <w:rsid w:val="005A072E"/>
    <w:pPr>
      <w:ind w:firstLine="708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A072E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5A072E"/>
    <w:rPr>
      <w:sz w:val="28"/>
    </w:rPr>
  </w:style>
  <w:style w:type="character" w:customStyle="1" w:styleId="24">
    <w:name w:val="Основной текст 2 Знак"/>
    <w:basedOn w:val="a0"/>
    <w:link w:val="23"/>
    <w:rsid w:val="005A072E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List"/>
    <w:basedOn w:val="ac"/>
    <w:uiPriority w:val="99"/>
    <w:rsid w:val="005A072E"/>
    <w:pPr>
      <w:suppressAutoHyphens/>
    </w:pPr>
    <w:rPr>
      <w:rFonts w:cs="Tahoma"/>
      <w:lang w:eastAsia="ar-SA"/>
    </w:rPr>
  </w:style>
  <w:style w:type="paragraph" w:customStyle="1" w:styleId="31">
    <w:name w:val="Основной текст 31"/>
    <w:basedOn w:val="a"/>
    <w:rsid w:val="005A072E"/>
    <w:pPr>
      <w:suppressAutoHyphens/>
      <w:jc w:val="center"/>
    </w:pPr>
    <w:rPr>
      <w:b/>
      <w:bCs/>
      <w:sz w:val="28"/>
      <w:lang w:eastAsia="ar-SA"/>
    </w:rPr>
  </w:style>
  <w:style w:type="paragraph" w:customStyle="1" w:styleId="ConsPlusNonformat">
    <w:name w:val="ConsPlusNonformat"/>
    <w:rsid w:val="005A07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2">
    <w:name w:val="page number"/>
    <w:basedOn w:val="a0"/>
    <w:rsid w:val="005A072E"/>
  </w:style>
  <w:style w:type="paragraph" w:styleId="32">
    <w:name w:val="Body Text Indent 3"/>
    <w:basedOn w:val="a"/>
    <w:link w:val="33"/>
    <w:rsid w:val="005A072E"/>
    <w:pPr>
      <w:widowControl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5A072E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List Paragraph"/>
    <w:basedOn w:val="a"/>
    <w:uiPriority w:val="34"/>
    <w:qFormat/>
    <w:rsid w:val="005A072E"/>
    <w:pPr>
      <w:ind w:left="708"/>
    </w:pPr>
  </w:style>
  <w:style w:type="paragraph" w:styleId="af4">
    <w:name w:val="Title"/>
    <w:basedOn w:val="a"/>
    <w:link w:val="af5"/>
    <w:qFormat/>
    <w:rsid w:val="005A072E"/>
    <w:pPr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5A072E"/>
    <w:rPr>
      <w:rFonts w:ascii="Times New Roman" w:eastAsia="Times New Roman" w:hAnsi="Times New Roman" w:cs="Times New Roman"/>
      <w:b/>
      <w:sz w:val="28"/>
      <w:szCs w:val="20"/>
    </w:rPr>
  </w:style>
  <w:style w:type="paragraph" w:styleId="34">
    <w:name w:val="Body Text 3"/>
    <w:basedOn w:val="a"/>
    <w:link w:val="35"/>
    <w:unhideWhenUsed/>
    <w:rsid w:val="005A072E"/>
    <w:pPr>
      <w:tabs>
        <w:tab w:val="left" w:pos="5245"/>
      </w:tabs>
      <w:ind w:right="4960"/>
      <w:jc w:val="both"/>
    </w:pPr>
    <w:rPr>
      <w:sz w:val="28"/>
      <w:szCs w:val="20"/>
    </w:rPr>
  </w:style>
  <w:style w:type="character" w:customStyle="1" w:styleId="35">
    <w:name w:val="Основной текст 3 Знак"/>
    <w:basedOn w:val="a0"/>
    <w:link w:val="34"/>
    <w:rsid w:val="005A072E"/>
    <w:rPr>
      <w:rFonts w:ascii="Times New Roman" w:eastAsia="Times New Roman" w:hAnsi="Times New Roman" w:cs="Times New Roman"/>
      <w:sz w:val="28"/>
      <w:szCs w:val="20"/>
    </w:rPr>
  </w:style>
  <w:style w:type="paragraph" w:customStyle="1" w:styleId="af6">
    <w:name w:val="Прижатый влево"/>
    <w:basedOn w:val="a"/>
    <w:next w:val="a"/>
    <w:rsid w:val="005A072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7">
    <w:name w:val="Subtitle"/>
    <w:basedOn w:val="a"/>
    <w:next w:val="a"/>
    <w:link w:val="af8"/>
    <w:qFormat/>
    <w:rsid w:val="005A072E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rsid w:val="005A072E"/>
    <w:rPr>
      <w:rFonts w:ascii="Cambria" w:eastAsia="Times New Roman" w:hAnsi="Cambria" w:cs="Times New Roman"/>
      <w:sz w:val="24"/>
      <w:szCs w:val="24"/>
    </w:rPr>
  </w:style>
  <w:style w:type="paragraph" w:styleId="af9">
    <w:name w:val="Body Text First Indent"/>
    <w:basedOn w:val="ac"/>
    <w:link w:val="afa"/>
    <w:rsid w:val="005A072E"/>
    <w:pPr>
      <w:ind w:firstLine="210"/>
    </w:pPr>
  </w:style>
  <w:style w:type="character" w:customStyle="1" w:styleId="afa">
    <w:name w:val="Красная строка Знак"/>
    <w:basedOn w:val="ad"/>
    <w:link w:val="af9"/>
    <w:rsid w:val="005A0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a"/>
    <w:link w:val="26"/>
    <w:rsid w:val="005A072E"/>
    <w:pPr>
      <w:spacing w:after="120"/>
      <w:ind w:left="283" w:firstLine="210"/>
    </w:pPr>
    <w:rPr>
      <w:sz w:val="24"/>
    </w:rPr>
  </w:style>
  <w:style w:type="character" w:customStyle="1" w:styleId="26">
    <w:name w:val="Красная строка 2 Знак"/>
    <w:basedOn w:val="ab"/>
    <w:link w:val="25"/>
    <w:rsid w:val="005A072E"/>
    <w:rPr>
      <w:rFonts w:ascii="Times New Roman" w:eastAsia="Times New Roman" w:hAnsi="Times New Roman" w:cs="Times New Roman"/>
      <w:sz w:val="24"/>
      <w:szCs w:val="24"/>
    </w:rPr>
  </w:style>
  <w:style w:type="table" w:styleId="afb">
    <w:name w:val="Table Grid"/>
    <w:basedOn w:val="a1"/>
    <w:rsid w:val="005A072E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аголовок"/>
    <w:basedOn w:val="a"/>
    <w:next w:val="ac"/>
    <w:rsid w:val="00D13B5C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ConsPlusNormal">
    <w:name w:val="ConsPlusNormal"/>
    <w:rsid w:val="00A4637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d">
    <w:name w:val="Emphasis"/>
    <w:basedOn w:val="a0"/>
    <w:qFormat/>
    <w:rsid w:val="000176BA"/>
    <w:rPr>
      <w:i/>
      <w:iCs/>
    </w:rPr>
  </w:style>
  <w:style w:type="character" w:customStyle="1" w:styleId="4">
    <w:name w:val="Основной текст (4)_"/>
    <w:basedOn w:val="a0"/>
    <w:link w:val="40"/>
    <w:locked/>
    <w:rsid w:val="00892D64"/>
    <w:rPr>
      <w:spacing w:val="-10"/>
      <w:sz w:val="27"/>
      <w:szCs w:val="27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892D64"/>
    <w:pPr>
      <w:shd w:val="clear" w:color="auto" w:fill="FFFFFF"/>
      <w:spacing w:before="360" w:after="60" w:line="269" w:lineRule="exact"/>
      <w:jc w:val="right"/>
    </w:pPr>
    <w:rPr>
      <w:spacing w:val="-10"/>
      <w:sz w:val="27"/>
      <w:szCs w:val="27"/>
      <w:shd w:val="clear" w:color="auto" w:fill="FFFFFF"/>
    </w:rPr>
  </w:style>
  <w:style w:type="character" w:customStyle="1" w:styleId="HeaderChar">
    <w:name w:val="Header Char"/>
    <w:basedOn w:val="a0"/>
    <w:locked/>
    <w:rsid w:val="004C3B55"/>
    <w:rPr>
      <w:sz w:val="24"/>
      <w:szCs w:val="24"/>
      <w:lang w:val="ru-RU" w:eastAsia="ru-RU" w:bidi="ar-SA"/>
    </w:rPr>
  </w:style>
  <w:style w:type="paragraph" w:customStyle="1" w:styleId="formattext">
    <w:name w:val="formattext"/>
    <w:basedOn w:val="a"/>
    <w:rsid w:val="004C3B5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C3B55"/>
    <w:pPr>
      <w:spacing w:before="100" w:beforeAutospacing="1" w:after="100" w:afterAutospacing="1"/>
    </w:pPr>
  </w:style>
  <w:style w:type="paragraph" w:styleId="afe">
    <w:name w:val="Normal (Web)"/>
    <w:basedOn w:val="a"/>
    <w:unhideWhenUsed/>
    <w:rsid w:val="009A3DE7"/>
    <w:pPr>
      <w:spacing w:before="100" w:beforeAutospacing="1" w:after="100" w:afterAutospacing="1"/>
    </w:pPr>
  </w:style>
  <w:style w:type="paragraph" w:customStyle="1" w:styleId="ConsPlusTitle">
    <w:name w:val="ConsPlusTitle"/>
    <w:rsid w:val="009A3D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ff">
    <w:name w:val="Основной текст_"/>
    <w:basedOn w:val="a0"/>
    <w:link w:val="27"/>
    <w:locked/>
    <w:rsid w:val="00E700F3"/>
    <w:rPr>
      <w:shd w:val="clear" w:color="auto" w:fill="FFFFFF"/>
    </w:rPr>
  </w:style>
  <w:style w:type="paragraph" w:customStyle="1" w:styleId="27">
    <w:name w:val="Основной текст2"/>
    <w:basedOn w:val="a"/>
    <w:link w:val="aff"/>
    <w:rsid w:val="00E700F3"/>
    <w:pPr>
      <w:shd w:val="clear" w:color="auto" w:fill="FFFFFF"/>
      <w:spacing w:before="240" w:after="120" w:line="0" w:lineRule="atLeast"/>
      <w:ind w:hanging="780"/>
    </w:pPr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ПОКРОВСКОГО СЕЛЬСКОГО ПОСЕЛЕНИЯ</vt:lpstr>
    </vt:vector>
  </TitlesOfParts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ПОКРОВСКОГО СЕЛЬСКОГО ПОСЕЛЕНИЯ</dc:title>
  <dc:creator>Inna</dc:creator>
  <cp:lastModifiedBy>Пользователь Windows</cp:lastModifiedBy>
  <cp:revision>4</cp:revision>
  <cp:lastPrinted>2018-04-09T10:19:00Z</cp:lastPrinted>
  <dcterms:created xsi:type="dcterms:W3CDTF">2018-10-16T10:07:00Z</dcterms:created>
  <dcterms:modified xsi:type="dcterms:W3CDTF">2018-10-19T06:53:00Z</dcterms:modified>
</cp:coreProperties>
</file>