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1" w:rsidRPr="00D40F84" w:rsidRDefault="00B65CC1" w:rsidP="00B65CC1">
      <w:pPr>
        <w:rPr>
          <w:b/>
          <w:sz w:val="28"/>
          <w:szCs w:val="28"/>
        </w:rPr>
      </w:pP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ПРИЛОЖЕНИЕ № 1</w:t>
      </w: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УТВЕРЖДЕН</w:t>
      </w: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решением Совета Покровского сельского поселения Новопокровского района</w:t>
      </w: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24.04.2020 г. № 33</w:t>
      </w:r>
    </w:p>
    <w:p w:rsidR="00B65CC1" w:rsidRPr="00D40F84" w:rsidRDefault="00B65CC1" w:rsidP="00B65CC1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B65CC1" w:rsidRPr="00E85346" w:rsidRDefault="00B65CC1" w:rsidP="00B65CC1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65CC1" w:rsidRPr="000C0799" w:rsidRDefault="00B65CC1" w:rsidP="00B65CC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изменений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B65CC1" w:rsidRPr="00EC2BF6" w:rsidRDefault="00B65CC1" w:rsidP="00B65CC1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proofErr w:type="spellStart"/>
      <w:r w:rsidRPr="00712DE5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12DE5">
        <w:rPr>
          <w:rFonts w:ascii="Times New Roman" w:hAnsi="Times New Roman"/>
          <w:sz w:val="28"/>
          <w:szCs w:val="28"/>
        </w:rPr>
        <w:t>-, тепл</w:t>
      </w:r>
      <w:proofErr w:type="gramStart"/>
      <w:r w:rsidRPr="00712DE5">
        <w:rPr>
          <w:rFonts w:ascii="Times New Roman" w:hAnsi="Times New Roman"/>
          <w:sz w:val="28"/>
          <w:szCs w:val="28"/>
        </w:rPr>
        <w:t>о-</w:t>
      </w:r>
      <w:proofErr w:type="gramEnd"/>
      <w:r w:rsidRPr="00712D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2DE5">
        <w:rPr>
          <w:rFonts w:ascii="Times New Roman" w:hAnsi="Times New Roman"/>
          <w:sz w:val="28"/>
          <w:szCs w:val="28"/>
        </w:rPr>
        <w:t>газо</w:t>
      </w:r>
      <w:proofErr w:type="spellEnd"/>
      <w:r w:rsidRPr="00712DE5">
        <w:rPr>
          <w:rFonts w:ascii="Times New Roman" w:hAnsi="Times New Roman"/>
          <w:sz w:val="28"/>
          <w:szCs w:val="28"/>
        </w:rPr>
        <w:t>- и водоснабжения населения, водоотведения," исключить.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B65CC1" w:rsidRPr="0099163B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r w:rsidRPr="000C0799">
        <w:rPr>
          <w:rFonts w:eastAsia="Calibri"/>
          <w:sz w:val="28"/>
          <w:szCs w:val="28"/>
        </w:rPr>
        <w:t>законодательством</w:t>
      </w:r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9163B">
        <w:rPr>
          <w:rFonts w:eastAsia="Calibri"/>
          <w:color w:val="000000"/>
          <w:sz w:val="28"/>
          <w:szCs w:val="28"/>
        </w:rPr>
        <w:t>.".</w:t>
      </w:r>
      <w:proofErr w:type="gramEnd"/>
    </w:p>
    <w:p w:rsidR="00B65CC1" w:rsidRPr="00045D0C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B65CC1" w:rsidRPr="00D271BF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 w:rsidRPr="00D271BF">
        <w:rPr>
          <w:rFonts w:eastAsia="Calibri"/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B65CC1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>В случае</w:t>
      </w:r>
      <w:proofErr w:type="gramStart"/>
      <w:r w:rsidRPr="00D271BF">
        <w:rPr>
          <w:sz w:val="28"/>
          <w:szCs w:val="28"/>
        </w:rPr>
        <w:t>,</w:t>
      </w:r>
      <w:proofErr w:type="gramEnd"/>
      <w:r w:rsidRPr="00D271B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  <w:proofErr w:type="gramEnd"/>
    </w:p>
    <w:p w:rsidR="00B65CC1" w:rsidRPr="00712DE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B65CC1" w:rsidRPr="00696416" w:rsidRDefault="00B65CC1" w:rsidP="00B65CC1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Пункт 11 части 7 статьи 25 «</w:t>
      </w:r>
      <w:r w:rsidRPr="003740C8">
        <w:rPr>
          <w:sz w:val="28"/>
          <w:szCs w:val="28"/>
          <w:highlight w:val="cyan"/>
        </w:rPr>
        <w:t>Депутат</w:t>
      </w:r>
      <w:r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"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proofErr w:type="gramStart"/>
      <w:r>
        <w:rPr>
          <w:sz w:val="28"/>
          <w:szCs w:val="28"/>
        </w:rPr>
        <w:t>."</w:t>
      </w:r>
      <w:proofErr w:type="gramEnd"/>
      <w:r w:rsidRPr="00CD3FE1">
        <w:rPr>
          <w:sz w:val="28"/>
          <w:szCs w:val="28"/>
        </w:rPr>
        <w:t>.</w:t>
      </w:r>
      <w:bookmarkStart w:id="0" w:name="_GoBack"/>
      <w:bookmarkEnd w:id="0"/>
    </w:p>
    <w:p w:rsidR="00B65CC1" w:rsidRPr="006E35F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B65CC1" w:rsidRPr="0046737A" w:rsidRDefault="00B65CC1" w:rsidP="00B65CC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proofErr w:type="gramStart"/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</w:t>
      </w:r>
      <w:proofErr w:type="gramEnd"/>
      <w:r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8F0BBF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65CC1" w:rsidRPr="008F0BBF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F0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".</w:t>
      </w:r>
      <w:proofErr w:type="gramEnd"/>
    </w:p>
    <w:p w:rsidR="00B65CC1" w:rsidRPr="008F0BBF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2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B65CC1" w:rsidRPr="00DB6EBC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DB6E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" </w:t>
      </w:r>
      <w:proofErr w:type="gramEnd"/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5CC1" w:rsidRPr="004C5EF5" w:rsidRDefault="00B65CC1" w:rsidP="00B65CC1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lastRenderedPageBreak/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4C5EF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proofErr w:type="gramEnd"/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4C5EF5">
        <w:rPr>
          <w:bCs/>
          <w:color w:val="000000"/>
          <w:sz w:val="28"/>
          <w:szCs w:val="28"/>
        </w:rPr>
        <w:t>дств кр</w:t>
      </w:r>
      <w:proofErr w:type="gramEnd"/>
      <w:r w:rsidRPr="004C5EF5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4C5EF5">
        <w:rPr>
          <w:bCs/>
          <w:color w:val="000000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4C5EF5">
        <w:rPr>
          <w:bCs/>
          <w:color w:val="000000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 xml:space="preserve">на очередной финансовый </w:t>
      </w:r>
      <w:r w:rsidRPr="004C5EF5">
        <w:rPr>
          <w:rFonts w:eastAsia="Calibri"/>
          <w:color w:val="000000"/>
          <w:sz w:val="28"/>
          <w:szCs w:val="28"/>
        </w:rPr>
        <w:lastRenderedPageBreak/>
        <w:t>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4C5EF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".</w:t>
      </w:r>
      <w:proofErr w:type="gramEnd"/>
    </w:p>
    <w:p w:rsidR="00B65CC1" w:rsidRPr="004C5EF5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65CC1" w:rsidRPr="004C5EF5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4C5EF5">
        <w:rPr>
          <w:rFonts w:ascii="Times New Roman" w:eastAsia="Calibri" w:hAnsi="Times New Roman"/>
          <w:bCs/>
          <w:sz w:val="28"/>
          <w:szCs w:val="28"/>
        </w:rPr>
        <w:t>на</w:t>
      </w:r>
      <w:proofErr w:type="gramEnd"/>
      <w:r w:rsidRPr="004C5EF5">
        <w:rPr>
          <w:rFonts w:ascii="Times New Roman" w:eastAsia="Calibri" w:hAnsi="Times New Roman"/>
          <w:bCs/>
          <w:sz w:val="28"/>
          <w:szCs w:val="28"/>
        </w:rPr>
        <w:t xml:space="preserve"> внешний и внутренний, предварительный и последующий.".</w:t>
      </w:r>
    </w:p>
    <w:p w:rsidR="00B65CC1" w:rsidRDefault="00B65CC1" w:rsidP="00B65CC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rFonts w:eastAsia="Calibri"/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A6C83">
        <w:rPr>
          <w:sz w:val="28"/>
          <w:szCs w:val="28"/>
        </w:rPr>
        <w:t>контроль за</w:t>
      </w:r>
      <w:proofErr w:type="gramEnd"/>
      <w:r w:rsidRPr="006A6C83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A6C83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A6C83">
        <w:rPr>
          <w:sz w:val="28"/>
          <w:szCs w:val="28"/>
        </w:rPr>
        <w:t xml:space="preserve"> из местного бюджета;</w:t>
      </w:r>
    </w:p>
    <w:p w:rsidR="00B65CC1" w:rsidRPr="006A6C83" w:rsidRDefault="00B65CC1" w:rsidP="00B65C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5CC1" w:rsidRPr="006A6C83" w:rsidRDefault="00B65CC1" w:rsidP="00B65CC1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lastRenderedPageBreak/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6A6C83">
        <w:rPr>
          <w:rFonts w:ascii="Times New Roman" w:hAnsi="Times New Roman"/>
          <w:bCs/>
          <w:color w:val="000000"/>
          <w:sz w:val="28"/>
          <w:szCs w:val="28"/>
        </w:rPr>
        <w:t>.".</w:t>
      </w:r>
      <w:proofErr w:type="gramEnd"/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B65CC1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65CC1" w:rsidRPr="00BD0753" w:rsidRDefault="00B65CC1" w:rsidP="00B65CC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Pr="00BD0753">
        <w:rPr>
          <w:rFonts w:eastAsia="Calibri"/>
          <w:sz w:val="28"/>
          <w:szCs w:val="28"/>
        </w:rPr>
        <w:t xml:space="preserve">7. </w:t>
      </w:r>
      <w:proofErr w:type="gramStart"/>
      <w:r w:rsidRPr="00BD0753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".</w:t>
      </w:r>
      <w:proofErr w:type="gramEnd"/>
    </w:p>
    <w:p w:rsidR="00B65CC1" w:rsidRPr="00804054" w:rsidRDefault="00B65CC1" w:rsidP="00B65CC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65CC1" w:rsidRDefault="00B65CC1" w:rsidP="00B65CC1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CC1" w:rsidRDefault="00B65CC1" w:rsidP="00B65CC1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CC1" w:rsidRPr="00B821BB" w:rsidRDefault="00B65CC1" w:rsidP="00B65CC1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 xml:space="preserve">Глава </w:t>
      </w:r>
    </w:p>
    <w:p w:rsidR="00B65CC1" w:rsidRPr="00B821BB" w:rsidRDefault="00B65CC1" w:rsidP="00B65CC1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B65CC1" w:rsidRPr="00D40F84" w:rsidRDefault="00B65CC1" w:rsidP="00B65CC1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331A3F" w:rsidRDefault="00331A3F"/>
    <w:sectPr w:rsidR="00331A3F" w:rsidSect="003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CC1"/>
    <w:rsid w:val="00051D20"/>
    <w:rsid w:val="00090490"/>
    <w:rsid w:val="00135849"/>
    <w:rsid w:val="00331A3F"/>
    <w:rsid w:val="00357259"/>
    <w:rsid w:val="00381921"/>
    <w:rsid w:val="005F06A2"/>
    <w:rsid w:val="00637E69"/>
    <w:rsid w:val="006C4F52"/>
    <w:rsid w:val="00740F1B"/>
    <w:rsid w:val="008B1DBC"/>
    <w:rsid w:val="00B65CC1"/>
    <w:rsid w:val="00DC3A93"/>
    <w:rsid w:val="00E517DC"/>
    <w:rsid w:val="00E91199"/>
    <w:rsid w:val="00EB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5CC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65C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65CC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11513</Characters>
  <Application>Microsoft Office Word</Application>
  <DocSecurity>0</DocSecurity>
  <Lines>95</Lines>
  <Paragraphs>27</Paragraphs>
  <ScaleCrop>false</ScaleCrop>
  <Company>RePack by SPecialiST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2020-04-24T05:48:00Z</dcterms:created>
  <dcterms:modified xsi:type="dcterms:W3CDTF">2020-04-24T05:48:00Z</dcterms:modified>
</cp:coreProperties>
</file>