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7" w:type="dxa"/>
        <w:tblInd w:w="5070" w:type="dxa"/>
        <w:tblLook w:val="00A0"/>
      </w:tblPr>
      <w:tblGrid>
        <w:gridCol w:w="4677"/>
      </w:tblGrid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Default="003708B3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6BAF" w:rsidRPr="00363054" w:rsidRDefault="00C76BAF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F61CBC" w:rsidRPr="00363054" w:rsidTr="00F61CBC">
        <w:trPr>
          <w:trHeight w:val="20"/>
        </w:trPr>
        <w:tc>
          <w:tcPr>
            <w:tcW w:w="4677" w:type="dxa"/>
          </w:tcPr>
          <w:p w:rsidR="00F61CBC" w:rsidRPr="00363054" w:rsidRDefault="00F61CBC" w:rsidP="00A4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>от  "____"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363054">
              <w:rPr>
                <w:rFonts w:ascii="Times New Roman" w:hAnsi="Times New Roman" w:cs="Times New Roman"/>
                <w:sz w:val="28"/>
                <w:szCs w:val="28"/>
              </w:rPr>
              <w:t xml:space="preserve"> № _______</w:t>
            </w:r>
          </w:p>
        </w:tc>
      </w:tr>
    </w:tbl>
    <w:p w:rsidR="00F61CBC" w:rsidRDefault="00F61CBC" w:rsidP="005F5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C17" w:rsidRDefault="007A3C17" w:rsidP="00217610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A1B" w:rsidRDefault="00AB3A1B" w:rsidP="00C76BA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135438" w:rsidRDefault="00AB3A1B" w:rsidP="00135438">
      <w:pPr>
        <w:tabs>
          <w:tab w:val="left" w:pos="9072"/>
        </w:tabs>
        <w:spacing w:after="0" w:line="240" w:lineRule="auto"/>
        <w:ind w:left="567" w:right="708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расположения земельного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proofErr w:type="gramEnd"/>
      <w:r w:rsidR="00702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кадастровом плане территории отнесенного к категории земель – </w:t>
      </w:r>
      <w:r w:rsidR="0013543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35438" w:rsidRPr="00135438">
        <w:rPr>
          <w:rFonts w:ascii="Times New Roman" w:hAnsi="Times New Roman" w:cs="Times New Roman"/>
          <w:b/>
          <w:bCs/>
          <w:sz w:val="28"/>
          <w:szCs w:val="28"/>
        </w:rPr>
        <w:t>емли сельскохозяйственного назначения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6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5438">
        <w:rPr>
          <w:rFonts w:ascii="Times New Roman" w:hAnsi="Times New Roman" w:cs="Times New Roman"/>
          <w:b/>
          <w:bCs/>
          <w:sz w:val="28"/>
          <w:szCs w:val="28"/>
        </w:rPr>
        <w:t>имеющего ориентир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2047B" w:rsidRPr="0092047B">
        <w:rPr>
          <w:rFonts w:ascii="Times New Roman" w:hAnsi="Times New Roman" w:cs="Times New Roman"/>
          <w:b/>
          <w:bCs/>
          <w:sz w:val="28"/>
          <w:szCs w:val="28"/>
        </w:rPr>
        <w:t>Краснодарский край, Новопокровский р</w:t>
      </w:r>
      <w:r w:rsidR="00737B01">
        <w:rPr>
          <w:rFonts w:ascii="Times New Roman" w:hAnsi="Times New Roman" w:cs="Times New Roman"/>
          <w:b/>
          <w:bCs/>
          <w:sz w:val="28"/>
          <w:szCs w:val="28"/>
        </w:rPr>
        <w:t>айо</w:t>
      </w:r>
      <w:r w:rsidR="0092047B" w:rsidRPr="0092047B">
        <w:rPr>
          <w:rFonts w:ascii="Times New Roman" w:hAnsi="Times New Roman" w:cs="Times New Roman"/>
          <w:b/>
          <w:bCs/>
          <w:sz w:val="28"/>
          <w:szCs w:val="28"/>
        </w:rPr>
        <w:t xml:space="preserve">н, </w:t>
      </w:r>
    </w:p>
    <w:p w:rsidR="00F2676D" w:rsidRDefault="00135438" w:rsidP="00135438">
      <w:pPr>
        <w:tabs>
          <w:tab w:val="left" w:pos="9072"/>
        </w:tabs>
        <w:spacing w:after="0" w:line="240" w:lineRule="auto"/>
        <w:ind w:left="567" w:right="708" w:hanging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границах ПСК «Покровский».</w:t>
      </w:r>
    </w:p>
    <w:p w:rsidR="00D5468A" w:rsidRDefault="00D5468A" w:rsidP="00AB3A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71"/>
        <w:gridCol w:w="3070"/>
        <w:gridCol w:w="3698"/>
      </w:tblGrid>
      <w:tr w:rsidR="00D340FE" w:rsidRPr="00363054" w:rsidTr="00CE7EF6">
        <w:tc>
          <w:tcPr>
            <w:tcW w:w="9639" w:type="dxa"/>
            <w:gridSpan w:val="3"/>
            <w:vAlign w:val="center"/>
          </w:tcPr>
          <w:p w:rsidR="00D340FE" w:rsidRPr="00363054" w:rsidRDefault="00D340FE" w:rsidP="00363054">
            <w:pPr>
              <w:spacing w:after="0" w:line="240" w:lineRule="auto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земельного участка - </w:t>
            </w:r>
          </w:p>
        </w:tc>
      </w:tr>
      <w:tr w:rsidR="00D340FE" w:rsidRPr="00363054" w:rsidTr="00CE7EF6">
        <w:tc>
          <w:tcPr>
            <w:tcW w:w="9639" w:type="dxa"/>
            <w:gridSpan w:val="3"/>
            <w:vAlign w:val="center"/>
          </w:tcPr>
          <w:p w:rsidR="00D340FE" w:rsidRPr="00363054" w:rsidRDefault="00D340FE" w:rsidP="007C2C0F">
            <w:pPr>
              <w:spacing w:after="0" w:line="240" w:lineRule="auto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="00135438" w:rsidRPr="00135438">
              <w:rPr>
                <w:rFonts w:ascii="Times New Roman" w:hAnsi="Times New Roman" w:cs="Times New Roman"/>
                <w:sz w:val="24"/>
                <w:szCs w:val="24"/>
              </w:rPr>
              <w:t>19933</w:t>
            </w:r>
            <w:r w:rsidR="007D297E" w:rsidRPr="00770E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D340FE" w:rsidRPr="00363054" w:rsidTr="00CE7EF6">
        <w:tc>
          <w:tcPr>
            <w:tcW w:w="2871" w:type="dxa"/>
            <w:vMerge w:val="restart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768" w:type="dxa"/>
            <w:gridSpan w:val="2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Координаты, </w:t>
            </w:r>
            <w:proofErr w:type="gramStart"/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D340FE" w:rsidRPr="00363054" w:rsidTr="00CE7EF6">
        <w:tc>
          <w:tcPr>
            <w:tcW w:w="2871" w:type="dxa"/>
            <w:vMerge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</w:p>
        </w:tc>
        <w:tc>
          <w:tcPr>
            <w:tcW w:w="3070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98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</w:pPr>
            <w:r w:rsidRPr="0036305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340FE" w:rsidRPr="00363054" w:rsidTr="00CE7EF6">
        <w:trPr>
          <w:trHeight w:hRule="exact" w:val="255"/>
        </w:trPr>
        <w:tc>
          <w:tcPr>
            <w:tcW w:w="2871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  <w:rPr>
                <w:b/>
                <w:bCs/>
              </w:rPr>
            </w:pPr>
            <w:r w:rsidRPr="0036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  <w:rPr>
                <w:b/>
                <w:bCs/>
              </w:rPr>
            </w:pPr>
            <w:r w:rsidRPr="0036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8" w:type="dxa"/>
            <w:vAlign w:val="center"/>
          </w:tcPr>
          <w:p w:rsidR="00D340FE" w:rsidRPr="00363054" w:rsidRDefault="00D340FE" w:rsidP="00363054">
            <w:pPr>
              <w:spacing w:after="0" w:line="240" w:lineRule="auto"/>
              <w:jc w:val="center"/>
              <w:rPr>
                <w:b/>
                <w:bCs/>
              </w:rPr>
            </w:pPr>
            <w:r w:rsidRPr="0036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35438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135438" w:rsidRPr="0092047B" w:rsidRDefault="00135438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0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567842.08</w:t>
            </w:r>
          </w:p>
        </w:tc>
        <w:tc>
          <w:tcPr>
            <w:tcW w:w="3698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2278328.82</w:t>
            </w:r>
          </w:p>
        </w:tc>
      </w:tr>
      <w:tr w:rsidR="00135438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135438" w:rsidRPr="0092047B" w:rsidRDefault="00135438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567828.10</w:t>
            </w:r>
          </w:p>
        </w:tc>
        <w:tc>
          <w:tcPr>
            <w:tcW w:w="3698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2278448.3</w:t>
            </w:r>
            <w:r w:rsidR="0076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5438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135438" w:rsidRPr="0092047B" w:rsidRDefault="00135438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bottom"/>
          </w:tcPr>
          <w:p w:rsidR="00135438" w:rsidRPr="00135438" w:rsidRDefault="00135438" w:rsidP="007608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567806.7</w:t>
            </w:r>
            <w:r w:rsidR="0076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8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2278630.76</w:t>
            </w:r>
          </w:p>
        </w:tc>
      </w:tr>
      <w:tr w:rsidR="00135438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135438" w:rsidRPr="0092047B" w:rsidRDefault="00135438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567575.31</w:t>
            </w:r>
          </w:p>
        </w:tc>
        <w:tc>
          <w:tcPr>
            <w:tcW w:w="3698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2278630.76</w:t>
            </w:r>
          </w:p>
        </w:tc>
      </w:tr>
      <w:tr w:rsidR="00135438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135438" w:rsidRPr="0092047B" w:rsidRDefault="00135438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567627.00</w:t>
            </w:r>
          </w:p>
        </w:tc>
        <w:tc>
          <w:tcPr>
            <w:tcW w:w="3698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2278602.37</w:t>
            </w:r>
          </w:p>
        </w:tc>
      </w:tr>
      <w:tr w:rsidR="00135438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135438" w:rsidRPr="0092047B" w:rsidRDefault="00135438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0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567747.59</w:t>
            </w:r>
          </w:p>
        </w:tc>
        <w:tc>
          <w:tcPr>
            <w:tcW w:w="3698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2278543.40</w:t>
            </w:r>
          </w:p>
        </w:tc>
      </w:tr>
      <w:tr w:rsidR="00135438" w:rsidRPr="00363054" w:rsidTr="00B1020D">
        <w:trPr>
          <w:trHeight w:hRule="exact" w:val="284"/>
        </w:trPr>
        <w:tc>
          <w:tcPr>
            <w:tcW w:w="2871" w:type="dxa"/>
            <w:vAlign w:val="bottom"/>
          </w:tcPr>
          <w:p w:rsidR="00135438" w:rsidRPr="0092047B" w:rsidRDefault="00135438" w:rsidP="00CE7E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0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567767.75</w:t>
            </w:r>
          </w:p>
        </w:tc>
        <w:tc>
          <w:tcPr>
            <w:tcW w:w="3698" w:type="dxa"/>
            <w:vAlign w:val="bottom"/>
          </w:tcPr>
          <w:p w:rsidR="00135438" w:rsidRPr="00135438" w:rsidRDefault="00135438" w:rsidP="0013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2278515.44</w:t>
            </w:r>
          </w:p>
        </w:tc>
      </w:tr>
    </w:tbl>
    <w:p w:rsidR="00AE2EC0" w:rsidRDefault="00AE2EC0" w:rsidP="00AE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AE2EC0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</w:p>
    <w:p w:rsidR="00AE2EC0" w:rsidRDefault="005F092E" w:rsidP="00AE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765" cy="33120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1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392" w:type="dxa"/>
        <w:tblLook w:val="04A0"/>
      </w:tblPr>
      <w:tblGrid>
        <w:gridCol w:w="1809"/>
        <w:gridCol w:w="7263"/>
      </w:tblGrid>
      <w:tr w:rsidR="00AE2EC0" w:rsidRPr="00911A8B" w:rsidTr="00BF466A">
        <w:trPr>
          <w:trHeight w:hRule="exact" w:val="227"/>
        </w:trPr>
        <w:tc>
          <w:tcPr>
            <w:tcW w:w="9072" w:type="dxa"/>
            <w:gridSpan w:val="2"/>
            <w:vAlign w:val="center"/>
          </w:tcPr>
          <w:p w:rsidR="00AE2EC0" w:rsidRPr="00911A8B" w:rsidRDefault="00AE2EC0" w:rsidP="005F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20"/>
                <w:szCs w:val="20"/>
              </w:rPr>
              <w:t>Масштаб 1:</w:t>
            </w:r>
            <w:r w:rsidR="005F09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70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1A8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46308" w:rsidRPr="00911A8B" w:rsidTr="00BF466A">
        <w:trPr>
          <w:trHeight w:hRule="exact" w:val="227"/>
        </w:trPr>
        <w:tc>
          <w:tcPr>
            <w:tcW w:w="9072" w:type="dxa"/>
            <w:gridSpan w:val="2"/>
            <w:vAlign w:val="center"/>
          </w:tcPr>
          <w:p w:rsidR="00146308" w:rsidRPr="00911A8B" w:rsidRDefault="00146308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20"/>
                <w:szCs w:val="20"/>
              </w:rPr>
              <w:t>Система координат МСК-23,зона 2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9072" w:type="dxa"/>
            <w:gridSpan w:val="2"/>
            <w:vAlign w:val="center"/>
          </w:tcPr>
          <w:p w:rsidR="00AE2EC0" w:rsidRPr="00911A8B" w:rsidRDefault="00F44F5B" w:rsidP="001463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 обозначения</w:t>
            </w:r>
            <w:r w:rsidR="00B23CA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E2EC0" w:rsidRPr="00911A8B" w:rsidTr="00BF466A">
        <w:trPr>
          <w:trHeight w:hRule="exact" w:val="284"/>
        </w:trPr>
        <w:tc>
          <w:tcPr>
            <w:tcW w:w="1809" w:type="dxa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____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Границы земельных участков содержащихся в ЕГРН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_____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Граница образуемого земельного участка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548DD4"/>
                <w:sz w:val="16"/>
                <w:szCs w:val="16"/>
              </w:rPr>
              <w:t>- - - - -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Граница кадастрового квартала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A42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23:22:</w:t>
            </w:r>
            <w:r w:rsidR="00A42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0701003</w:t>
            </w:r>
            <w:r w:rsidRPr="00911A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A42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23:22:</w:t>
            </w:r>
            <w:r w:rsidR="00A426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0701003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Номер кадастрового квартала</w:t>
            </w:r>
          </w:p>
        </w:tc>
      </w:tr>
      <w:tr w:rsidR="00AE2EC0" w:rsidRPr="00911A8B" w:rsidTr="00BF466A">
        <w:trPr>
          <w:trHeight w:hRule="exact" w:val="227"/>
        </w:trPr>
        <w:tc>
          <w:tcPr>
            <w:tcW w:w="1809" w:type="dxa"/>
            <w:vAlign w:val="center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76923C" w:themeColor="accent3" w:themeShade="BF"/>
                <w:sz w:val="16"/>
                <w:szCs w:val="16"/>
              </w:rPr>
              <w:t>_ _ _ 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sz w:val="18"/>
                <w:szCs w:val="18"/>
              </w:rPr>
              <w:t>Граница населенного пункта</w:t>
            </w:r>
          </w:p>
        </w:tc>
      </w:tr>
      <w:tr w:rsidR="00AE2EC0" w:rsidRPr="00911A8B" w:rsidTr="00BF466A">
        <w:trPr>
          <w:trHeight w:hRule="exact" w:val="284"/>
        </w:trPr>
        <w:tc>
          <w:tcPr>
            <w:tcW w:w="1809" w:type="dxa"/>
          </w:tcPr>
          <w:p w:rsidR="00AE2EC0" w:rsidRPr="00911A8B" w:rsidRDefault="00AE2EC0" w:rsidP="00911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color w:val="92D050"/>
              </w:rPr>
              <w:t>____</w:t>
            </w:r>
          </w:p>
        </w:tc>
        <w:tc>
          <w:tcPr>
            <w:tcW w:w="7263" w:type="dxa"/>
            <w:vAlign w:val="center"/>
          </w:tcPr>
          <w:p w:rsidR="00AE2EC0" w:rsidRPr="00911A8B" w:rsidRDefault="00AE2EC0" w:rsidP="00146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A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Граница территориальной зоны</w:t>
            </w:r>
          </w:p>
        </w:tc>
      </w:tr>
    </w:tbl>
    <w:p w:rsidR="00C57F55" w:rsidRDefault="00C57F55" w:rsidP="00146308">
      <w:pPr>
        <w:jc w:val="center"/>
      </w:pPr>
    </w:p>
    <w:sectPr w:rsidR="00C57F55" w:rsidSect="00480D18"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5A" w:rsidRDefault="00247A5A" w:rsidP="00D35E3D">
      <w:pPr>
        <w:spacing w:after="0" w:line="240" w:lineRule="auto"/>
      </w:pPr>
      <w:r>
        <w:separator/>
      </w:r>
    </w:p>
  </w:endnote>
  <w:endnote w:type="continuationSeparator" w:id="0">
    <w:p w:rsidR="00247A5A" w:rsidRDefault="00247A5A" w:rsidP="00D3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5A" w:rsidRDefault="00247A5A" w:rsidP="00D35E3D">
      <w:pPr>
        <w:spacing w:after="0" w:line="240" w:lineRule="auto"/>
      </w:pPr>
      <w:r>
        <w:separator/>
      </w:r>
    </w:p>
  </w:footnote>
  <w:footnote w:type="continuationSeparator" w:id="0">
    <w:p w:rsidR="00247A5A" w:rsidRDefault="00247A5A" w:rsidP="00D3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5CFE"/>
    <w:rsid w:val="00007468"/>
    <w:rsid w:val="00050253"/>
    <w:rsid w:val="00072287"/>
    <w:rsid w:val="000B20D2"/>
    <w:rsid w:val="000B6C19"/>
    <w:rsid w:val="000C64E2"/>
    <w:rsid w:val="000E26D0"/>
    <w:rsid w:val="00125781"/>
    <w:rsid w:val="00135438"/>
    <w:rsid w:val="00146308"/>
    <w:rsid w:val="00175BE6"/>
    <w:rsid w:val="001A7CD3"/>
    <w:rsid w:val="001C63ED"/>
    <w:rsid w:val="001D2270"/>
    <w:rsid w:val="002006B1"/>
    <w:rsid w:val="00217610"/>
    <w:rsid w:val="002270CF"/>
    <w:rsid w:val="00236535"/>
    <w:rsid w:val="00240429"/>
    <w:rsid w:val="0024088F"/>
    <w:rsid w:val="00242798"/>
    <w:rsid w:val="00246111"/>
    <w:rsid w:val="00247A5A"/>
    <w:rsid w:val="002506E9"/>
    <w:rsid w:val="00277574"/>
    <w:rsid w:val="002D0CCA"/>
    <w:rsid w:val="002D1220"/>
    <w:rsid w:val="002D6419"/>
    <w:rsid w:val="002F2971"/>
    <w:rsid w:val="0030389F"/>
    <w:rsid w:val="003135FD"/>
    <w:rsid w:val="00325987"/>
    <w:rsid w:val="003306F4"/>
    <w:rsid w:val="00330721"/>
    <w:rsid w:val="00346AE0"/>
    <w:rsid w:val="00352A28"/>
    <w:rsid w:val="0035793A"/>
    <w:rsid w:val="00363054"/>
    <w:rsid w:val="003708B3"/>
    <w:rsid w:val="00375AEA"/>
    <w:rsid w:val="003A6D70"/>
    <w:rsid w:val="003C62B5"/>
    <w:rsid w:val="003D6145"/>
    <w:rsid w:val="004311EC"/>
    <w:rsid w:val="004505E7"/>
    <w:rsid w:val="00451A9C"/>
    <w:rsid w:val="00462B57"/>
    <w:rsid w:val="00480350"/>
    <w:rsid w:val="00480D18"/>
    <w:rsid w:val="00493813"/>
    <w:rsid w:val="004966DF"/>
    <w:rsid w:val="004E0550"/>
    <w:rsid w:val="0051544D"/>
    <w:rsid w:val="005325C7"/>
    <w:rsid w:val="00534ABC"/>
    <w:rsid w:val="00557BD3"/>
    <w:rsid w:val="0056203E"/>
    <w:rsid w:val="00584AD2"/>
    <w:rsid w:val="00587F19"/>
    <w:rsid w:val="00590B5C"/>
    <w:rsid w:val="005D574E"/>
    <w:rsid w:val="005E1B43"/>
    <w:rsid w:val="005E58E9"/>
    <w:rsid w:val="005E604F"/>
    <w:rsid w:val="005F092E"/>
    <w:rsid w:val="005F5CFE"/>
    <w:rsid w:val="0061084A"/>
    <w:rsid w:val="00610D6D"/>
    <w:rsid w:val="0061562D"/>
    <w:rsid w:val="006332A5"/>
    <w:rsid w:val="0066358C"/>
    <w:rsid w:val="00695071"/>
    <w:rsid w:val="006A1208"/>
    <w:rsid w:val="006B0C42"/>
    <w:rsid w:val="00702FF8"/>
    <w:rsid w:val="00737B01"/>
    <w:rsid w:val="00757EE0"/>
    <w:rsid w:val="0076089A"/>
    <w:rsid w:val="00770E31"/>
    <w:rsid w:val="00777A2D"/>
    <w:rsid w:val="00795176"/>
    <w:rsid w:val="0079519C"/>
    <w:rsid w:val="007A3C17"/>
    <w:rsid w:val="007A7605"/>
    <w:rsid w:val="007C2C0F"/>
    <w:rsid w:val="007D1ECF"/>
    <w:rsid w:val="007D297E"/>
    <w:rsid w:val="007D3498"/>
    <w:rsid w:val="0081566D"/>
    <w:rsid w:val="00845068"/>
    <w:rsid w:val="00850A77"/>
    <w:rsid w:val="00863E2F"/>
    <w:rsid w:val="00882680"/>
    <w:rsid w:val="008A7CB3"/>
    <w:rsid w:val="008C5F91"/>
    <w:rsid w:val="009026B8"/>
    <w:rsid w:val="00911A8B"/>
    <w:rsid w:val="0092047B"/>
    <w:rsid w:val="009457A0"/>
    <w:rsid w:val="009576C4"/>
    <w:rsid w:val="009862B1"/>
    <w:rsid w:val="00986798"/>
    <w:rsid w:val="009A2A34"/>
    <w:rsid w:val="009A453A"/>
    <w:rsid w:val="009E44CA"/>
    <w:rsid w:val="00A03845"/>
    <w:rsid w:val="00A14DDC"/>
    <w:rsid w:val="00A27D13"/>
    <w:rsid w:val="00A370E0"/>
    <w:rsid w:val="00A42604"/>
    <w:rsid w:val="00A43D78"/>
    <w:rsid w:val="00A47C4C"/>
    <w:rsid w:val="00A504F1"/>
    <w:rsid w:val="00A70636"/>
    <w:rsid w:val="00A7722B"/>
    <w:rsid w:val="00AB3A1B"/>
    <w:rsid w:val="00AC2F93"/>
    <w:rsid w:val="00AE0348"/>
    <w:rsid w:val="00AE2EC0"/>
    <w:rsid w:val="00AF2611"/>
    <w:rsid w:val="00B1020D"/>
    <w:rsid w:val="00B12ECF"/>
    <w:rsid w:val="00B23CA8"/>
    <w:rsid w:val="00B9345E"/>
    <w:rsid w:val="00BD1876"/>
    <w:rsid w:val="00BF1553"/>
    <w:rsid w:val="00BF466A"/>
    <w:rsid w:val="00C00FF3"/>
    <w:rsid w:val="00C05449"/>
    <w:rsid w:val="00C21EC7"/>
    <w:rsid w:val="00C57F55"/>
    <w:rsid w:val="00C72CA8"/>
    <w:rsid w:val="00C73CA8"/>
    <w:rsid w:val="00C76BAF"/>
    <w:rsid w:val="00CD4B2A"/>
    <w:rsid w:val="00CE7EF6"/>
    <w:rsid w:val="00CF2CC3"/>
    <w:rsid w:val="00D14772"/>
    <w:rsid w:val="00D32D4D"/>
    <w:rsid w:val="00D340FE"/>
    <w:rsid w:val="00D35E3D"/>
    <w:rsid w:val="00D36146"/>
    <w:rsid w:val="00D407D5"/>
    <w:rsid w:val="00D5468A"/>
    <w:rsid w:val="00D64B48"/>
    <w:rsid w:val="00DB123B"/>
    <w:rsid w:val="00DB14CF"/>
    <w:rsid w:val="00DC5802"/>
    <w:rsid w:val="00DD0C42"/>
    <w:rsid w:val="00DF70FC"/>
    <w:rsid w:val="00DF7DAC"/>
    <w:rsid w:val="00E17EFB"/>
    <w:rsid w:val="00E46F17"/>
    <w:rsid w:val="00EA6971"/>
    <w:rsid w:val="00EB3289"/>
    <w:rsid w:val="00ED5AAA"/>
    <w:rsid w:val="00F255AB"/>
    <w:rsid w:val="00F2676D"/>
    <w:rsid w:val="00F44F5B"/>
    <w:rsid w:val="00F46399"/>
    <w:rsid w:val="00F61727"/>
    <w:rsid w:val="00F61CBC"/>
    <w:rsid w:val="00F73601"/>
    <w:rsid w:val="00F77B0F"/>
    <w:rsid w:val="00F83227"/>
    <w:rsid w:val="00FE4D1D"/>
    <w:rsid w:val="00F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3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5CF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E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E4D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5E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5E3D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D35E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5E3D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129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Second</cp:lastModifiedBy>
  <cp:revision>8</cp:revision>
  <cp:lastPrinted>2020-06-01T11:00:00Z</cp:lastPrinted>
  <dcterms:created xsi:type="dcterms:W3CDTF">2015-04-22T09:47:00Z</dcterms:created>
  <dcterms:modified xsi:type="dcterms:W3CDTF">2020-11-12T07:08:00Z</dcterms:modified>
</cp:coreProperties>
</file>