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D7CF" w14:textId="77777777" w:rsidR="00084AA1" w:rsidRDefault="00976085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8010C">
        <w:rPr>
          <w:b/>
          <w:sz w:val="28"/>
          <w:szCs w:val="28"/>
        </w:rPr>
        <w:t xml:space="preserve"> ПОКРОВСКОГО СЕЛЬСКОГО ПОСЕЛЕНИЯ</w:t>
      </w:r>
    </w:p>
    <w:p w14:paraId="48D62B9A" w14:textId="7AD044DD" w:rsidR="0038010C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14:paraId="5B538417" w14:textId="77777777" w:rsidR="00976085" w:rsidRDefault="00976085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14:paraId="2DFF5BB2" w14:textId="355D9FE7" w:rsidR="00976085" w:rsidRDefault="00976085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F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14:paraId="386D8060" w14:textId="77777777" w:rsidR="0038010C" w:rsidRDefault="0038010C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14:paraId="5BE2AC01" w14:textId="55C4D3C3" w:rsidR="0038010C" w:rsidRPr="00FD6FD9" w:rsidRDefault="004756ED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2C6289" w:rsidRPr="00FD6FD9">
        <w:rPr>
          <w:sz w:val="28"/>
          <w:szCs w:val="28"/>
        </w:rPr>
        <w:t xml:space="preserve">т </w:t>
      </w:r>
      <w:r w:rsidR="00084AA1">
        <w:rPr>
          <w:sz w:val="28"/>
          <w:szCs w:val="28"/>
        </w:rPr>
        <w:t>0</w:t>
      </w:r>
      <w:r w:rsidR="008F0FA9">
        <w:rPr>
          <w:sz w:val="28"/>
          <w:szCs w:val="28"/>
        </w:rPr>
        <w:t>2</w:t>
      </w:r>
      <w:r w:rsidR="00FD6FD9" w:rsidRPr="00FD6FD9">
        <w:rPr>
          <w:sz w:val="28"/>
          <w:szCs w:val="28"/>
        </w:rPr>
        <w:t>.10</w:t>
      </w:r>
      <w:r w:rsidR="002C6289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084AA1">
        <w:rPr>
          <w:sz w:val="28"/>
          <w:szCs w:val="28"/>
        </w:rPr>
        <w:t>3</w:t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  <w:t>№</w:t>
      </w:r>
      <w:r w:rsidR="00FD6FD9" w:rsidRPr="00FD6FD9">
        <w:rPr>
          <w:sz w:val="28"/>
          <w:szCs w:val="28"/>
        </w:rPr>
        <w:t xml:space="preserve"> </w:t>
      </w:r>
      <w:r w:rsidR="008F0FA9">
        <w:rPr>
          <w:sz w:val="28"/>
          <w:szCs w:val="28"/>
        </w:rPr>
        <w:t>76</w:t>
      </w:r>
    </w:p>
    <w:p w14:paraId="21ED86FE" w14:textId="77777777" w:rsidR="00976085" w:rsidRDefault="00976085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14:paraId="306095F1" w14:textId="39AC0340" w:rsidR="0038010C" w:rsidRDefault="0038010C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76085">
        <w:rPr>
          <w:sz w:val="28"/>
          <w:szCs w:val="28"/>
        </w:rPr>
        <w:t>ос</w:t>
      </w:r>
      <w:r>
        <w:rPr>
          <w:sz w:val="28"/>
          <w:szCs w:val="28"/>
        </w:rPr>
        <w:t>. Новопокровский</w:t>
      </w:r>
    </w:p>
    <w:p w14:paraId="046505F6" w14:textId="77777777" w:rsidR="0038010C" w:rsidRDefault="0038010C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14:paraId="7A76E7C0" w14:textId="77777777" w:rsidR="00084AA1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7D6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и утверждении лимитов</w:t>
      </w:r>
      <w:r w:rsidR="007D6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потребления</w:t>
      </w:r>
    </w:p>
    <w:p w14:paraId="39C27018" w14:textId="77777777" w:rsidR="00084AA1" w:rsidRDefault="00FD6FD9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топливно-</w:t>
      </w:r>
      <w:r w:rsidR="0038010C">
        <w:rPr>
          <w:b/>
          <w:sz w:val="28"/>
          <w:szCs w:val="28"/>
        </w:rPr>
        <w:t>энергетических</w:t>
      </w:r>
      <w:r w:rsidR="007D662B">
        <w:rPr>
          <w:b/>
          <w:sz w:val="28"/>
          <w:szCs w:val="28"/>
        </w:rPr>
        <w:t xml:space="preserve"> </w:t>
      </w:r>
      <w:r w:rsidR="0038010C">
        <w:rPr>
          <w:b/>
          <w:sz w:val="28"/>
          <w:szCs w:val="28"/>
        </w:rPr>
        <w:t>ресурсов</w:t>
      </w:r>
      <w:r w:rsidR="00553308">
        <w:rPr>
          <w:b/>
          <w:sz w:val="28"/>
          <w:szCs w:val="28"/>
        </w:rPr>
        <w:t xml:space="preserve"> в натуральном выражении</w:t>
      </w:r>
    </w:p>
    <w:p w14:paraId="75B66C2D" w14:textId="77777777" w:rsidR="00084AA1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потребителей,</w:t>
      </w:r>
      <w:r w:rsidR="007D6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финансируемых</w:t>
      </w:r>
      <w:r w:rsidR="007D6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</w:t>
      </w:r>
      <w:r w:rsidR="007D6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 w:rsidR="007D6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Покровского</w:t>
      </w:r>
    </w:p>
    <w:p w14:paraId="32A265D1" w14:textId="0B36FF0B" w:rsidR="0038010C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660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7D662B">
        <w:rPr>
          <w:b/>
          <w:sz w:val="28"/>
          <w:szCs w:val="28"/>
        </w:rPr>
        <w:t xml:space="preserve"> </w:t>
      </w:r>
      <w:r w:rsidR="00C07FD5">
        <w:rPr>
          <w:b/>
          <w:sz w:val="28"/>
          <w:szCs w:val="28"/>
        </w:rPr>
        <w:t>Новопокровского</w:t>
      </w:r>
      <w:r w:rsidR="007D662B">
        <w:rPr>
          <w:b/>
          <w:sz w:val="28"/>
          <w:szCs w:val="28"/>
        </w:rPr>
        <w:t xml:space="preserve"> </w:t>
      </w:r>
      <w:r w:rsidR="00C07FD5">
        <w:rPr>
          <w:b/>
          <w:sz w:val="28"/>
          <w:szCs w:val="28"/>
        </w:rPr>
        <w:t>района</w:t>
      </w:r>
      <w:r w:rsidR="00553308">
        <w:rPr>
          <w:b/>
          <w:sz w:val="28"/>
          <w:szCs w:val="28"/>
        </w:rPr>
        <w:t xml:space="preserve"> </w:t>
      </w:r>
      <w:r w:rsidR="00C07FD5">
        <w:rPr>
          <w:b/>
          <w:sz w:val="28"/>
          <w:szCs w:val="28"/>
        </w:rPr>
        <w:t xml:space="preserve">на </w:t>
      </w:r>
      <w:r w:rsidR="00847058">
        <w:rPr>
          <w:b/>
          <w:sz w:val="28"/>
          <w:szCs w:val="28"/>
        </w:rPr>
        <w:t>20</w:t>
      </w:r>
      <w:r w:rsidR="001B3AE1">
        <w:rPr>
          <w:b/>
          <w:sz w:val="28"/>
          <w:szCs w:val="28"/>
        </w:rPr>
        <w:t>2</w:t>
      </w:r>
      <w:r w:rsidR="00084A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1B28C64A" w14:textId="77777777" w:rsidR="0038010C" w:rsidRPr="00355BF1" w:rsidRDefault="0038010C" w:rsidP="00084AA1">
      <w:pPr>
        <w:tabs>
          <w:tab w:val="left" w:pos="940"/>
          <w:tab w:val="center" w:pos="4677"/>
        </w:tabs>
        <w:jc w:val="center"/>
        <w:rPr>
          <w:bCs/>
          <w:sz w:val="26"/>
          <w:szCs w:val="26"/>
        </w:rPr>
      </w:pPr>
    </w:p>
    <w:p w14:paraId="064BC3AD" w14:textId="77777777" w:rsidR="002C6289" w:rsidRPr="00355BF1" w:rsidRDefault="002C6289" w:rsidP="00084AA1">
      <w:pPr>
        <w:tabs>
          <w:tab w:val="left" w:pos="940"/>
          <w:tab w:val="center" w:pos="4677"/>
        </w:tabs>
        <w:jc w:val="center"/>
        <w:rPr>
          <w:bCs/>
          <w:sz w:val="26"/>
          <w:szCs w:val="26"/>
        </w:rPr>
      </w:pPr>
    </w:p>
    <w:p w14:paraId="239E7F91" w14:textId="15A48E50" w:rsidR="0038010C" w:rsidRPr="00355BF1" w:rsidRDefault="00AD3030" w:rsidP="00084AA1">
      <w:pPr>
        <w:tabs>
          <w:tab w:val="left" w:pos="720"/>
          <w:tab w:val="center" w:pos="4677"/>
        </w:tabs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>В соответствии со ст</w:t>
      </w:r>
      <w:r w:rsidR="00355BF1" w:rsidRPr="00355BF1">
        <w:rPr>
          <w:sz w:val="27"/>
          <w:szCs w:val="27"/>
        </w:rPr>
        <w:t>.</w:t>
      </w:r>
      <w:r w:rsidRPr="00355BF1">
        <w:rPr>
          <w:sz w:val="27"/>
          <w:szCs w:val="27"/>
        </w:rPr>
        <w:t xml:space="preserve"> 14 Федерального закона от </w:t>
      </w:r>
      <w:r w:rsidR="00355BF1" w:rsidRPr="00355BF1">
        <w:rPr>
          <w:sz w:val="27"/>
          <w:szCs w:val="27"/>
        </w:rPr>
        <w:t>06.10.</w:t>
      </w:r>
      <w:r w:rsidRPr="00355BF1">
        <w:rPr>
          <w:sz w:val="27"/>
          <w:szCs w:val="27"/>
        </w:rPr>
        <w:t>2003</w:t>
      </w:r>
      <w:r w:rsidR="00570DFB" w:rsidRPr="00355BF1">
        <w:rPr>
          <w:sz w:val="27"/>
          <w:szCs w:val="27"/>
        </w:rPr>
        <w:t xml:space="preserve"> </w:t>
      </w:r>
      <w:r w:rsidRPr="00355BF1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38010C" w:rsidRPr="00355BF1">
        <w:rPr>
          <w:sz w:val="27"/>
          <w:szCs w:val="27"/>
        </w:rPr>
        <w:t>в целях</w:t>
      </w:r>
      <w:r w:rsidR="00553308" w:rsidRPr="00355BF1">
        <w:rPr>
          <w:sz w:val="27"/>
          <w:szCs w:val="27"/>
        </w:rPr>
        <w:t xml:space="preserve"> эффективного использования бюджетных средств, </w:t>
      </w:r>
      <w:r w:rsidR="0038010C" w:rsidRPr="00355BF1">
        <w:rPr>
          <w:sz w:val="27"/>
          <w:szCs w:val="27"/>
        </w:rPr>
        <w:t>организации бесперебойного снабжения энергоресурсами учреж</w:t>
      </w:r>
      <w:r w:rsidR="00AD37CE" w:rsidRPr="00355BF1">
        <w:rPr>
          <w:sz w:val="27"/>
          <w:szCs w:val="27"/>
        </w:rPr>
        <w:t xml:space="preserve">дений, финансируемых из бюджета </w:t>
      </w:r>
      <w:r w:rsidR="00EF73D5" w:rsidRPr="00355BF1">
        <w:rPr>
          <w:sz w:val="27"/>
          <w:szCs w:val="27"/>
        </w:rPr>
        <w:t>Покровского сельского поселения Новопокровского района</w:t>
      </w:r>
      <w:r w:rsidR="0038010C" w:rsidRPr="00355BF1">
        <w:rPr>
          <w:sz w:val="27"/>
          <w:szCs w:val="27"/>
        </w:rPr>
        <w:t xml:space="preserve">, </w:t>
      </w:r>
      <w:r w:rsidR="007F3C33" w:rsidRPr="00355BF1">
        <w:rPr>
          <w:sz w:val="27"/>
          <w:szCs w:val="27"/>
        </w:rPr>
        <w:t>администрация Покровского сельского поселения</w:t>
      </w:r>
      <w:r w:rsidR="00B0309C" w:rsidRPr="00355BF1">
        <w:rPr>
          <w:sz w:val="27"/>
          <w:szCs w:val="27"/>
        </w:rPr>
        <w:t xml:space="preserve"> Новопокровского района</w:t>
      </w:r>
      <w:r w:rsidR="00847058" w:rsidRPr="00355BF1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 xml:space="preserve">п о с т а н о в л я </w:t>
      </w:r>
      <w:r w:rsidR="007F3C33" w:rsidRPr="00355BF1">
        <w:rPr>
          <w:sz w:val="27"/>
          <w:szCs w:val="27"/>
        </w:rPr>
        <w:t>е т</w:t>
      </w:r>
      <w:r w:rsidR="0038010C" w:rsidRPr="00355BF1">
        <w:rPr>
          <w:sz w:val="27"/>
          <w:szCs w:val="27"/>
        </w:rPr>
        <w:t>:</w:t>
      </w:r>
    </w:p>
    <w:p w14:paraId="5FC97529" w14:textId="14F26A61" w:rsidR="00424D6D" w:rsidRPr="00355BF1" w:rsidRDefault="00AD3030" w:rsidP="00AD3030">
      <w:pPr>
        <w:ind w:firstLine="709"/>
        <w:jc w:val="both"/>
        <w:rPr>
          <w:color w:val="000000"/>
          <w:sz w:val="27"/>
          <w:szCs w:val="27"/>
        </w:rPr>
      </w:pPr>
      <w:r w:rsidRPr="00355BF1">
        <w:rPr>
          <w:sz w:val="27"/>
          <w:szCs w:val="27"/>
        </w:rPr>
        <w:t xml:space="preserve">1. </w:t>
      </w:r>
      <w:r w:rsidR="00847058" w:rsidRPr="00355BF1">
        <w:rPr>
          <w:sz w:val="27"/>
          <w:szCs w:val="27"/>
        </w:rPr>
        <w:t>Установить</w:t>
      </w:r>
      <w:r w:rsidR="00424D6D" w:rsidRPr="00355BF1">
        <w:rPr>
          <w:sz w:val="27"/>
          <w:szCs w:val="27"/>
        </w:rPr>
        <w:t xml:space="preserve"> на 2024 год</w:t>
      </w:r>
      <w:r w:rsidR="00847058" w:rsidRPr="00355BF1">
        <w:rPr>
          <w:sz w:val="27"/>
          <w:szCs w:val="27"/>
        </w:rPr>
        <w:t xml:space="preserve"> </w:t>
      </w:r>
      <w:r w:rsidR="00424D6D" w:rsidRPr="00355BF1">
        <w:rPr>
          <w:color w:val="000000"/>
          <w:sz w:val="27"/>
          <w:szCs w:val="27"/>
        </w:rPr>
        <w:t>учреждениям, финансируемым из бюджета Покровского сельского поселения Новопокровского района</w:t>
      </w:r>
      <w:r w:rsidR="00424D6D" w:rsidRPr="00355BF1">
        <w:rPr>
          <w:sz w:val="27"/>
          <w:szCs w:val="27"/>
        </w:rPr>
        <w:t xml:space="preserve"> </w:t>
      </w:r>
      <w:r w:rsidR="00424D6D" w:rsidRPr="00355BF1">
        <w:rPr>
          <w:sz w:val="27"/>
          <w:szCs w:val="27"/>
        </w:rPr>
        <w:t xml:space="preserve">лимиты </w:t>
      </w:r>
      <w:r w:rsidR="00424D6D" w:rsidRPr="00355BF1">
        <w:rPr>
          <w:color w:val="000000"/>
          <w:sz w:val="27"/>
          <w:szCs w:val="27"/>
        </w:rPr>
        <w:t>потребления</w:t>
      </w:r>
      <w:r w:rsidR="00424D6D" w:rsidRPr="00355BF1">
        <w:rPr>
          <w:color w:val="000000"/>
          <w:sz w:val="27"/>
          <w:szCs w:val="27"/>
        </w:rPr>
        <w:t>:</w:t>
      </w:r>
    </w:p>
    <w:p w14:paraId="53870404" w14:textId="3A5B44E9" w:rsidR="0038010C" w:rsidRPr="00355BF1" w:rsidRDefault="00424D6D" w:rsidP="00AD3030">
      <w:pPr>
        <w:ind w:firstLine="709"/>
        <w:jc w:val="both"/>
        <w:rPr>
          <w:sz w:val="27"/>
          <w:szCs w:val="27"/>
        </w:rPr>
      </w:pPr>
      <w:r w:rsidRPr="00355BF1">
        <w:rPr>
          <w:color w:val="000000"/>
          <w:sz w:val="27"/>
          <w:szCs w:val="27"/>
        </w:rPr>
        <w:t>1.1.</w:t>
      </w:r>
      <w:r w:rsidRPr="00355BF1">
        <w:rPr>
          <w:color w:val="000000"/>
          <w:sz w:val="27"/>
          <w:szCs w:val="27"/>
        </w:rPr>
        <w:t xml:space="preserve"> электроэнергии в натуральном выражении</w:t>
      </w:r>
      <w:r w:rsidR="00847058" w:rsidRPr="00355BF1">
        <w:rPr>
          <w:sz w:val="27"/>
          <w:szCs w:val="27"/>
        </w:rPr>
        <w:t xml:space="preserve"> </w:t>
      </w:r>
      <w:r w:rsidR="006604FA" w:rsidRPr="00355BF1">
        <w:rPr>
          <w:sz w:val="27"/>
          <w:szCs w:val="27"/>
        </w:rPr>
        <w:t>согласно приложени</w:t>
      </w:r>
      <w:r w:rsidR="00AD3030" w:rsidRPr="00355BF1">
        <w:rPr>
          <w:sz w:val="27"/>
          <w:szCs w:val="27"/>
        </w:rPr>
        <w:t>ю</w:t>
      </w:r>
      <w:r w:rsidRPr="00355BF1">
        <w:rPr>
          <w:sz w:val="27"/>
          <w:szCs w:val="27"/>
        </w:rPr>
        <w:t xml:space="preserve"> 1 </w:t>
      </w:r>
      <w:r w:rsidR="00355BF1">
        <w:rPr>
          <w:sz w:val="27"/>
          <w:szCs w:val="27"/>
        </w:rPr>
        <w:t xml:space="preserve">               </w:t>
      </w:r>
      <w:r w:rsidR="00553308" w:rsidRPr="00355BF1">
        <w:rPr>
          <w:sz w:val="27"/>
          <w:szCs w:val="27"/>
        </w:rPr>
        <w:t>к настоящему постановлению</w:t>
      </w:r>
      <w:r w:rsidRPr="00355BF1">
        <w:rPr>
          <w:sz w:val="27"/>
          <w:szCs w:val="27"/>
        </w:rPr>
        <w:t>;</w:t>
      </w:r>
    </w:p>
    <w:p w14:paraId="0D0C57BE" w14:textId="5F18EB90" w:rsidR="00424D6D" w:rsidRPr="00355BF1" w:rsidRDefault="00424D6D" w:rsidP="00424D6D">
      <w:pPr>
        <w:ind w:firstLine="709"/>
        <w:jc w:val="both"/>
        <w:rPr>
          <w:color w:val="000000"/>
          <w:sz w:val="27"/>
          <w:szCs w:val="27"/>
        </w:rPr>
      </w:pPr>
      <w:r w:rsidRPr="00355BF1">
        <w:rPr>
          <w:sz w:val="27"/>
          <w:szCs w:val="27"/>
        </w:rPr>
        <w:t xml:space="preserve">1.2. </w:t>
      </w:r>
      <w:r w:rsidRPr="00355BF1">
        <w:rPr>
          <w:color w:val="000000"/>
          <w:sz w:val="27"/>
          <w:szCs w:val="27"/>
        </w:rPr>
        <w:t>горюче-смазочных материалов</w:t>
      </w:r>
      <w:r w:rsidRPr="00355BF1">
        <w:rPr>
          <w:color w:val="000000"/>
          <w:sz w:val="27"/>
          <w:szCs w:val="27"/>
        </w:rPr>
        <w:t xml:space="preserve"> в натуральном выражении </w:t>
      </w:r>
      <w:r w:rsidRPr="00355BF1">
        <w:rPr>
          <w:color w:val="000000"/>
          <w:sz w:val="27"/>
          <w:szCs w:val="27"/>
        </w:rPr>
        <w:t>согласно приложению 2 к настоящему постановлению;</w:t>
      </w:r>
    </w:p>
    <w:p w14:paraId="0A7BE16C" w14:textId="08CB5350" w:rsidR="00424D6D" w:rsidRPr="00355BF1" w:rsidRDefault="00424D6D" w:rsidP="00424D6D">
      <w:pPr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1.3. </w:t>
      </w:r>
      <w:r w:rsidRPr="00355BF1">
        <w:rPr>
          <w:color w:val="000000"/>
          <w:sz w:val="27"/>
          <w:szCs w:val="27"/>
        </w:rPr>
        <w:t xml:space="preserve">услуг связи </w:t>
      </w:r>
      <w:r w:rsidRPr="00355BF1">
        <w:rPr>
          <w:color w:val="000000"/>
          <w:sz w:val="27"/>
          <w:szCs w:val="27"/>
        </w:rPr>
        <w:t>согласно приложению 3 к настоящему постановлению.</w:t>
      </w:r>
    </w:p>
    <w:p w14:paraId="7DB1DE86" w14:textId="43BA0672" w:rsidR="0038010C" w:rsidRPr="00355BF1" w:rsidRDefault="00AD3030" w:rsidP="00424D6D">
      <w:pPr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2. </w:t>
      </w:r>
      <w:r w:rsidR="001634E1" w:rsidRPr="00355BF1">
        <w:rPr>
          <w:sz w:val="27"/>
          <w:szCs w:val="27"/>
        </w:rPr>
        <w:t xml:space="preserve">Руководителям </w:t>
      </w:r>
      <w:r w:rsidR="008B14F1" w:rsidRPr="00355BF1">
        <w:rPr>
          <w:sz w:val="27"/>
          <w:szCs w:val="27"/>
        </w:rPr>
        <w:t xml:space="preserve">муниципальных </w:t>
      </w:r>
      <w:r w:rsidR="001634E1" w:rsidRPr="00355BF1">
        <w:rPr>
          <w:sz w:val="27"/>
          <w:szCs w:val="27"/>
        </w:rPr>
        <w:t>учреждений</w:t>
      </w:r>
      <w:r w:rsidR="00355BF1" w:rsidRPr="00355BF1">
        <w:rPr>
          <w:sz w:val="27"/>
          <w:szCs w:val="27"/>
        </w:rPr>
        <w:t>:</w:t>
      </w:r>
    </w:p>
    <w:p w14:paraId="2BB2A90D" w14:textId="02DBB04D" w:rsidR="0038010C" w:rsidRPr="00355BF1" w:rsidRDefault="00553308" w:rsidP="002C6289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>2.1. с</w:t>
      </w:r>
      <w:r w:rsidR="0038010C" w:rsidRPr="00355BF1">
        <w:rPr>
          <w:sz w:val="27"/>
          <w:szCs w:val="27"/>
        </w:rPr>
        <w:t>трого соблюдать лимиты потребле</w:t>
      </w:r>
      <w:r w:rsidR="008635B0" w:rsidRPr="00355BF1">
        <w:rPr>
          <w:sz w:val="27"/>
          <w:szCs w:val="27"/>
        </w:rPr>
        <w:t>ния топливно-</w:t>
      </w:r>
      <w:r w:rsidR="001B3AE1" w:rsidRPr="00355BF1">
        <w:rPr>
          <w:sz w:val="27"/>
          <w:szCs w:val="27"/>
        </w:rPr>
        <w:t>энергетических</w:t>
      </w:r>
      <w:r w:rsidR="008635B0" w:rsidRPr="00355BF1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>ресурсов</w:t>
      </w:r>
      <w:r w:rsidR="00355BF1" w:rsidRPr="00355BF1">
        <w:rPr>
          <w:sz w:val="27"/>
          <w:szCs w:val="27"/>
        </w:rPr>
        <w:t>;</w:t>
      </w:r>
    </w:p>
    <w:p w14:paraId="000C20A2" w14:textId="77777777" w:rsidR="0038010C" w:rsidRPr="00355BF1" w:rsidRDefault="00553308" w:rsidP="002C6289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>2.2. о</w:t>
      </w:r>
      <w:r w:rsidR="0038010C" w:rsidRPr="00355BF1">
        <w:rPr>
          <w:sz w:val="27"/>
          <w:szCs w:val="27"/>
        </w:rPr>
        <w:t>беспечить заключение дого</w:t>
      </w:r>
      <w:r w:rsidR="003C571F" w:rsidRPr="00355BF1">
        <w:rPr>
          <w:sz w:val="27"/>
          <w:szCs w:val="27"/>
        </w:rPr>
        <w:t>воров с поставщиками топливно-</w:t>
      </w:r>
      <w:r w:rsidR="0038010C" w:rsidRPr="00355BF1">
        <w:rPr>
          <w:sz w:val="27"/>
          <w:szCs w:val="27"/>
        </w:rPr>
        <w:t>энергетических ресурсов в установле</w:t>
      </w:r>
      <w:r w:rsidR="001B3AE1" w:rsidRPr="00355BF1">
        <w:rPr>
          <w:sz w:val="27"/>
          <w:szCs w:val="27"/>
        </w:rPr>
        <w:t>нном порядке на основании</w:t>
      </w:r>
      <w:r w:rsidR="002C6289" w:rsidRPr="00355BF1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>утвержденных лимитов.</w:t>
      </w:r>
    </w:p>
    <w:p w14:paraId="50454BA6" w14:textId="41071B77" w:rsidR="0038010C" w:rsidRPr="00355BF1" w:rsidRDefault="00AD3030" w:rsidP="00AD3030">
      <w:pPr>
        <w:tabs>
          <w:tab w:val="left" w:pos="1180"/>
        </w:tabs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3. </w:t>
      </w:r>
      <w:r w:rsidR="001B3AE1" w:rsidRPr="00355BF1">
        <w:rPr>
          <w:sz w:val="27"/>
          <w:szCs w:val="27"/>
        </w:rPr>
        <w:t xml:space="preserve">Контроль за </w:t>
      </w:r>
      <w:r w:rsidR="0038010C" w:rsidRPr="00355BF1">
        <w:rPr>
          <w:sz w:val="27"/>
          <w:szCs w:val="27"/>
        </w:rPr>
        <w:t>выполнением настоящего постановления возложить</w:t>
      </w:r>
      <w:r w:rsidRPr="00355BF1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 xml:space="preserve">на </w:t>
      </w:r>
      <w:r w:rsidRPr="00355BF1">
        <w:rPr>
          <w:sz w:val="27"/>
          <w:szCs w:val="27"/>
        </w:rPr>
        <w:t>начальника отдела по вопросам финансирования, экономики, налогообложения, учета и отчетности (О.Е. Субботина).</w:t>
      </w:r>
    </w:p>
    <w:p w14:paraId="0D73F34D" w14:textId="7E7A893A" w:rsidR="0038010C" w:rsidRPr="00355BF1" w:rsidRDefault="00AD3030" w:rsidP="00AD3030">
      <w:pPr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4. </w:t>
      </w:r>
      <w:r w:rsidR="0038010C" w:rsidRPr="00355BF1">
        <w:rPr>
          <w:sz w:val="27"/>
          <w:szCs w:val="27"/>
        </w:rPr>
        <w:t>Постановление вступа</w:t>
      </w:r>
      <w:r w:rsidR="00604031" w:rsidRPr="00355BF1">
        <w:rPr>
          <w:sz w:val="27"/>
          <w:szCs w:val="27"/>
        </w:rPr>
        <w:t>ет в силу с</w:t>
      </w:r>
      <w:r w:rsidRPr="00355BF1">
        <w:rPr>
          <w:sz w:val="27"/>
          <w:szCs w:val="27"/>
        </w:rPr>
        <w:t xml:space="preserve">о дня его подписания, но не ранее </w:t>
      </w:r>
      <w:r w:rsidR="00355BF1">
        <w:rPr>
          <w:sz w:val="27"/>
          <w:szCs w:val="27"/>
        </w:rPr>
        <w:t xml:space="preserve">                      </w:t>
      </w:r>
      <w:r w:rsidR="00355BF1" w:rsidRPr="00355BF1">
        <w:rPr>
          <w:sz w:val="27"/>
          <w:szCs w:val="27"/>
        </w:rPr>
        <w:t xml:space="preserve">1 января </w:t>
      </w:r>
      <w:r w:rsidRPr="00355BF1">
        <w:rPr>
          <w:sz w:val="27"/>
          <w:szCs w:val="27"/>
        </w:rPr>
        <w:t>2024</w:t>
      </w:r>
      <w:r w:rsidR="00604031" w:rsidRPr="00355BF1">
        <w:rPr>
          <w:sz w:val="27"/>
          <w:szCs w:val="27"/>
        </w:rPr>
        <w:t xml:space="preserve"> года.</w:t>
      </w:r>
    </w:p>
    <w:p w14:paraId="34499C34" w14:textId="77777777" w:rsidR="00976085" w:rsidRDefault="00976085" w:rsidP="002C6289">
      <w:pPr>
        <w:tabs>
          <w:tab w:val="num" w:pos="0"/>
        </w:tabs>
        <w:ind w:firstLine="709"/>
        <w:rPr>
          <w:sz w:val="28"/>
          <w:szCs w:val="28"/>
        </w:rPr>
      </w:pPr>
    </w:p>
    <w:p w14:paraId="06FA3875" w14:textId="77777777" w:rsidR="008B14F1" w:rsidRDefault="008B14F1" w:rsidP="002C6289">
      <w:pPr>
        <w:tabs>
          <w:tab w:val="num" w:pos="0"/>
        </w:tabs>
        <w:ind w:firstLine="709"/>
        <w:rPr>
          <w:sz w:val="28"/>
          <w:szCs w:val="28"/>
        </w:rPr>
      </w:pPr>
    </w:p>
    <w:p w14:paraId="48549182" w14:textId="77777777" w:rsidR="00C4258D" w:rsidRDefault="00C4258D" w:rsidP="002C6289">
      <w:pPr>
        <w:tabs>
          <w:tab w:val="num" w:pos="0"/>
        </w:tabs>
        <w:ind w:firstLine="709"/>
        <w:rPr>
          <w:sz w:val="28"/>
          <w:szCs w:val="28"/>
        </w:rPr>
      </w:pPr>
    </w:p>
    <w:p w14:paraId="6F5EFA1F" w14:textId="77777777" w:rsidR="00976085" w:rsidRPr="00355BF1" w:rsidRDefault="0038010C" w:rsidP="002C6289">
      <w:pPr>
        <w:tabs>
          <w:tab w:val="num" w:pos="0"/>
        </w:tabs>
        <w:rPr>
          <w:sz w:val="27"/>
          <w:szCs w:val="27"/>
        </w:rPr>
      </w:pPr>
      <w:r w:rsidRPr="00355BF1">
        <w:rPr>
          <w:sz w:val="27"/>
          <w:szCs w:val="27"/>
        </w:rPr>
        <w:t>Глава</w:t>
      </w:r>
    </w:p>
    <w:p w14:paraId="29AE658F" w14:textId="77777777" w:rsidR="0038010C" w:rsidRPr="00355BF1" w:rsidRDefault="0038010C" w:rsidP="002C6289">
      <w:pPr>
        <w:tabs>
          <w:tab w:val="num" w:pos="0"/>
        </w:tabs>
        <w:rPr>
          <w:sz w:val="27"/>
          <w:szCs w:val="27"/>
        </w:rPr>
      </w:pPr>
      <w:r w:rsidRPr="00355BF1">
        <w:rPr>
          <w:sz w:val="27"/>
          <w:szCs w:val="27"/>
        </w:rPr>
        <w:t>Покровского сельского поселения</w:t>
      </w:r>
    </w:p>
    <w:p w14:paraId="5F0F5870" w14:textId="18004F84" w:rsidR="00C4258D" w:rsidRPr="00355BF1" w:rsidRDefault="0038010C" w:rsidP="002C6289">
      <w:pPr>
        <w:tabs>
          <w:tab w:val="num" w:pos="0"/>
        </w:tabs>
        <w:rPr>
          <w:sz w:val="27"/>
          <w:szCs w:val="27"/>
        </w:rPr>
      </w:pPr>
      <w:r w:rsidRPr="00355BF1">
        <w:rPr>
          <w:sz w:val="27"/>
          <w:szCs w:val="27"/>
        </w:rPr>
        <w:t>Новопокровского района</w:t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AD3030" w:rsidRPr="00355BF1">
        <w:rPr>
          <w:sz w:val="27"/>
          <w:szCs w:val="27"/>
        </w:rPr>
        <w:tab/>
        <w:t xml:space="preserve"> </w:t>
      </w:r>
      <w:r w:rsidRPr="00355BF1">
        <w:rPr>
          <w:sz w:val="27"/>
          <w:szCs w:val="27"/>
        </w:rPr>
        <w:t>В.В.</w:t>
      </w:r>
      <w:r w:rsidR="008B14F1" w:rsidRPr="00355BF1">
        <w:rPr>
          <w:sz w:val="27"/>
          <w:szCs w:val="27"/>
        </w:rPr>
        <w:t xml:space="preserve"> </w:t>
      </w:r>
      <w:r w:rsidR="002B5974" w:rsidRPr="00355BF1">
        <w:rPr>
          <w:sz w:val="27"/>
          <w:szCs w:val="27"/>
        </w:rPr>
        <w:t>Кузнец</w:t>
      </w:r>
      <w:r w:rsidRPr="00355BF1">
        <w:rPr>
          <w:sz w:val="27"/>
          <w:szCs w:val="27"/>
        </w:rPr>
        <w:t>ов</w:t>
      </w:r>
    </w:p>
    <w:p w14:paraId="6AC0A876" w14:textId="77777777" w:rsidR="00C4258D" w:rsidRPr="00355BF1" w:rsidRDefault="00C4258D" w:rsidP="002C6289">
      <w:pPr>
        <w:tabs>
          <w:tab w:val="num" w:pos="0"/>
        </w:tabs>
        <w:rPr>
          <w:sz w:val="27"/>
          <w:szCs w:val="27"/>
        </w:rPr>
        <w:sectPr w:rsidR="00C4258D" w:rsidRPr="00355BF1" w:rsidSect="00AC24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C0BA6A8" w14:textId="1DC48E24" w:rsidR="00C4258D" w:rsidRDefault="00C4258D" w:rsidP="002F263B">
      <w:pPr>
        <w:ind w:firstLine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6057B88" w14:textId="77777777" w:rsidR="00C4258D" w:rsidRDefault="00C4258D" w:rsidP="00C4258D">
      <w:pPr>
        <w:ind w:left="10206"/>
        <w:rPr>
          <w:sz w:val="28"/>
          <w:szCs w:val="28"/>
        </w:rPr>
      </w:pPr>
    </w:p>
    <w:p w14:paraId="7B60FE06" w14:textId="77777777"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2FE226A" w14:textId="77777777"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7A7B2E9F" w14:textId="77777777"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14:paraId="62B87C1A" w14:textId="77777777"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14:paraId="5A7DD27A" w14:textId="466E50A8" w:rsidR="00C4258D" w:rsidRPr="00FD6FD9" w:rsidRDefault="004756ED" w:rsidP="00C4258D">
      <w:pPr>
        <w:ind w:left="10206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C4258D" w:rsidRPr="00FD6FD9">
        <w:rPr>
          <w:sz w:val="28"/>
          <w:szCs w:val="28"/>
        </w:rPr>
        <w:t xml:space="preserve">т </w:t>
      </w:r>
      <w:r w:rsidR="008C59AB">
        <w:rPr>
          <w:sz w:val="28"/>
          <w:szCs w:val="28"/>
        </w:rPr>
        <w:t>0</w:t>
      </w:r>
      <w:r w:rsidR="00192AA5">
        <w:rPr>
          <w:sz w:val="28"/>
          <w:szCs w:val="28"/>
        </w:rPr>
        <w:t>2</w:t>
      </w:r>
      <w:r w:rsidR="00FD6FD9" w:rsidRPr="00FD6FD9">
        <w:rPr>
          <w:sz w:val="28"/>
          <w:szCs w:val="28"/>
        </w:rPr>
        <w:t>.10</w:t>
      </w:r>
      <w:r w:rsidR="00C4258D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8C59AB">
        <w:rPr>
          <w:sz w:val="28"/>
          <w:szCs w:val="28"/>
        </w:rPr>
        <w:t>3</w:t>
      </w:r>
      <w:r w:rsidR="00C4258D" w:rsidRPr="00FD6FD9">
        <w:rPr>
          <w:sz w:val="28"/>
          <w:szCs w:val="28"/>
        </w:rPr>
        <w:t xml:space="preserve"> № </w:t>
      </w:r>
      <w:r w:rsidR="00192AA5">
        <w:rPr>
          <w:sz w:val="28"/>
          <w:szCs w:val="28"/>
        </w:rPr>
        <w:t>76</w:t>
      </w:r>
    </w:p>
    <w:p w14:paraId="348CC3B2" w14:textId="77777777" w:rsidR="002F263B" w:rsidRDefault="002F263B" w:rsidP="00C4258D">
      <w:pPr>
        <w:ind w:left="10206"/>
        <w:rPr>
          <w:sz w:val="28"/>
          <w:szCs w:val="28"/>
        </w:rPr>
      </w:pPr>
    </w:p>
    <w:tbl>
      <w:tblPr>
        <w:tblW w:w="1447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8"/>
        <w:gridCol w:w="851"/>
        <w:gridCol w:w="850"/>
        <w:gridCol w:w="851"/>
        <w:gridCol w:w="708"/>
        <w:gridCol w:w="851"/>
        <w:gridCol w:w="850"/>
        <w:gridCol w:w="709"/>
        <w:gridCol w:w="709"/>
        <w:gridCol w:w="697"/>
        <w:gridCol w:w="796"/>
        <w:gridCol w:w="775"/>
        <w:gridCol w:w="689"/>
        <w:gridCol w:w="801"/>
        <w:gridCol w:w="732"/>
        <w:gridCol w:w="793"/>
        <w:gridCol w:w="730"/>
        <w:gridCol w:w="796"/>
      </w:tblGrid>
      <w:tr w:rsidR="002F263B" w:rsidRPr="00D26841" w14:paraId="27FC415B" w14:textId="77777777" w:rsidTr="00AC2437">
        <w:trPr>
          <w:trHeight w:val="765"/>
        </w:trPr>
        <w:tc>
          <w:tcPr>
            <w:tcW w:w="14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4F7F" w14:textId="013418D7" w:rsidR="002F263B" w:rsidRPr="009D0AD1" w:rsidRDefault="002F263B" w:rsidP="00A90E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AD1">
              <w:rPr>
                <w:b/>
                <w:bCs/>
                <w:color w:val="000000"/>
                <w:sz w:val="28"/>
                <w:szCs w:val="28"/>
              </w:rPr>
              <w:t>ЛИМИТЫ</w:t>
            </w:r>
          </w:p>
          <w:p w14:paraId="792030E5" w14:textId="77777777" w:rsidR="008C59AB" w:rsidRDefault="002F263B" w:rsidP="00A90E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AD1">
              <w:rPr>
                <w:b/>
                <w:bCs/>
                <w:color w:val="000000"/>
                <w:sz w:val="28"/>
                <w:szCs w:val="28"/>
              </w:rPr>
              <w:t>потребления электроэнергии в натуральном выражении учреждениям, финансируемым из бюджета</w:t>
            </w:r>
          </w:p>
          <w:p w14:paraId="7FC267B7" w14:textId="2E86B756" w:rsidR="002F263B" w:rsidRDefault="002F263B" w:rsidP="00A90E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AD1">
              <w:rPr>
                <w:b/>
                <w:bCs/>
                <w:color w:val="000000"/>
                <w:sz w:val="28"/>
                <w:szCs w:val="28"/>
              </w:rPr>
              <w:t>Покровского сельского поселения Новопокровского района на 202</w:t>
            </w:r>
            <w:r w:rsidR="008C59A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D0AD1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6011DA9A" w14:textId="77777777" w:rsidR="002F263B" w:rsidRPr="00D26841" w:rsidRDefault="002F263B" w:rsidP="00A90E6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F263B" w:rsidRPr="006F4EE5" w14:paraId="4EA2D756" w14:textId="77777777" w:rsidTr="006F4EE5">
        <w:trPr>
          <w:trHeight w:val="315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F9C2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35B4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3D5D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2 квартал,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061C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3 квартал,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143F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4 квартал,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7F2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Всего за год</w:t>
            </w:r>
          </w:p>
        </w:tc>
      </w:tr>
      <w:tr w:rsidR="00AC2437" w:rsidRPr="006F4EE5" w14:paraId="467F137B" w14:textId="77777777" w:rsidTr="006F4EE5">
        <w:trPr>
          <w:trHeight w:val="315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BCF77" w14:textId="77777777" w:rsidR="002F263B" w:rsidRPr="006F4EE5" w:rsidRDefault="002F263B" w:rsidP="00A90E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E9A4" w14:textId="753499F4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тыс.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127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1DF6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тыс. кВ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A6E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15A9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тыс. кВ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DD38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8B9A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тыс. кВ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01D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CB53" w14:textId="77777777" w:rsidR="002F263B" w:rsidRPr="006F4EE5" w:rsidRDefault="002F263B" w:rsidP="00A90E67">
            <w:pPr>
              <w:rPr>
                <w:color w:val="000000"/>
                <w:sz w:val="20"/>
                <w:szCs w:val="20"/>
              </w:rPr>
            </w:pPr>
          </w:p>
        </w:tc>
      </w:tr>
      <w:tr w:rsidR="006F4EE5" w:rsidRPr="006F4EE5" w14:paraId="3CE2F789" w14:textId="77777777" w:rsidTr="006F4EE5">
        <w:trPr>
          <w:trHeight w:val="264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37D8" w14:textId="77777777" w:rsidR="002F263B" w:rsidRPr="006F4EE5" w:rsidRDefault="002F263B" w:rsidP="00A90E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AFE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4F4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FB9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0F" w14:textId="46A9A53B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EE5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EAD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D7B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7DD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B42" w14:textId="77777777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E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1E1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27A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5EF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614" w14:textId="77777777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E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89A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5E5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60A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3AEC" w14:textId="77777777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E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5FE7" w14:textId="77777777" w:rsidR="002F263B" w:rsidRPr="006F4EE5" w:rsidRDefault="002F263B" w:rsidP="00A90E67">
            <w:pPr>
              <w:rPr>
                <w:color w:val="000000"/>
                <w:sz w:val="20"/>
                <w:szCs w:val="20"/>
              </w:rPr>
            </w:pPr>
          </w:p>
        </w:tc>
      </w:tr>
      <w:tr w:rsidR="006F4EE5" w:rsidRPr="006F4EE5" w14:paraId="71936323" w14:textId="77777777" w:rsidTr="006F4EE5">
        <w:trPr>
          <w:trHeight w:val="26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BB5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FE6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8AC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836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55A0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EA0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193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8E3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570E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EB7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906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D28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9012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049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769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C0B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4DC1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C1F3" w14:textId="77777777" w:rsidR="002F263B" w:rsidRPr="006F4EE5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F4EE5" w:rsidRPr="006F4EE5" w14:paraId="5299839D" w14:textId="77777777" w:rsidTr="006F4EE5">
        <w:trPr>
          <w:trHeight w:val="30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2A14" w14:textId="709F1C2C" w:rsidR="002F263B" w:rsidRPr="006F4EE5" w:rsidRDefault="002F263B" w:rsidP="00A90E67">
            <w:pPr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МУ</w:t>
            </w:r>
            <w:r w:rsidR="00AC2437" w:rsidRPr="006F4EE5">
              <w:rPr>
                <w:color w:val="FF0000"/>
                <w:sz w:val="20"/>
                <w:szCs w:val="20"/>
              </w:rPr>
              <w:t xml:space="preserve"> </w:t>
            </w:r>
            <w:r w:rsidRPr="006F4EE5">
              <w:rPr>
                <w:color w:val="FF0000"/>
                <w:sz w:val="20"/>
                <w:szCs w:val="20"/>
              </w:rPr>
              <w:t>"Импульс"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E8C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3,306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687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</w:t>
            </w:r>
            <w:r w:rsidR="007C5F4D" w:rsidRPr="006F4EE5">
              <w:rPr>
                <w:color w:val="FF0000"/>
                <w:sz w:val="20"/>
                <w:szCs w:val="20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B0B" w14:textId="77777777" w:rsidR="002F263B" w:rsidRPr="006F4EE5" w:rsidRDefault="007110A6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3</w:t>
            </w:r>
            <w:r w:rsidR="007C5F4D" w:rsidRPr="006F4EE5">
              <w:rPr>
                <w:color w:val="FF0000"/>
                <w:sz w:val="20"/>
                <w:szCs w:val="20"/>
              </w:rPr>
              <w:t>,279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84489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9,546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F95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</w:t>
            </w:r>
            <w:r w:rsidR="007C5F4D" w:rsidRPr="006F4EE5">
              <w:rPr>
                <w:color w:val="FF0000"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097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531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</w:t>
            </w:r>
            <w:r w:rsidR="007C5F4D" w:rsidRPr="006F4EE5">
              <w:rPr>
                <w:color w:val="FF0000"/>
                <w:sz w:val="20"/>
                <w:szCs w:val="20"/>
              </w:rPr>
              <w:t>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A573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4,262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602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</w:t>
            </w:r>
            <w:r w:rsidR="007C5F4D" w:rsidRPr="006F4EE5">
              <w:rPr>
                <w:color w:val="FF0000"/>
                <w:sz w:val="20"/>
                <w:szCs w:val="20"/>
              </w:rPr>
              <w:t>126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709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</w:t>
            </w:r>
            <w:r w:rsidR="007C5F4D" w:rsidRPr="006F4EE5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4EF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</w:t>
            </w:r>
            <w:r w:rsidR="007C5F4D" w:rsidRPr="006F4EE5">
              <w:rPr>
                <w:color w:val="FF0000"/>
                <w:sz w:val="20"/>
                <w:szCs w:val="20"/>
              </w:rPr>
              <w:t>864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C54D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3,359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198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0,864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E05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</w:t>
            </w:r>
            <w:r w:rsidR="007C5F4D" w:rsidRPr="006F4EE5">
              <w:rPr>
                <w:color w:val="FF0000"/>
                <w:sz w:val="20"/>
                <w:szCs w:val="20"/>
              </w:rPr>
              <w:t>961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B94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3,306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445C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7,131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7515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22,298</w:t>
            </w:r>
          </w:p>
        </w:tc>
      </w:tr>
      <w:tr w:rsidR="006F4EE5" w:rsidRPr="006F4EE5" w14:paraId="01BCA88C" w14:textId="77777777" w:rsidTr="006F4EE5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D5" w14:textId="77777777" w:rsidR="002F263B" w:rsidRPr="006F4EE5" w:rsidRDefault="002F263B" w:rsidP="00A90E67">
            <w:pPr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артскважины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280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675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4,442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E29" w14:textId="77777777" w:rsidR="002F263B" w:rsidRPr="006F4EE5" w:rsidRDefault="007110A6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6,132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FE3F" w14:textId="77777777" w:rsidR="002F263B" w:rsidRPr="006F4EE5" w:rsidRDefault="000249F0" w:rsidP="000249F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47,038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A67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5,667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7C8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7,814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D80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21,939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02CF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55,420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897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22,092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714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20,302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C61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9,024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2795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61,418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9CC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9,024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991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9,024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88B" w14:textId="77777777" w:rsidR="002F263B" w:rsidRPr="006F4EE5" w:rsidRDefault="007110A6" w:rsidP="007C5F4D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</w:t>
            </w:r>
            <w:r w:rsidR="007C5F4D" w:rsidRPr="006F4EE5">
              <w:rPr>
                <w:color w:val="FF0000"/>
                <w:sz w:val="20"/>
                <w:szCs w:val="20"/>
              </w:rPr>
              <w:t>9,024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304E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57,072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08EF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220,948</w:t>
            </w:r>
          </w:p>
        </w:tc>
      </w:tr>
      <w:tr w:rsidR="006F4EE5" w:rsidRPr="006F4EE5" w14:paraId="09885FF0" w14:textId="77777777" w:rsidTr="006F4EE5">
        <w:trPr>
          <w:trHeight w:val="315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AFAB" w14:textId="77777777" w:rsidR="002F263B" w:rsidRPr="006F4EE5" w:rsidRDefault="002F263B" w:rsidP="00A90E67">
            <w:pPr>
              <w:rPr>
                <w:color w:val="000000"/>
                <w:sz w:val="20"/>
                <w:szCs w:val="20"/>
              </w:rPr>
            </w:pPr>
            <w:r w:rsidRPr="006F4EE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E6C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5,124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B21" w14:textId="77777777" w:rsidR="002F263B" w:rsidRPr="006F4EE5" w:rsidRDefault="007C5F4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19C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C160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9,551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016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F62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1F3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CED3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6,374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5E7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1,804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57F" w14:textId="77777777" w:rsidR="002F263B" w:rsidRPr="006F4EE5" w:rsidRDefault="00386890" w:rsidP="00386890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2,136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4A62B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4,260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689C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8,200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9DC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4,260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7CF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4,260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6B3" w14:textId="77777777" w:rsidR="002F263B" w:rsidRPr="006F4EE5" w:rsidRDefault="00386890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5,124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8D73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13,644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4852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37,769</w:t>
            </w:r>
          </w:p>
        </w:tc>
      </w:tr>
      <w:tr w:rsidR="006F4EE5" w:rsidRPr="006F4EE5" w14:paraId="40750C4C" w14:textId="77777777" w:rsidTr="006F4EE5">
        <w:trPr>
          <w:trHeight w:val="5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E1D" w14:textId="77777777" w:rsidR="002F263B" w:rsidRPr="006F4EE5" w:rsidRDefault="002F263B" w:rsidP="00A90E67">
            <w:pPr>
              <w:rPr>
                <w:sz w:val="20"/>
                <w:szCs w:val="20"/>
              </w:rPr>
            </w:pPr>
            <w:r w:rsidRPr="006F4EE5">
              <w:rPr>
                <w:sz w:val="20"/>
                <w:szCs w:val="20"/>
              </w:rPr>
              <w:t>МУК "Покровский КДЦ"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3A7" w14:textId="77777777" w:rsidR="002F263B" w:rsidRPr="006F4EE5" w:rsidRDefault="002814F9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4B1" w14:textId="77777777" w:rsidR="002F263B" w:rsidRPr="006F4EE5" w:rsidRDefault="002814F9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124" w14:textId="77777777" w:rsidR="002F263B" w:rsidRPr="006F4EE5" w:rsidRDefault="002814F9" w:rsidP="00BD1378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8B4" w14:textId="77777777" w:rsidR="002F263B" w:rsidRPr="006F4EE5" w:rsidRDefault="002814F9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4D4" w14:textId="77777777" w:rsidR="002F263B" w:rsidRPr="006F4EE5" w:rsidRDefault="002814F9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EC6" w14:textId="77777777" w:rsidR="002F263B" w:rsidRPr="006F4EE5" w:rsidRDefault="002F263B" w:rsidP="002D6400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</w:t>
            </w:r>
            <w:r w:rsidR="002814F9" w:rsidRPr="006F4EE5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FE5" w14:textId="77777777" w:rsidR="002F263B" w:rsidRPr="006F4EE5" w:rsidRDefault="002814F9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F21" w14:textId="77777777" w:rsidR="002F263B" w:rsidRPr="006F4EE5" w:rsidRDefault="002814F9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0,880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B8A" w14:textId="77777777" w:rsidR="002F263B" w:rsidRPr="006F4EE5" w:rsidRDefault="007B7DDD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</w:t>
            </w:r>
            <w:r w:rsidR="002814F9" w:rsidRPr="006F4EE5">
              <w:rPr>
                <w:color w:val="FF0000"/>
                <w:sz w:val="20"/>
                <w:szCs w:val="20"/>
              </w:rPr>
              <w:t>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51B" w14:textId="77777777" w:rsidR="002F263B" w:rsidRPr="006F4EE5" w:rsidRDefault="002F263B" w:rsidP="00E11E3E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0,1</w:t>
            </w:r>
            <w:r w:rsidR="007110A6" w:rsidRPr="006F4EE5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EF9" w14:textId="77777777" w:rsidR="002F263B" w:rsidRPr="006F4EE5" w:rsidRDefault="002F263B" w:rsidP="00E11E3E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0,</w:t>
            </w:r>
            <w:r w:rsidR="007110A6" w:rsidRPr="006F4EE5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474" w14:textId="77777777" w:rsidR="002F263B" w:rsidRPr="006F4EE5" w:rsidRDefault="002814F9" w:rsidP="00E11E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0,470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E1A" w14:textId="77777777" w:rsidR="002F263B" w:rsidRPr="006F4EE5" w:rsidRDefault="007110A6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1,400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970" w14:textId="77777777" w:rsidR="002F263B" w:rsidRPr="006F4EE5" w:rsidRDefault="002814F9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066" w14:textId="77777777" w:rsidR="002F263B" w:rsidRPr="006F4EE5" w:rsidRDefault="002814F9" w:rsidP="00A90E67">
            <w:pPr>
              <w:jc w:val="center"/>
              <w:rPr>
                <w:color w:val="FF0000"/>
                <w:sz w:val="20"/>
                <w:szCs w:val="20"/>
              </w:rPr>
            </w:pPr>
            <w:r w:rsidRPr="006F4EE5">
              <w:rPr>
                <w:color w:val="FF0000"/>
                <w:sz w:val="20"/>
                <w:szCs w:val="20"/>
              </w:rPr>
              <w:t>2,200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CC8" w14:textId="77777777" w:rsidR="002F263B" w:rsidRPr="006F4EE5" w:rsidRDefault="002814F9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5,700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4B8" w14:textId="77777777" w:rsidR="002F263B" w:rsidRPr="006F4EE5" w:rsidRDefault="002814F9" w:rsidP="00711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13,650</w:t>
            </w:r>
          </w:p>
        </w:tc>
      </w:tr>
      <w:tr w:rsidR="00AC2437" w:rsidRPr="006F4EE5" w14:paraId="0E105CB7" w14:textId="77777777" w:rsidTr="006F4EE5">
        <w:trPr>
          <w:trHeight w:val="39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9733" w14:textId="77777777" w:rsidR="002F263B" w:rsidRPr="006F4EE5" w:rsidRDefault="002F263B" w:rsidP="00A90E67">
            <w:pPr>
              <w:rPr>
                <w:sz w:val="20"/>
                <w:szCs w:val="20"/>
              </w:rPr>
            </w:pPr>
            <w:r w:rsidRPr="006F4EE5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6655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27,994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8672" w14:textId="77777777" w:rsidR="002F263B" w:rsidRPr="006F4EE5" w:rsidRDefault="000249F0" w:rsidP="00711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21,806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ACC4" w14:textId="77777777" w:rsidR="002F263B" w:rsidRPr="006F4EE5" w:rsidRDefault="002F263B" w:rsidP="00BD137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0249F0" w:rsidRPr="006F4EE5">
              <w:rPr>
                <w:b/>
                <w:bCs/>
                <w:color w:val="FF0000"/>
                <w:sz w:val="20"/>
                <w:szCs w:val="20"/>
              </w:rPr>
              <w:t>2,935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9D84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72,735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A146" w14:textId="77777777" w:rsidR="002F263B" w:rsidRPr="006F4EE5" w:rsidRDefault="000249F0" w:rsidP="00B1488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20,237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EFD8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21,776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FD25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24,923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5FD0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66,936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9392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25,127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F5D3" w14:textId="77777777" w:rsidR="002F263B" w:rsidRPr="006F4EE5" w:rsidRDefault="000249F0" w:rsidP="00E11E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23,942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5273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24,378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0BD3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73,447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75D7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25,548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B14A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28,345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4B36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29,654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1C9A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83,547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0C73" w14:textId="77777777" w:rsidR="002F263B" w:rsidRPr="006F4EE5" w:rsidRDefault="000249F0" w:rsidP="00A90E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EE5">
              <w:rPr>
                <w:b/>
                <w:bCs/>
                <w:color w:val="FF0000"/>
                <w:sz w:val="20"/>
                <w:szCs w:val="20"/>
              </w:rPr>
              <w:t>296,665</w:t>
            </w:r>
          </w:p>
        </w:tc>
      </w:tr>
    </w:tbl>
    <w:p w14:paraId="24C19027" w14:textId="77777777" w:rsidR="002F263B" w:rsidRDefault="002F263B" w:rsidP="002F263B">
      <w:pPr>
        <w:rPr>
          <w:bCs/>
          <w:color w:val="000000"/>
          <w:sz w:val="28"/>
          <w:szCs w:val="28"/>
        </w:rPr>
      </w:pPr>
    </w:p>
    <w:p w14:paraId="6A517B1D" w14:textId="77777777" w:rsidR="002F263B" w:rsidRDefault="002F263B" w:rsidP="002F263B">
      <w:pPr>
        <w:rPr>
          <w:bCs/>
          <w:color w:val="000000"/>
          <w:sz w:val="28"/>
          <w:szCs w:val="28"/>
        </w:rPr>
      </w:pPr>
    </w:p>
    <w:p w14:paraId="52ECEABD" w14:textId="1A8F385C" w:rsidR="002F263B" w:rsidRPr="009D0AD1" w:rsidRDefault="008635B0" w:rsidP="002F263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Главный бухгалтер</w:t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37793A" w:rsidRPr="009D0AD1">
        <w:rPr>
          <w:bCs/>
          <w:color w:val="000000"/>
          <w:sz w:val="28"/>
          <w:szCs w:val="28"/>
        </w:rPr>
        <w:t>О.Е. Субботина</w:t>
      </w:r>
    </w:p>
    <w:p w14:paraId="65F64161" w14:textId="77777777" w:rsidR="002F263B" w:rsidRPr="009D0AD1" w:rsidRDefault="002F263B" w:rsidP="002F263B">
      <w:pPr>
        <w:rPr>
          <w:bCs/>
          <w:color w:val="000000"/>
          <w:sz w:val="28"/>
          <w:szCs w:val="28"/>
        </w:rPr>
      </w:pPr>
    </w:p>
    <w:p w14:paraId="33371595" w14:textId="09CF1874" w:rsidR="002F263B" w:rsidRDefault="008C59AB" w:rsidP="002F263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специалист</w:t>
      </w:r>
      <w:r w:rsidR="008635B0">
        <w:rPr>
          <w:bCs/>
          <w:color w:val="000000"/>
          <w:sz w:val="28"/>
          <w:szCs w:val="28"/>
        </w:rPr>
        <w:t xml:space="preserve"> - ф</w:t>
      </w:r>
      <w:r w:rsidR="002F263B" w:rsidRPr="009D0AD1">
        <w:rPr>
          <w:bCs/>
          <w:color w:val="000000"/>
          <w:sz w:val="28"/>
          <w:szCs w:val="28"/>
        </w:rPr>
        <w:t>инансист</w:t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635B0">
        <w:rPr>
          <w:bCs/>
          <w:color w:val="000000"/>
          <w:sz w:val="28"/>
          <w:szCs w:val="28"/>
        </w:rPr>
        <w:t>И.М. Васильева</w:t>
      </w:r>
    </w:p>
    <w:p w14:paraId="0159C630" w14:textId="08C0137F" w:rsidR="002F263B" w:rsidRDefault="002F263B" w:rsidP="002F263B">
      <w:pPr>
        <w:ind w:firstLine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C14DDED" w14:textId="77777777" w:rsidR="002F263B" w:rsidRDefault="002F263B" w:rsidP="002F263B">
      <w:pPr>
        <w:ind w:left="10206"/>
        <w:rPr>
          <w:sz w:val="28"/>
          <w:szCs w:val="28"/>
        </w:rPr>
      </w:pPr>
    </w:p>
    <w:p w14:paraId="7792B9AB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2E9C224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CC9C401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14:paraId="13714DE8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14:paraId="7CC6745A" w14:textId="12C946D5" w:rsidR="002F263B" w:rsidRPr="00FD6FD9" w:rsidRDefault="00C70C20" w:rsidP="002F263B">
      <w:pPr>
        <w:ind w:left="10206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2F263B" w:rsidRPr="00FD6FD9">
        <w:rPr>
          <w:sz w:val="28"/>
          <w:szCs w:val="28"/>
        </w:rPr>
        <w:t xml:space="preserve">т </w:t>
      </w:r>
      <w:r w:rsidR="00AC2437">
        <w:rPr>
          <w:sz w:val="28"/>
          <w:szCs w:val="28"/>
        </w:rPr>
        <w:t>0</w:t>
      </w:r>
      <w:r w:rsidR="002A7519">
        <w:rPr>
          <w:sz w:val="28"/>
          <w:szCs w:val="28"/>
        </w:rPr>
        <w:t>2</w:t>
      </w:r>
      <w:r w:rsidR="00FD6FD9" w:rsidRPr="00FD6FD9">
        <w:rPr>
          <w:sz w:val="28"/>
          <w:szCs w:val="28"/>
        </w:rPr>
        <w:t>.10</w:t>
      </w:r>
      <w:r w:rsidR="002F263B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AC2437">
        <w:rPr>
          <w:sz w:val="28"/>
          <w:szCs w:val="28"/>
        </w:rPr>
        <w:t>3</w:t>
      </w:r>
      <w:r w:rsidR="002F263B" w:rsidRPr="00FD6FD9">
        <w:rPr>
          <w:sz w:val="28"/>
          <w:szCs w:val="28"/>
        </w:rPr>
        <w:t xml:space="preserve"> № </w:t>
      </w:r>
      <w:r w:rsidR="002A7519">
        <w:rPr>
          <w:sz w:val="28"/>
          <w:szCs w:val="28"/>
        </w:rPr>
        <w:t>76</w:t>
      </w:r>
    </w:p>
    <w:p w14:paraId="646A8DF0" w14:textId="77777777" w:rsidR="002F263B" w:rsidRDefault="002F263B" w:rsidP="002F263B">
      <w:pPr>
        <w:ind w:left="10206"/>
        <w:rPr>
          <w:sz w:val="28"/>
          <w:szCs w:val="28"/>
        </w:rPr>
      </w:pPr>
    </w:p>
    <w:tbl>
      <w:tblPr>
        <w:tblW w:w="1447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02"/>
        <w:gridCol w:w="721"/>
        <w:gridCol w:w="808"/>
        <w:gridCol w:w="667"/>
        <w:gridCol w:w="667"/>
        <w:gridCol w:w="734"/>
        <w:gridCol w:w="667"/>
        <w:gridCol w:w="667"/>
        <w:gridCol w:w="666"/>
        <w:gridCol w:w="673"/>
        <w:gridCol w:w="707"/>
        <w:gridCol w:w="873"/>
        <w:gridCol w:w="667"/>
        <w:gridCol w:w="801"/>
        <w:gridCol w:w="732"/>
        <w:gridCol w:w="793"/>
        <w:gridCol w:w="667"/>
        <w:gridCol w:w="1464"/>
      </w:tblGrid>
      <w:tr w:rsidR="002F263B" w:rsidRPr="009D0AD1" w14:paraId="745FC8DC" w14:textId="77777777" w:rsidTr="006F4EE5">
        <w:trPr>
          <w:trHeight w:val="465"/>
        </w:trPr>
        <w:tc>
          <w:tcPr>
            <w:tcW w:w="15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334" w14:textId="77777777" w:rsidR="00AC2437" w:rsidRDefault="002F263B" w:rsidP="00C70C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AD1">
              <w:rPr>
                <w:b/>
                <w:bCs/>
                <w:color w:val="000000"/>
                <w:sz w:val="28"/>
                <w:szCs w:val="28"/>
              </w:rPr>
              <w:t>ЛИМИТЫ потребления ГСМ в натуральном выражении у</w:t>
            </w:r>
            <w:r w:rsidR="00C70C20">
              <w:rPr>
                <w:b/>
                <w:bCs/>
                <w:color w:val="000000"/>
                <w:sz w:val="28"/>
                <w:szCs w:val="28"/>
              </w:rPr>
              <w:t xml:space="preserve">чреждениями, финансируемыми из </w:t>
            </w:r>
            <w:r w:rsidRPr="009D0AD1">
              <w:rPr>
                <w:b/>
                <w:bCs/>
                <w:color w:val="000000"/>
                <w:sz w:val="28"/>
                <w:szCs w:val="28"/>
              </w:rPr>
              <w:t>бюджета</w:t>
            </w:r>
          </w:p>
          <w:p w14:paraId="66D42A18" w14:textId="791123C7" w:rsidR="002F263B" w:rsidRPr="009D0AD1" w:rsidRDefault="002F263B" w:rsidP="00C70C20">
            <w:pPr>
              <w:jc w:val="center"/>
              <w:rPr>
                <w:color w:val="000000"/>
                <w:sz w:val="28"/>
                <w:szCs w:val="28"/>
              </w:rPr>
            </w:pPr>
            <w:r w:rsidRPr="009D0AD1">
              <w:rPr>
                <w:b/>
                <w:bCs/>
                <w:color w:val="000000"/>
                <w:sz w:val="28"/>
                <w:szCs w:val="28"/>
              </w:rPr>
              <w:t>Покровского сельского поселения</w:t>
            </w:r>
            <w:r w:rsidR="00AC2437">
              <w:rPr>
                <w:b/>
                <w:bCs/>
                <w:color w:val="000000"/>
                <w:sz w:val="28"/>
                <w:szCs w:val="28"/>
              </w:rPr>
              <w:t xml:space="preserve"> Новопокровского района</w:t>
            </w:r>
            <w:r w:rsidRPr="009D0AD1">
              <w:rPr>
                <w:b/>
                <w:bCs/>
                <w:color w:val="000000"/>
                <w:sz w:val="28"/>
                <w:szCs w:val="28"/>
              </w:rPr>
              <w:t xml:space="preserve"> на 202</w:t>
            </w:r>
            <w:r w:rsidR="00AC2437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D0AD1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F263B" w:rsidRPr="00AC2437" w14:paraId="5B006F34" w14:textId="77777777" w:rsidTr="006F4EE5">
        <w:trPr>
          <w:trHeight w:val="465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094" w14:textId="77777777" w:rsidR="002F263B" w:rsidRPr="00AC2437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AC2437">
              <w:rPr>
                <w:color w:val="000000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FC99" w14:textId="77777777" w:rsidR="002F263B" w:rsidRPr="00AC2437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AC2437">
              <w:rPr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4136" w14:textId="77777777" w:rsidR="002F263B" w:rsidRPr="00AC2437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AC2437">
              <w:rPr>
                <w:color w:val="000000"/>
                <w:sz w:val="20"/>
                <w:szCs w:val="20"/>
              </w:rPr>
              <w:t>2 квартал,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A755" w14:textId="77777777" w:rsidR="002F263B" w:rsidRPr="00AC2437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AC2437">
              <w:rPr>
                <w:color w:val="000000"/>
                <w:sz w:val="20"/>
                <w:szCs w:val="20"/>
              </w:rPr>
              <w:t>3 квартал,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E453E" w14:textId="77777777" w:rsidR="002F263B" w:rsidRPr="00AC2437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AC2437">
              <w:rPr>
                <w:color w:val="000000"/>
                <w:sz w:val="20"/>
                <w:szCs w:val="20"/>
              </w:rPr>
              <w:t>4 квартал,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B70" w14:textId="77777777" w:rsidR="002F263B" w:rsidRPr="00AC2437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AC2437">
              <w:rPr>
                <w:color w:val="000000"/>
                <w:sz w:val="20"/>
                <w:szCs w:val="20"/>
              </w:rPr>
              <w:t>Всего за год</w:t>
            </w:r>
          </w:p>
        </w:tc>
      </w:tr>
      <w:tr w:rsidR="002F263B" w:rsidRPr="009D0AD1" w14:paraId="3F9C35DD" w14:textId="77777777" w:rsidTr="006F4EE5">
        <w:trPr>
          <w:trHeight w:val="465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DB9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8843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34F3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3A79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418E3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9A5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F263B" w:rsidRPr="009D0AD1" w14:paraId="43354E00" w14:textId="77777777" w:rsidTr="006F4EE5">
        <w:trPr>
          <w:trHeight w:val="348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3E98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8DC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904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807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BC2" w14:textId="77777777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4EE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BCC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7A6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C6C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8CB" w14:textId="77777777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4EE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802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A68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523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4522" w14:textId="77777777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4EE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5E4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BD1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F6A" w14:textId="77777777" w:rsidR="002F263B" w:rsidRPr="00C70C20" w:rsidRDefault="002F263B" w:rsidP="00A90E67">
            <w:pPr>
              <w:jc w:val="center"/>
              <w:rPr>
                <w:color w:val="000000"/>
                <w:sz w:val="16"/>
                <w:szCs w:val="16"/>
              </w:rPr>
            </w:pPr>
            <w:r w:rsidRPr="00C70C20"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DADB" w14:textId="77777777" w:rsidR="002F263B" w:rsidRPr="006F4EE5" w:rsidRDefault="002F263B" w:rsidP="00A90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4EE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E9FD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</w:p>
        </w:tc>
      </w:tr>
      <w:tr w:rsidR="002F263B" w:rsidRPr="009D0AD1" w14:paraId="0D59499D" w14:textId="77777777" w:rsidTr="006F4EE5">
        <w:trPr>
          <w:trHeight w:val="26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D97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0A9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EF7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CB8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128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BDA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F9C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F59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4B5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278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0B5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4CB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62B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45D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E56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7F5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D1F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CF1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18</w:t>
            </w:r>
          </w:p>
        </w:tc>
      </w:tr>
      <w:tr w:rsidR="002F263B" w:rsidRPr="009D0AD1" w14:paraId="5594D54E" w14:textId="77777777" w:rsidTr="006F4EE5">
        <w:trPr>
          <w:trHeight w:val="552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BA44" w14:textId="77777777" w:rsidR="002F263B" w:rsidRPr="006F4EE5" w:rsidRDefault="002F263B" w:rsidP="00A90E67">
            <w:pPr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 xml:space="preserve">администрация поселения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9F5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AD63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62F8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79D1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29D5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A13B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078A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E7F7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1550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B65D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DA23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4E13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152F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1350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5D4E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39C6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4E5C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1789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1350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9CC4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5500</w:t>
            </w:r>
          </w:p>
        </w:tc>
      </w:tr>
      <w:tr w:rsidR="002F263B" w:rsidRPr="009D0AD1" w14:paraId="4E765108" w14:textId="77777777" w:rsidTr="006F4EE5">
        <w:trPr>
          <w:trHeight w:val="58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03D3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МУК"Покровский КДЦ"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A479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823B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0E3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31EA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95C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EC58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E700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CEBC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240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ACB5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6E3F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669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8FEF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93B2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05A2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D5F8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54D3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420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F24D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1300</w:t>
            </w:r>
          </w:p>
        </w:tc>
      </w:tr>
      <w:tr w:rsidR="002F263B" w:rsidRPr="009D0AD1" w14:paraId="48F77375" w14:textId="77777777" w:rsidTr="006F4EE5">
        <w:trPr>
          <w:trHeight w:val="405"/>
        </w:trPr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F90AD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FE7C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B962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B275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DB6A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5217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1B5E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A4E9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6E97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58B8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57B9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159F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3E32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B7F0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5FBC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7835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329E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9510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400</w:t>
            </w:r>
          </w:p>
        </w:tc>
      </w:tr>
      <w:tr w:rsidR="002F263B" w:rsidRPr="009D0AD1" w14:paraId="2F327FDA" w14:textId="77777777" w:rsidTr="006F4EE5">
        <w:trPr>
          <w:trHeight w:val="31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37E1" w14:textId="77777777" w:rsidR="002F263B" w:rsidRPr="006F4EE5" w:rsidRDefault="002F263B" w:rsidP="00A90E67">
            <w:pPr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МУ"Импульс"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8D8D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39C2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91A8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AD21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8F53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2FCE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C4B5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298C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B8E0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3B1F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F49F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41DD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ADC6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73C0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5907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37EF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B639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F263B" w:rsidRPr="009D0AD1" w14:paraId="0FE4AF31" w14:textId="77777777" w:rsidTr="006F4EE5">
        <w:trPr>
          <w:trHeight w:val="315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8B30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84BB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E108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EDB6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380F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2100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623A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2F8C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FDF4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494A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2250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78F3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A65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596D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88EE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2250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0699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0A66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DDB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C0E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2100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1F7B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8700</w:t>
            </w:r>
          </w:p>
        </w:tc>
      </w:tr>
      <w:tr w:rsidR="002F263B" w:rsidRPr="009D0AD1" w14:paraId="13BB4DB2" w14:textId="77777777" w:rsidTr="006F4EE5">
        <w:trPr>
          <w:trHeight w:val="36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A7DE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Диз.топливо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CAE9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2FA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E4F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C6E4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14C2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40F2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8864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1D32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1050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023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1BBF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314D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1252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81DF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16B1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2D24" w14:textId="77777777" w:rsidR="002F263B" w:rsidRPr="006F4EE5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6F4EE5">
              <w:rPr>
                <w:color w:val="FF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7154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1050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86A6" w14:textId="77777777" w:rsidR="002F263B" w:rsidRPr="006F4EE5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F4EE5">
              <w:rPr>
                <w:b/>
                <w:bCs/>
                <w:color w:val="FF0000"/>
                <w:sz w:val="18"/>
                <w:szCs w:val="18"/>
              </w:rPr>
              <w:t>4200</w:t>
            </w:r>
          </w:p>
        </w:tc>
      </w:tr>
    </w:tbl>
    <w:p w14:paraId="13A072C5" w14:textId="77777777" w:rsidR="002F263B" w:rsidRDefault="002F263B" w:rsidP="002F263B">
      <w:pPr>
        <w:ind w:left="284"/>
        <w:rPr>
          <w:sz w:val="28"/>
          <w:szCs w:val="28"/>
        </w:rPr>
      </w:pPr>
    </w:p>
    <w:p w14:paraId="0D5F9F86" w14:textId="77777777" w:rsidR="002F263B" w:rsidRDefault="002F263B" w:rsidP="002F263B">
      <w:pPr>
        <w:ind w:left="284"/>
        <w:rPr>
          <w:sz w:val="28"/>
          <w:szCs w:val="28"/>
        </w:rPr>
      </w:pPr>
    </w:p>
    <w:p w14:paraId="287794BF" w14:textId="2F4400A7" w:rsidR="002F263B" w:rsidRPr="009D0AD1" w:rsidRDefault="002F263B" w:rsidP="002F263B">
      <w:pPr>
        <w:rPr>
          <w:bCs/>
          <w:color w:val="000000"/>
          <w:sz w:val="28"/>
          <w:szCs w:val="28"/>
        </w:rPr>
      </w:pPr>
      <w:r w:rsidRPr="009D0AD1">
        <w:rPr>
          <w:bCs/>
          <w:color w:val="000000"/>
          <w:sz w:val="28"/>
          <w:szCs w:val="28"/>
        </w:rPr>
        <w:t>Главный бухгалтер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37793A" w:rsidRPr="009D0AD1">
        <w:rPr>
          <w:bCs/>
          <w:color w:val="000000"/>
          <w:sz w:val="28"/>
          <w:szCs w:val="28"/>
        </w:rPr>
        <w:t>О.Е. Субботина</w:t>
      </w:r>
    </w:p>
    <w:p w14:paraId="0E923EA7" w14:textId="77777777" w:rsidR="002F263B" w:rsidRPr="009D0AD1" w:rsidRDefault="002F263B" w:rsidP="002F263B">
      <w:pPr>
        <w:rPr>
          <w:bCs/>
          <w:color w:val="000000"/>
          <w:sz w:val="28"/>
          <w:szCs w:val="28"/>
        </w:rPr>
      </w:pPr>
    </w:p>
    <w:p w14:paraId="1B7A494A" w14:textId="593E728B" w:rsidR="002F263B" w:rsidRDefault="006F4EE5" w:rsidP="002F263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специалист</w:t>
      </w:r>
      <w:r w:rsidR="008635B0">
        <w:rPr>
          <w:bCs/>
          <w:color w:val="000000"/>
          <w:sz w:val="28"/>
          <w:szCs w:val="28"/>
        </w:rPr>
        <w:t xml:space="preserve"> – </w:t>
      </w:r>
      <w:r w:rsidR="002F263B" w:rsidRPr="009D0AD1">
        <w:rPr>
          <w:bCs/>
          <w:color w:val="000000"/>
          <w:sz w:val="28"/>
          <w:szCs w:val="28"/>
        </w:rPr>
        <w:t xml:space="preserve"> финансист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635B0">
        <w:rPr>
          <w:bCs/>
          <w:color w:val="000000"/>
          <w:sz w:val="28"/>
          <w:szCs w:val="28"/>
        </w:rPr>
        <w:t>И.М. Васильева</w:t>
      </w:r>
    </w:p>
    <w:p w14:paraId="3D5A4D56" w14:textId="77777777" w:rsidR="002F263B" w:rsidRDefault="002F263B" w:rsidP="002F263B">
      <w:pPr>
        <w:ind w:left="284"/>
        <w:rPr>
          <w:sz w:val="28"/>
          <w:szCs w:val="28"/>
        </w:rPr>
      </w:pPr>
    </w:p>
    <w:p w14:paraId="138665D9" w14:textId="77777777" w:rsidR="002F263B" w:rsidRDefault="002F263B" w:rsidP="002F263B">
      <w:pPr>
        <w:ind w:firstLine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25FDEEB4" w14:textId="77777777" w:rsidR="002F263B" w:rsidRDefault="002F263B" w:rsidP="002F263B">
      <w:pPr>
        <w:ind w:left="10206"/>
        <w:rPr>
          <w:sz w:val="28"/>
          <w:szCs w:val="28"/>
        </w:rPr>
      </w:pPr>
    </w:p>
    <w:p w14:paraId="19BB4410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02ED707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FFC10BE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14:paraId="641B23C2" w14:textId="77777777" w:rsidR="002F263B" w:rsidRDefault="002F263B" w:rsidP="002F263B">
      <w:pPr>
        <w:ind w:left="1020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14:paraId="0037C869" w14:textId="2A99F50A" w:rsidR="002F263B" w:rsidRPr="00FD6FD9" w:rsidRDefault="003E59F5" w:rsidP="002F263B">
      <w:pPr>
        <w:ind w:left="10206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2F263B" w:rsidRPr="00FD6FD9">
        <w:rPr>
          <w:sz w:val="28"/>
          <w:szCs w:val="28"/>
        </w:rPr>
        <w:t xml:space="preserve">т </w:t>
      </w:r>
      <w:r w:rsidR="006F4EE5">
        <w:rPr>
          <w:sz w:val="28"/>
          <w:szCs w:val="28"/>
        </w:rPr>
        <w:t>0</w:t>
      </w:r>
      <w:r w:rsidR="002A7519">
        <w:rPr>
          <w:sz w:val="28"/>
          <w:szCs w:val="28"/>
        </w:rPr>
        <w:t>2</w:t>
      </w:r>
      <w:r w:rsidR="00FD6FD9" w:rsidRPr="00FD6FD9">
        <w:rPr>
          <w:sz w:val="28"/>
          <w:szCs w:val="28"/>
        </w:rPr>
        <w:t>.10</w:t>
      </w:r>
      <w:r w:rsidR="002F263B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6F4EE5">
        <w:rPr>
          <w:sz w:val="28"/>
          <w:szCs w:val="28"/>
        </w:rPr>
        <w:t>3</w:t>
      </w:r>
      <w:r w:rsidR="002F263B" w:rsidRPr="00FD6FD9">
        <w:rPr>
          <w:sz w:val="28"/>
          <w:szCs w:val="28"/>
        </w:rPr>
        <w:t xml:space="preserve"> №</w:t>
      </w:r>
      <w:r w:rsidR="00FD6FD9" w:rsidRPr="00FD6FD9">
        <w:rPr>
          <w:sz w:val="28"/>
          <w:szCs w:val="28"/>
        </w:rPr>
        <w:t xml:space="preserve"> </w:t>
      </w:r>
      <w:r w:rsidR="002A7519">
        <w:rPr>
          <w:sz w:val="28"/>
          <w:szCs w:val="28"/>
        </w:rPr>
        <w:t>76</w:t>
      </w:r>
    </w:p>
    <w:p w14:paraId="77100C14" w14:textId="77777777" w:rsidR="002F263B" w:rsidRDefault="002F263B" w:rsidP="002F263B">
      <w:pPr>
        <w:ind w:left="10206"/>
        <w:rPr>
          <w:sz w:val="28"/>
          <w:szCs w:val="28"/>
        </w:rPr>
      </w:pPr>
    </w:p>
    <w:tbl>
      <w:tblPr>
        <w:tblW w:w="14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709"/>
        <w:gridCol w:w="708"/>
        <w:gridCol w:w="709"/>
        <w:gridCol w:w="709"/>
        <w:gridCol w:w="709"/>
        <w:gridCol w:w="700"/>
        <w:gridCol w:w="652"/>
        <w:gridCol w:w="774"/>
        <w:gridCol w:w="693"/>
        <w:gridCol w:w="652"/>
        <w:gridCol w:w="862"/>
        <w:gridCol w:w="911"/>
        <w:gridCol w:w="851"/>
        <w:gridCol w:w="817"/>
        <w:gridCol w:w="901"/>
      </w:tblGrid>
      <w:tr w:rsidR="002F263B" w:rsidRPr="009D0AD1" w14:paraId="31666CB1" w14:textId="77777777" w:rsidTr="00096C71">
        <w:trPr>
          <w:trHeight w:val="360"/>
        </w:trPr>
        <w:tc>
          <w:tcPr>
            <w:tcW w:w="14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59B" w14:textId="77777777" w:rsidR="006F4EE5" w:rsidRDefault="002F263B" w:rsidP="002F26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</w:t>
            </w:r>
            <w:r w:rsidR="00F70A6F">
              <w:rPr>
                <w:b/>
                <w:bCs/>
                <w:color w:val="000000"/>
                <w:sz w:val="28"/>
                <w:szCs w:val="28"/>
              </w:rPr>
              <w:t xml:space="preserve">имиты потребления услуг связи </w:t>
            </w:r>
            <w:r>
              <w:rPr>
                <w:b/>
                <w:bCs/>
                <w:color w:val="000000"/>
                <w:sz w:val="28"/>
                <w:szCs w:val="28"/>
              </w:rPr>
              <w:t>предприятиями и учреждениями, финансируемыми из бюджета</w:t>
            </w:r>
          </w:p>
          <w:p w14:paraId="172CD6F1" w14:textId="21D59D54" w:rsidR="002F263B" w:rsidRDefault="002F263B" w:rsidP="002F26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Покровского сельского поселени</w:t>
            </w:r>
            <w:r w:rsidR="000249F0">
              <w:rPr>
                <w:b/>
                <w:bCs/>
                <w:color w:val="000000"/>
                <w:sz w:val="28"/>
                <w:szCs w:val="28"/>
              </w:rPr>
              <w:t>я Новопокровского района на 202</w:t>
            </w:r>
            <w:r w:rsidR="006F4EE5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2E3E91A7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F263B" w:rsidRPr="00096C71" w14:paraId="34EC2FEF" w14:textId="77777777" w:rsidTr="00096C71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E8B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75D5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5655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2 квартал,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A837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3 квартал,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F556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4 квартал,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1C9" w14:textId="37633ED0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Всего за год</w:t>
            </w:r>
            <w:r w:rsidR="006F4EE5" w:rsidRPr="00096C71">
              <w:rPr>
                <w:color w:val="000000"/>
                <w:sz w:val="20"/>
                <w:szCs w:val="20"/>
              </w:rPr>
              <w:t>,</w:t>
            </w:r>
            <w:r w:rsidRPr="00096C71">
              <w:rPr>
                <w:color w:val="000000"/>
                <w:sz w:val="20"/>
                <w:szCs w:val="20"/>
              </w:rPr>
              <w:t xml:space="preserve"> тыс.</w:t>
            </w:r>
            <w:r w:rsidR="00096C71">
              <w:rPr>
                <w:color w:val="000000"/>
                <w:sz w:val="20"/>
                <w:szCs w:val="20"/>
              </w:rPr>
              <w:t xml:space="preserve"> </w:t>
            </w:r>
            <w:r w:rsidRPr="00096C71">
              <w:rPr>
                <w:color w:val="000000"/>
                <w:sz w:val="20"/>
                <w:szCs w:val="20"/>
              </w:rPr>
              <w:t>руб</w:t>
            </w:r>
            <w:r w:rsidR="00096C71">
              <w:rPr>
                <w:color w:val="000000"/>
                <w:sz w:val="20"/>
                <w:szCs w:val="20"/>
              </w:rPr>
              <w:t>.</w:t>
            </w:r>
          </w:p>
        </w:tc>
      </w:tr>
      <w:tr w:rsidR="002F263B" w:rsidRPr="009D0AD1" w14:paraId="3F5BEDB1" w14:textId="77777777" w:rsidTr="00096C71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BD96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148F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8F76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6FB8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4B51E" w14:textId="77777777" w:rsidR="002F263B" w:rsidRPr="00096C71" w:rsidRDefault="002F263B" w:rsidP="00A90E67">
            <w:pPr>
              <w:jc w:val="center"/>
              <w:rPr>
                <w:color w:val="000000"/>
                <w:sz w:val="20"/>
                <w:szCs w:val="20"/>
              </w:rPr>
            </w:pPr>
            <w:r w:rsidRPr="00096C7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207C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</w:p>
        </w:tc>
      </w:tr>
      <w:tr w:rsidR="00096C71" w:rsidRPr="009D0AD1" w14:paraId="1AC8EBAB" w14:textId="77777777" w:rsidTr="00096C71">
        <w:trPr>
          <w:trHeight w:val="5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856E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68A" w14:textId="77777777" w:rsidR="002F263B" w:rsidRPr="00096C71" w:rsidRDefault="002F263B" w:rsidP="00096C71">
            <w:pPr>
              <w:ind w:left="-111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436" w14:textId="77777777" w:rsidR="002F263B" w:rsidRPr="00096C71" w:rsidRDefault="002F263B" w:rsidP="00096C71">
            <w:pPr>
              <w:ind w:left="-101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A90" w14:textId="77777777" w:rsidR="002F263B" w:rsidRPr="00096C71" w:rsidRDefault="002F263B" w:rsidP="00096C71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99B" w14:textId="77777777" w:rsidR="002F263B" w:rsidRPr="00096C7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7FE" w14:textId="77777777" w:rsidR="002F263B" w:rsidRPr="00096C71" w:rsidRDefault="002F263B" w:rsidP="00096C71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D18" w14:textId="77777777" w:rsidR="002F263B" w:rsidRPr="00096C7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90B" w14:textId="77777777" w:rsidR="002F263B" w:rsidRPr="00096C71" w:rsidRDefault="002F263B" w:rsidP="00096C71">
            <w:pPr>
              <w:ind w:left="-105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757" w14:textId="77777777" w:rsidR="002F263B" w:rsidRPr="00096C7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79E" w14:textId="77777777" w:rsidR="002F263B" w:rsidRPr="00096C71" w:rsidRDefault="002F263B" w:rsidP="00096C71">
            <w:pPr>
              <w:ind w:left="-98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1A2" w14:textId="77777777" w:rsidR="002F263B" w:rsidRPr="00096C71" w:rsidRDefault="002F263B" w:rsidP="00096C71">
            <w:pPr>
              <w:ind w:left="-49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9CB" w14:textId="77777777" w:rsidR="002F263B" w:rsidRPr="00096C7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7B3" w14:textId="77777777" w:rsidR="002F263B" w:rsidRPr="00096C71" w:rsidRDefault="002F263B" w:rsidP="00096C71">
            <w:pPr>
              <w:ind w:left="-86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787" w14:textId="77777777" w:rsidR="002F263B" w:rsidRPr="00096C71" w:rsidRDefault="002F263B" w:rsidP="00096C71">
            <w:pPr>
              <w:ind w:left="-38"/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D84" w14:textId="77777777" w:rsidR="002F263B" w:rsidRPr="00096C7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403" w14:textId="77777777" w:rsidR="002F263B" w:rsidRPr="00096C7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6BC" w14:textId="77777777" w:rsidR="002F263B" w:rsidRPr="00096C7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096C7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06A5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</w:p>
        </w:tc>
      </w:tr>
      <w:tr w:rsidR="00096C71" w:rsidRPr="009D0AD1" w14:paraId="16552595" w14:textId="77777777" w:rsidTr="00096C71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F30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387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9A2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2A8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29A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0EE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323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60B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CAF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140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F9F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BC5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259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980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CD2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C68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CA3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E4D" w14:textId="77777777" w:rsidR="002F263B" w:rsidRPr="009D0AD1" w:rsidRDefault="002F263B" w:rsidP="00A90E67">
            <w:pPr>
              <w:jc w:val="center"/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18</w:t>
            </w:r>
          </w:p>
        </w:tc>
      </w:tr>
      <w:tr w:rsidR="00096C71" w:rsidRPr="00925D26" w14:paraId="6046970B" w14:textId="77777777" w:rsidTr="00096C71">
        <w:trPr>
          <w:trHeight w:val="5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527" w14:textId="77777777" w:rsidR="002F263B" w:rsidRPr="00925D26" w:rsidRDefault="002F263B" w:rsidP="00A90E67">
            <w:pPr>
              <w:rPr>
                <w:color w:val="FF0000"/>
                <w:sz w:val="18"/>
                <w:szCs w:val="18"/>
              </w:rPr>
            </w:pPr>
            <w:r w:rsidRPr="00925D26">
              <w:rPr>
                <w:color w:val="FF0000"/>
                <w:sz w:val="18"/>
                <w:szCs w:val="18"/>
              </w:rPr>
              <w:t>услуги интернета (xDSL)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2B5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5EA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BE2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9D4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3DC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A3C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2D2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6E2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17E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AC0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8A2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35F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927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E9D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0CF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2BE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24B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120,00</w:t>
            </w:r>
          </w:p>
        </w:tc>
      </w:tr>
      <w:tr w:rsidR="00096C71" w:rsidRPr="00925D26" w14:paraId="3C1ED5D6" w14:textId="77777777" w:rsidTr="00096C71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BFF" w14:textId="77777777" w:rsidR="002F263B" w:rsidRPr="00925D26" w:rsidRDefault="002F263B" w:rsidP="00A90E67">
            <w:pPr>
              <w:rPr>
                <w:color w:val="FF0000"/>
                <w:sz w:val="18"/>
                <w:szCs w:val="18"/>
              </w:rPr>
            </w:pPr>
            <w:r w:rsidRPr="00925D26">
              <w:rPr>
                <w:color w:val="FF0000"/>
                <w:sz w:val="18"/>
                <w:szCs w:val="18"/>
              </w:rPr>
              <w:t>услуги ЮТК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7CC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5DB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05C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8BB" w14:textId="77777777" w:rsidR="002F263B" w:rsidRPr="00096C71" w:rsidRDefault="00CB3DEF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25A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4D0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94C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1E6" w14:textId="77777777" w:rsidR="002F263B" w:rsidRPr="00096C71" w:rsidRDefault="00CB3DEF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10,74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B40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704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C88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C6B" w14:textId="77777777" w:rsidR="002F263B" w:rsidRPr="00096C71" w:rsidRDefault="00CB3DEF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BDB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6F1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B75" w14:textId="77777777" w:rsidR="002F263B" w:rsidRPr="00096C71" w:rsidRDefault="002F263B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</w:t>
            </w:r>
            <w:r w:rsidR="00CB3DEF" w:rsidRPr="00096C71">
              <w:rPr>
                <w:color w:val="FF0000"/>
                <w:sz w:val="18"/>
                <w:szCs w:val="18"/>
              </w:rPr>
              <w:t>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D61" w14:textId="77777777" w:rsidR="002F263B" w:rsidRPr="00096C71" w:rsidRDefault="00CB3DEF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10,77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CB8" w14:textId="77777777" w:rsidR="002F263B" w:rsidRPr="00096C71" w:rsidRDefault="00CB3DEF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43</w:t>
            </w:r>
            <w:r w:rsidR="002F263B" w:rsidRPr="00096C71">
              <w:rPr>
                <w:color w:val="FF0000"/>
                <w:sz w:val="18"/>
                <w:szCs w:val="18"/>
              </w:rPr>
              <w:t>,00</w:t>
            </w:r>
          </w:p>
        </w:tc>
      </w:tr>
      <w:tr w:rsidR="00096C71" w:rsidRPr="00925D26" w14:paraId="7FA8DD3D" w14:textId="77777777" w:rsidTr="00096C7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82A" w14:textId="77777777" w:rsidR="002F263B" w:rsidRPr="00925D26" w:rsidRDefault="002F263B" w:rsidP="00A90E67">
            <w:pPr>
              <w:rPr>
                <w:color w:val="FF0000"/>
                <w:sz w:val="18"/>
                <w:szCs w:val="18"/>
              </w:rPr>
            </w:pPr>
            <w:r w:rsidRPr="00925D26">
              <w:rPr>
                <w:color w:val="FF0000"/>
                <w:sz w:val="18"/>
                <w:szCs w:val="18"/>
              </w:rPr>
              <w:t>ростелеком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96F" w14:textId="77777777" w:rsidR="002F263B" w:rsidRPr="00096C71" w:rsidRDefault="00CB3DEF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750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68B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4A6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B69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371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043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7B4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B88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C8A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372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A09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B26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60B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866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A2E" w14:textId="77777777" w:rsidR="002F263B" w:rsidRPr="00096C71" w:rsidRDefault="002F263B" w:rsidP="00CB3DEF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0,</w:t>
            </w:r>
            <w:r w:rsidR="00CB3DEF" w:rsidRPr="00096C71"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A8E" w14:textId="77777777" w:rsidR="002F263B" w:rsidRPr="00096C71" w:rsidRDefault="00CB3DEF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3,00</w:t>
            </w:r>
          </w:p>
        </w:tc>
      </w:tr>
      <w:tr w:rsidR="00096C71" w:rsidRPr="00925D26" w14:paraId="34EFA82C" w14:textId="77777777" w:rsidTr="00096C71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5D7B" w14:textId="77777777" w:rsidR="002F263B" w:rsidRPr="00925D26" w:rsidRDefault="002F263B" w:rsidP="00A90E67">
            <w:pPr>
              <w:rPr>
                <w:color w:val="FF0000"/>
                <w:sz w:val="18"/>
                <w:szCs w:val="18"/>
              </w:rPr>
            </w:pPr>
            <w:r w:rsidRPr="00925D26">
              <w:rPr>
                <w:color w:val="FF0000"/>
                <w:sz w:val="18"/>
                <w:szCs w:val="18"/>
              </w:rPr>
              <w:t>Итого администр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F5F4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42F2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0552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0F9B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41,49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67AE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44CA" w14:textId="77777777" w:rsidR="002F263B" w:rsidRPr="00096C71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</w:t>
            </w:r>
            <w:r w:rsidR="00CB3DEF" w:rsidRPr="00096C71">
              <w:rPr>
                <w:b/>
                <w:bCs/>
                <w:color w:val="FF0000"/>
                <w:sz w:val="18"/>
                <w:szCs w:val="18"/>
              </w:rPr>
              <w:t>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FDA2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FA41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41,49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779D" w14:textId="77777777" w:rsidR="002F263B" w:rsidRPr="00096C71" w:rsidRDefault="002F263B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</w:t>
            </w:r>
            <w:r w:rsidR="00CB3DEF" w:rsidRPr="00096C71">
              <w:rPr>
                <w:b/>
                <w:bCs/>
                <w:color w:val="FF0000"/>
                <w:sz w:val="18"/>
                <w:szCs w:val="18"/>
              </w:rPr>
              <w:t>,83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A05F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2A49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2131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41,5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1325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2AB7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71C4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13,84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4A64" w14:textId="77777777" w:rsidR="002F263B" w:rsidRPr="00096C71" w:rsidRDefault="00CB3DE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41,52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9E2B" w14:textId="77777777" w:rsidR="002F263B" w:rsidRPr="00096C71" w:rsidRDefault="002F263B" w:rsidP="00CB3DE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="00CB3DEF" w:rsidRPr="00096C71">
              <w:rPr>
                <w:b/>
                <w:bCs/>
                <w:color w:val="FF0000"/>
                <w:sz w:val="18"/>
                <w:szCs w:val="18"/>
              </w:rPr>
              <w:t>66,</w:t>
            </w:r>
            <w:r w:rsidRPr="00096C71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96C71" w:rsidRPr="00925D26" w14:paraId="21FD4E9F" w14:textId="77777777" w:rsidTr="00096C71">
        <w:trPr>
          <w:trHeight w:val="3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5D93" w14:textId="1E07B5CC" w:rsidR="002F263B" w:rsidRPr="00925D26" w:rsidRDefault="002F263B" w:rsidP="00A90E67">
            <w:pPr>
              <w:rPr>
                <w:color w:val="FF0000"/>
                <w:sz w:val="18"/>
                <w:szCs w:val="18"/>
              </w:rPr>
            </w:pPr>
            <w:r w:rsidRPr="00925D26">
              <w:rPr>
                <w:color w:val="FF0000"/>
                <w:sz w:val="18"/>
                <w:szCs w:val="18"/>
              </w:rPr>
              <w:t>М</w:t>
            </w:r>
            <w:r w:rsidR="00925D26" w:rsidRPr="00925D26">
              <w:rPr>
                <w:color w:val="FF0000"/>
                <w:sz w:val="18"/>
                <w:szCs w:val="18"/>
              </w:rPr>
              <w:t>КУ</w:t>
            </w:r>
            <w:r w:rsidRPr="00925D26">
              <w:rPr>
                <w:color w:val="FF0000"/>
                <w:sz w:val="18"/>
                <w:szCs w:val="18"/>
              </w:rPr>
              <w:t xml:space="preserve"> "Покровск</w:t>
            </w:r>
            <w:r w:rsidR="00925D26" w:rsidRPr="00925D26">
              <w:rPr>
                <w:color w:val="FF0000"/>
                <w:sz w:val="18"/>
                <w:szCs w:val="18"/>
              </w:rPr>
              <w:t>ое</w:t>
            </w:r>
            <w:r w:rsidRPr="00925D26">
              <w:rPr>
                <w:color w:val="FF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B615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09C3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5848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7ED9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299E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639E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A0B5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006A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14,7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D958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E21B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F72E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8397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14,7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16A4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62CD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286B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5177" w14:textId="77777777" w:rsidR="002F263B" w:rsidRPr="00096C71" w:rsidRDefault="0037793A" w:rsidP="00A90E67">
            <w:pPr>
              <w:jc w:val="center"/>
              <w:rPr>
                <w:color w:val="FF0000"/>
                <w:sz w:val="18"/>
                <w:szCs w:val="18"/>
              </w:rPr>
            </w:pPr>
            <w:r w:rsidRPr="00096C71">
              <w:rPr>
                <w:color w:val="FF0000"/>
                <w:sz w:val="18"/>
                <w:szCs w:val="18"/>
              </w:rPr>
              <w:t>14,7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E55F" w14:textId="77777777" w:rsidR="002F263B" w:rsidRPr="00096C71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6C71">
              <w:rPr>
                <w:b/>
                <w:bCs/>
                <w:color w:val="FF0000"/>
                <w:sz w:val="18"/>
                <w:szCs w:val="18"/>
              </w:rPr>
              <w:t>58,80</w:t>
            </w:r>
          </w:p>
        </w:tc>
      </w:tr>
      <w:tr w:rsidR="00096C71" w:rsidRPr="009D0AD1" w14:paraId="1828A9C1" w14:textId="77777777" w:rsidTr="00096C71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ECD3" w14:textId="77777777" w:rsidR="002F263B" w:rsidRPr="009D0AD1" w:rsidRDefault="002F263B" w:rsidP="00A90E67">
            <w:pPr>
              <w:rPr>
                <w:color w:val="000000"/>
                <w:sz w:val="18"/>
                <w:szCs w:val="18"/>
              </w:rPr>
            </w:pPr>
            <w:r w:rsidRPr="009D0AD1">
              <w:rPr>
                <w:color w:val="000000"/>
                <w:sz w:val="18"/>
                <w:szCs w:val="18"/>
              </w:rPr>
              <w:t>МУК "Покровская ПБ"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23EF" w14:textId="7962C6E3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5407" w14:textId="2FCB1820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5FF7" w14:textId="1D30F1E6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7541" w14:textId="2A5B9622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EF05" w14:textId="7411B101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5354" w14:textId="7D56D4E5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A66A" w14:textId="1819D492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15BC" w14:textId="71A83026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1,59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B66C" w14:textId="082B7385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2102" w14:textId="08709762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000D" w14:textId="438AF627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C0A6" w14:textId="6227E0F2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1,591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768D" w14:textId="2B1BACB5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B552" w14:textId="5700C576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EA2D" w14:textId="7C67F969" w:rsidR="002F263B" w:rsidRPr="00096C71" w:rsidRDefault="00925D26" w:rsidP="00A90E67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0,53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7C97" w14:textId="16C3E6DD" w:rsidR="002F263B" w:rsidRPr="00096C71" w:rsidRDefault="00925D26" w:rsidP="0037793A">
            <w:pPr>
              <w:jc w:val="center"/>
              <w:rPr>
                <w:sz w:val="18"/>
                <w:szCs w:val="18"/>
              </w:rPr>
            </w:pPr>
            <w:r w:rsidRPr="00096C71">
              <w:rPr>
                <w:sz w:val="18"/>
                <w:szCs w:val="18"/>
              </w:rPr>
              <w:t>1,59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8832" w14:textId="072AE2B1" w:rsidR="002F263B" w:rsidRPr="00096C71" w:rsidRDefault="00925D26" w:rsidP="00A9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096C71">
              <w:rPr>
                <w:b/>
                <w:bCs/>
                <w:sz w:val="18"/>
                <w:szCs w:val="18"/>
              </w:rPr>
              <w:t>6,36</w:t>
            </w:r>
          </w:p>
        </w:tc>
      </w:tr>
      <w:tr w:rsidR="00096C71" w:rsidRPr="00925D26" w14:paraId="5CC4735F" w14:textId="77777777" w:rsidTr="00096C71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FE71" w14:textId="77777777" w:rsidR="002F263B" w:rsidRPr="00925D26" w:rsidRDefault="002F263B" w:rsidP="00A90E6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3122" w14:textId="77777777" w:rsidR="002F263B" w:rsidRPr="00925D26" w:rsidRDefault="002B4CC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B767" w14:textId="77777777" w:rsidR="002F263B" w:rsidRPr="00925D26" w:rsidRDefault="002B4CC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99ED" w14:textId="77777777" w:rsidR="002F263B" w:rsidRPr="00925D26" w:rsidRDefault="002B4CC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D2B7" w14:textId="77777777" w:rsidR="002F263B" w:rsidRPr="00925D26" w:rsidRDefault="002B4CC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64,92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AA78" w14:textId="77777777" w:rsidR="002F263B" w:rsidRPr="00925D26" w:rsidRDefault="002B4CC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9E53" w14:textId="77777777" w:rsidR="002F263B" w:rsidRPr="00925D26" w:rsidRDefault="002B4CC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C31A" w14:textId="77777777" w:rsidR="002F263B" w:rsidRPr="00925D26" w:rsidRDefault="002B4CCF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741F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64,92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7B2A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D30B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5691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BF09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64,93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853F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</w:t>
            </w:r>
            <w:r w:rsidR="002B4CCF" w:rsidRPr="00925D26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BEF2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038A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21,64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6C66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64,93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4DCD" w14:textId="77777777" w:rsidR="002F263B" w:rsidRPr="00925D26" w:rsidRDefault="0037793A" w:rsidP="00A90E6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25D26">
              <w:rPr>
                <w:b/>
                <w:bCs/>
                <w:color w:val="FF0000"/>
                <w:sz w:val="18"/>
                <w:szCs w:val="18"/>
              </w:rPr>
              <w:t>259,7</w:t>
            </w:r>
          </w:p>
        </w:tc>
      </w:tr>
    </w:tbl>
    <w:p w14:paraId="778AE70D" w14:textId="77777777" w:rsidR="002F263B" w:rsidRDefault="002F263B" w:rsidP="002F263B">
      <w:pPr>
        <w:rPr>
          <w:bCs/>
          <w:color w:val="000000"/>
          <w:sz w:val="28"/>
          <w:szCs w:val="28"/>
        </w:rPr>
      </w:pPr>
    </w:p>
    <w:p w14:paraId="26CED6A9" w14:textId="77777777" w:rsidR="002F263B" w:rsidRDefault="002F263B" w:rsidP="002F263B">
      <w:pPr>
        <w:rPr>
          <w:bCs/>
          <w:color w:val="000000"/>
          <w:sz w:val="28"/>
          <w:szCs w:val="28"/>
        </w:rPr>
      </w:pPr>
    </w:p>
    <w:p w14:paraId="680DCB76" w14:textId="7CCB55C0" w:rsidR="002F263B" w:rsidRPr="009D0AD1" w:rsidRDefault="002F263B" w:rsidP="002F263B">
      <w:pPr>
        <w:rPr>
          <w:bCs/>
          <w:color w:val="000000"/>
          <w:sz w:val="28"/>
          <w:szCs w:val="28"/>
        </w:rPr>
      </w:pPr>
      <w:r w:rsidRPr="009D0AD1">
        <w:rPr>
          <w:bCs/>
          <w:color w:val="000000"/>
          <w:sz w:val="28"/>
          <w:szCs w:val="28"/>
        </w:rPr>
        <w:t>Главный бухгалтер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2B4CCF" w:rsidRPr="009D0AD1">
        <w:rPr>
          <w:bCs/>
          <w:color w:val="000000"/>
          <w:sz w:val="28"/>
          <w:szCs w:val="28"/>
        </w:rPr>
        <w:t>О.Е. Субботина</w:t>
      </w:r>
    </w:p>
    <w:p w14:paraId="7443654D" w14:textId="77777777" w:rsidR="002F263B" w:rsidRPr="009D0AD1" w:rsidRDefault="002F263B" w:rsidP="002F263B">
      <w:pPr>
        <w:rPr>
          <w:bCs/>
          <w:color w:val="000000"/>
          <w:sz w:val="28"/>
          <w:szCs w:val="28"/>
        </w:rPr>
      </w:pPr>
    </w:p>
    <w:p w14:paraId="7A48DDDF" w14:textId="5F0E1C69" w:rsidR="002C6289" w:rsidRPr="000E6D71" w:rsidRDefault="00FE7279" w:rsidP="000E6D71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специалист</w:t>
      </w:r>
      <w:r w:rsidR="008635B0">
        <w:rPr>
          <w:bCs/>
          <w:color w:val="000000"/>
          <w:sz w:val="28"/>
          <w:szCs w:val="28"/>
        </w:rPr>
        <w:t xml:space="preserve"> –</w:t>
      </w:r>
      <w:r w:rsidR="002F263B" w:rsidRPr="009D0AD1">
        <w:rPr>
          <w:bCs/>
          <w:color w:val="000000"/>
          <w:sz w:val="28"/>
          <w:szCs w:val="28"/>
        </w:rPr>
        <w:t xml:space="preserve"> финансист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635B0">
        <w:rPr>
          <w:bCs/>
          <w:color w:val="000000"/>
          <w:sz w:val="28"/>
          <w:szCs w:val="28"/>
        </w:rPr>
        <w:t>И.М. Васильева</w:t>
      </w:r>
    </w:p>
    <w:sectPr w:rsidR="002C6289" w:rsidRPr="000E6D71" w:rsidSect="00AC24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6DE"/>
    <w:multiLevelType w:val="hybridMultilevel"/>
    <w:tmpl w:val="46022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F5106"/>
    <w:multiLevelType w:val="hybridMultilevel"/>
    <w:tmpl w:val="C750D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0C"/>
    <w:rsid w:val="000249F0"/>
    <w:rsid w:val="00082152"/>
    <w:rsid w:val="00084AA1"/>
    <w:rsid w:val="00096C71"/>
    <w:rsid w:val="000E6D71"/>
    <w:rsid w:val="00162E28"/>
    <w:rsid w:val="001634E1"/>
    <w:rsid w:val="00181B4B"/>
    <w:rsid w:val="00192AA5"/>
    <w:rsid w:val="001B3AE1"/>
    <w:rsid w:val="001D7897"/>
    <w:rsid w:val="002814F9"/>
    <w:rsid w:val="002A7519"/>
    <w:rsid w:val="002B4CCF"/>
    <w:rsid w:val="002B5974"/>
    <w:rsid w:val="002C6289"/>
    <w:rsid w:val="002D6400"/>
    <w:rsid w:val="002F263B"/>
    <w:rsid w:val="00355BF1"/>
    <w:rsid w:val="0037793A"/>
    <w:rsid w:val="0038010C"/>
    <w:rsid w:val="00386890"/>
    <w:rsid w:val="003C571F"/>
    <w:rsid w:val="003E59F5"/>
    <w:rsid w:val="003F3C8A"/>
    <w:rsid w:val="00424D6D"/>
    <w:rsid w:val="004756ED"/>
    <w:rsid w:val="00553308"/>
    <w:rsid w:val="00570DFB"/>
    <w:rsid w:val="005838F6"/>
    <w:rsid w:val="0058444D"/>
    <w:rsid w:val="00604031"/>
    <w:rsid w:val="006604FA"/>
    <w:rsid w:val="00694569"/>
    <w:rsid w:val="006F4EE5"/>
    <w:rsid w:val="007110A6"/>
    <w:rsid w:val="00762416"/>
    <w:rsid w:val="007B7DDD"/>
    <w:rsid w:val="007C5F4D"/>
    <w:rsid w:val="007D318D"/>
    <w:rsid w:val="007D662B"/>
    <w:rsid w:val="007F3C33"/>
    <w:rsid w:val="00847058"/>
    <w:rsid w:val="008635B0"/>
    <w:rsid w:val="00874EAD"/>
    <w:rsid w:val="008902D9"/>
    <w:rsid w:val="008B14F1"/>
    <w:rsid w:val="008C59AB"/>
    <w:rsid w:val="008F0FA9"/>
    <w:rsid w:val="00925D26"/>
    <w:rsid w:val="00932407"/>
    <w:rsid w:val="00976085"/>
    <w:rsid w:val="009D0AD1"/>
    <w:rsid w:val="00A77D55"/>
    <w:rsid w:val="00A90E67"/>
    <w:rsid w:val="00AC2437"/>
    <w:rsid w:val="00AD3030"/>
    <w:rsid w:val="00AD37CE"/>
    <w:rsid w:val="00AF50C3"/>
    <w:rsid w:val="00B0309C"/>
    <w:rsid w:val="00B14886"/>
    <w:rsid w:val="00B200A4"/>
    <w:rsid w:val="00B66475"/>
    <w:rsid w:val="00BD1378"/>
    <w:rsid w:val="00BE074B"/>
    <w:rsid w:val="00C07FD5"/>
    <w:rsid w:val="00C4258D"/>
    <w:rsid w:val="00C70C20"/>
    <w:rsid w:val="00CB3DEF"/>
    <w:rsid w:val="00CC5291"/>
    <w:rsid w:val="00CD075C"/>
    <w:rsid w:val="00D26841"/>
    <w:rsid w:val="00D6516A"/>
    <w:rsid w:val="00DC4ECE"/>
    <w:rsid w:val="00DF7E09"/>
    <w:rsid w:val="00E11E3E"/>
    <w:rsid w:val="00E66B0C"/>
    <w:rsid w:val="00E74A55"/>
    <w:rsid w:val="00E77CDE"/>
    <w:rsid w:val="00EC5C17"/>
    <w:rsid w:val="00EF73D5"/>
    <w:rsid w:val="00F03EF4"/>
    <w:rsid w:val="00F16380"/>
    <w:rsid w:val="00F70A6F"/>
    <w:rsid w:val="00F831E4"/>
    <w:rsid w:val="00FD6FD9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651D"/>
  <w15:docId w15:val="{36443A1C-01B9-4C2C-85F9-C586765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635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635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Администрация</dc:creator>
  <cp:lastModifiedBy>1</cp:lastModifiedBy>
  <cp:revision>41</cp:revision>
  <cp:lastPrinted>2022-11-10T05:45:00Z</cp:lastPrinted>
  <dcterms:created xsi:type="dcterms:W3CDTF">2019-10-14T06:53:00Z</dcterms:created>
  <dcterms:modified xsi:type="dcterms:W3CDTF">2023-10-30T12:49:00Z</dcterms:modified>
</cp:coreProperties>
</file>