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D7" w:rsidRPr="00DD4A17" w:rsidRDefault="00DA3554">
      <w:r w:rsidRPr="00DD4A17">
        <w:t xml:space="preserve"> </w:t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  <w:r w:rsidR="00CB4CBD" w:rsidRPr="00DD4A17">
        <w:tab/>
      </w:r>
    </w:p>
    <w:p w:rsidR="007E0DD7" w:rsidRPr="008D4DF1" w:rsidRDefault="00CB4CBD" w:rsidP="00CB4CBD">
      <w:pPr>
        <w:jc w:val="center"/>
        <w:rPr>
          <w:b/>
        </w:rPr>
      </w:pPr>
      <w:r w:rsidRPr="008D4DF1">
        <w:rPr>
          <w:b/>
        </w:rPr>
        <w:t>СПИСО</w:t>
      </w:r>
      <w:r w:rsidR="007E0DD7" w:rsidRPr="008D4DF1">
        <w:rPr>
          <w:b/>
        </w:rPr>
        <w:t>К</w:t>
      </w:r>
    </w:p>
    <w:p w:rsidR="00CB4CBD" w:rsidRPr="008D4DF1" w:rsidRDefault="007E0DD7">
      <w:pPr>
        <w:jc w:val="center"/>
        <w:rPr>
          <w:b/>
        </w:rPr>
      </w:pPr>
      <w:r w:rsidRPr="008D4DF1">
        <w:rPr>
          <w:b/>
        </w:rPr>
        <w:t xml:space="preserve">депутатов </w:t>
      </w:r>
      <w:r w:rsidR="001E5205" w:rsidRPr="008D4DF1">
        <w:rPr>
          <w:b/>
        </w:rPr>
        <w:t xml:space="preserve">Совета </w:t>
      </w:r>
      <w:r w:rsidR="00C0405E" w:rsidRPr="008D4DF1">
        <w:rPr>
          <w:b/>
        </w:rPr>
        <w:t>Покровского</w:t>
      </w:r>
      <w:r w:rsidRPr="008D4DF1">
        <w:rPr>
          <w:b/>
        </w:rPr>
        <w:t xml:space="preserve"> сельского поселения</w:t>
      </w:r>
      <w:r w:rsidR="001A7381" w:rsidRPr="008D4DF1">
        <w:rPr>
          <w:b/>
        </w:rPr>
        <w:t xml:space="preserve"> </w:t>
      </w:r>
      <w:r w:rsidR="00C0405E" w:rsidRPr="008D4DF1">
        <w:rPr>
          <w:b/>
        </w:rPr>
        <w:t>Новопокровского</w:t>
      </w:r>
      <w:r w:rsidR="00CB4CBD" w:rsidRPr="008D4DF1">
        <w:rPr>
          <w:b/>
        </w:rPr>
        <w:t xml:space="preserve"> района</w:t>
      </w:r>
    </w:p>
    <w:p w:rsidR="007E0DD7" w:rsidRPr="008D4DF1" w:rsidRDefault="001A7381">
      <w:pPr>
        <w:jc w:val="center"/>
        <w:rPr>
          <w:b/>
        </w:rPr>
      </w:pPr>
      <w:r w:rsidRPr="008D4DF1">
        <w:rPr>
          <w:b/>
        </w:rPr>
        <w:t>(</w:t>
      </w:r>
      <w:r w:rsidR="00B520A3" w:rsidRPr="008D4DF1">
        <w:rPr>
          <w:b/>
        </w:rPr>
        <w:t>пятый</w:t>
      </w:r>
      <w:r w:rsidRPr="008D4DF1">
        <w:rPr>
          <w:b/>
        </w:rPr>
        <w:t xml:space="preserve"> созыв)</w:t>
      </w:r>
    </w:p>
    <w:p w:rsidR="00E50F3F" w:rsidRPr="008D4DF1" w:rsidRDefault="00B5310E">
      <w:pPr>
        <w:jc w:val="center"/>
        <w:rPr>
          <w:b/>
        </w:rPr>
      </w:pPr>
      <w:r w:rsidRPr="008D4DF1">
        <w:rPr>
          <w:b/>
        </w:rPr>
        <w:t>202</w:t>
      </w:r>
      <w:r w:rsidR="004F46CB" w:rsidRPr="008D4DF1">
        <w:rPr>
          <w:b/>
        </w:rPr>
        <w:t>4</w:t>
      </w:r>
      <w:r w:rsidR="00E50F3F" w:rsidRPr="008D4DF1">
        <w:rPr>
          <w:b/>
        </w:rPr>
        <w:t xml:space="preserve"> год</w:t>
      </w:r>
    </w:p>
    <w:p w:rsidR="007E0DD7" w:rsidRPr="00DD4A17" w:rsidRDefault="007E0DD7">
      <w:pPr>
        <w:jc w:val="center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016"/>
        <w:gridCol w:w="1417"/>
        <w:gridCol w:w="1985"/>
        <w:gridCol w:w="1559"/>
        <w:gridCol w:w="2268"/>
        <w:gridCol w:w="2268"/>
        <w:gridCol w:w="2410"/>
      </w:tblGrid>
      <w:tr w:rsidR="008D4DF1" w:rsidRPr="00897F2D" w:rsidTr="00700B97">
        <w:tc>
          <w:tcPr>
            <w:tcW w:w="536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6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Ф.И.О. </w:t>
            </w:r>
          </w:p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Дата ро</w:t>
            </w:r>
            <w:r w:rsidRPr="00897F2D">
              <w:rPr>
                <w:b/>
                <w:sz w:val="24"/>
                <w:szCs w:val="24"/>
              </w:rPr>
              <w:t>ж</w:t>
            </w:r>
            <w:r w:rsidRPr="00897F2D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1985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Образов</w:t>
            </w:r>
            <w:r w:rsidRPr="00897F2D">
              <w:rPr>
                <w:b/>
                <w:sz w:val="24"/>
                <w:szCs w:val="24"/>
              </w:rPr>
              <w:t>а</w:t>
            </w:r>
            <w:r w:rsidRPr="00897F2D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Субъект выдв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жения на выб</w:t>
            </w:r>
            <w:r w:rsidRPr="00897F2D">
              <w:rPr>
                <w:b/>
                <w:sz w:val="24"/>
                <w:szCs w:val="24"/>
              </w:rPr>
              <w:t>о</w:t>
            </w:r>
            <w:r w:rsidRPr="00897F2D">
              <w:rPr>
                <w:b/>
                <w:sz w:val="24"/>
                <w:szCs w:val="24"/>
              </w:rPr>
              <w:t>рах, чле</w:t>
            </w:r>
            <w:r w:rsidRPr="00897F2D">
              <w:rPr>
                <w:b/>
                <w:sz w:val="24"/>
                <w:szCs w:val="24"/>
              </w:rPr>
              <w:t>н</w:t>
            </w:r>
            <w:r w:rsidRPr="00897F2D">
              <w:rPr>
                <w:b/>
                <w:sz w:val="24"/>
                <w:szCs w:val="24"/>
              </w:rPr>
              <w:t xml:space="preserve">ство в партии 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Участие в деп</w:t>
            </w:r>
            <w:r w:rsidRPr="00897F2D">
              <w:rPr>
                <w:b/>
                <w:sz w:val="24"/>
                <w:szCs w:val="24"/>
              </w:rPr>
              <w:t>у</w:t>
            </w:r>
            <w:r w:rsidRPr="00897F2D">
              <w:rPr>
                <w:b/>
                <w:sz w:val="24"/>
                <w:szCs w:val="24"/>
              </w:rPr>
              <w:t>татской комиссии (н</w:t>
            </w:r>
            <w:r w:rsidRPr="00897F2D">
              <w:rPr>
                <w:b/>
                <w:sz w:val="24"/>
                <w:szCs w:val="24"/>
              </w:rPr>
              <w:t>а</w:t>
            </w:r>
            <w:r w:rsidRPr="00897F2D">
              <w:rPr>
                <w:b/>
                <w:sz w:val="24"/>
                <w:szCs w:val="24"/>
              </w:rPr>
              <w:t>именование)</w:t>
            </w:r>
          </w:p>
        </w:tc>
        <w:tc>
          <w:tcPr>
            <w:tcW w:w="2410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Контактный тел</w:t>
            </w:r>
            <w:r w:rsidRPr="00897F2D">
              <w:rPr>
                <w:b/>
                <w:sz w:val="24"/>
                <w:szCs w:val="24"/>
              </w:rPr>
              <w:t>е</w:t>
            </w:r>
            <w:r w:rsidRPr="00897F2D">
              <w:rPr>
                <w:b/>
                <w:sz w:val="24"/>
                <w:szCs w:val="24"/>
              </w:rPr>
              <w:t>фон</w:t>
            </w:r>
          </w:p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(мобильный)</w:t>
            </w:r>
          </w:p>
        </w:tc>
      </w:tr>
      <w:tr w:rsidR="008D4DF1" w:rsidRPr="00897F2D" w:rsidTr="00700B97">
        <w:tc>
          <w:tcPr>
            <w:tcW w:w="536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016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25141" cy="1285875"/>
                  <wp:effectExtent l="19050" t="0" r="0" b="0"/>
                  <wp:docPr id="8" name="Рисунок 1" descr="D:\Выборы\Выборы 2024\Депутаты 2024\Баграмян Г.Р\f0f7bf21-e83f-4192-810c-54dff7c7190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ыборы\Выборы 2024\Депутаты 2024\Баграмян Г.Р\f0f7bf21-e83f-4192-810c-54dff7c7190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338" cy="128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</w:p>
          <w:p w:rsidR="008D4DF1" w:rsidRPr="00897F2D" w:rsidRDefault="008D4DF1" w:rsidP="00980224">
            <w:pPr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Баграмян</w:t>
            </w:r>
          </w:p>
          <w:p w:rsidR="008D4DF1" w:rsidRPr="00897F2D" w:rsidRDefault="008D4DF1" w:rsidP="00980224">
            <w:pPr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Георгий</w:t>
            </w:r>
          </w:p>
          <w:p w:rsidR="008D4DF1" w:rsidRDefault="008D4DF1" w:rsidP="00980224">
            <w:pPr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Рудикович</w:t>
            </w:r>
          </w:p>
          <w:p w:rsidR="008D4DF1" w:rsidRPr="00897F2D" w:rsidRDefault="008D4DF1" w:rsidP="00980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02.03.1981</w:t>
            </w:r>
          </w:p>
        </w:tc>
        <w:tc>
          <w:tcPr>
            <w:tcW w:w="1985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ИП глава КФХ Карабекян Гоар Варужановна, член крестья</w:t>
            </w:r>
            <w:r w:rsidRPr="00897F2D">
              <w:rPr>
                <w:b/>
                <w:sz w:val="24"/>
                <w:szCs w:val="24"/>
              </w:rPr>
              <w:t>н</w:t>
            </w:r>
            <w:r w:rsidRPr="00897F2D">
              <w:rPr>
                <w:b/>
                <w:sz w:val="24"/>
                <w:szCs w:val="24"/>
              </w:rPr>
              <w:t>ско-фермерского хозяйства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ВПП «Единая Россия»,</w:t>
            </w:r>
          </w:p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Член ВПП «Ед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ная Ро</w:t>
            </w:r>
            <w:r w:rsidRPr="00897F2D">
              <w:rPr>
                <w:b/>
                <w:sz w:val="24"/>
                <w:szCs w:val="24"/>
              </w:rPr>
              <w:t>с</w:t>
            </w:r>
            <w:r w:rsidRPr="00897F2D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68" w:type="dxa"/>
          </w:tcPr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Комиссия</w:t>
            </w:r>
          </w:p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Совета по нало-гам, бюджету, м</w:t>
            </w:r>
            <w:r w:rsidRPr="00897F2D">
              <w:rPr>
                <w:b/>
                <w:sz w:val="24"/>
                <w:szCs w:val="24"/>
              </w:rPr>
              <w:t>у</w:t>
            </w:r>
            <w:r w:rsidRPr="00897F2D">
              <w:rPr>
                <w:b/>
                <w:sz w:val="24"/>
                <w:szCs w:val="24"/>
              </w:rPr>
              <w:t>ниц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пально-му и народному хозя</w:t>
            </w:r>
            <w:r w:rsidRPr="00897F2D">
              <w:rPr>
                <w:b/>
                <w:sz w:val="24"/>
                <w:szCs w:val="24"/>
              </w:rPr>
              <w:t>й</w:t>
            </w:r>
            <w:r w:rsidRPr="00897F2D">
              <w:rPr>
                <w:b/>
                <w:sz w:val="24"/>
                <w:szCs w:val="24"/>
              </w:rPr>
              <w:t>ству, охра-не о</w:t>
            </w:r>
            <w:r w:rsidRPr="00897F2D">
              <w:rPr>
                <w:b/>
                <w:sz w:val="24"/>
                <w:szCs w:val="24"/>
              </w:rPr>
              <w:t>к</w:t>
            </w:r>
            <w:r w:rsidRPr="00897F2D">
              <w:rPr>
                <w:b/>
                <w:sz w:val="24"/>
                <w:szCs w:val="24"/>
              </w:rPr>
              <w:t>ружающей среды</w:t>
            </w:r>
          </w:p>
        </w:tc>
        <w:tc>
          <w:tcPr>
            <w:tcW w:w="2410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8 918 289 23 33</w:t>
            </w:r>
          </w:p>
        </w:tc>
      </w:tr>
      <w:tr w:rsidR="008D4DF1" w:rsidRPr="00897F2D" w:rsidTr="00700B97">
        <w:tc>
          <w:tcPr>
            <w:tcW w:w="53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1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</w:p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9" name="Рисунок 11" descr="D:\Выборы\Выборы - 2019\ДЕПУТАТЫ ГОТОВЫЕ\Самовыдвиженцы\Деулин А.А\Деулин А.А\Деулин А.А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Выборы\Выборы - 2019\ДЕПУТАТЫ ГОТОВЫЕ\Самовыдвиженцы\Деулин А.А\Деулин А.А\Деулин А.А.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Деулин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Александр Анатольевич</w:t>
            </w: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25.01.1961</w:t>
            </w:r>
          </w:p>
        </w:tc>
        <w:tc>
          <w:tcPr>
            <w:tcW w:w="1985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Пенсионер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Основное среднее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 xml:space="preserve">ЛДПР, 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Беспарти</w:t>
            </w:r>
            <w:r w:rsidRPr="00897F2D">
              <w:rPr>
                <w:b/>
                <w:color w:val="000000"/>
                <w:sz w:val="24"/>
                <w:szCs w:val="24"/>
              </w:rPr>
              <w:t>й</w:t>
            </w:r>
            <w:r w:rsidRPr="00897F2D">
              <w:rPr>
                <w:b/>
                <w:color w:val="000000"/>
                <w:sz w:val="24"/>
                <w:szCs w:val="24"/>
              </w:rPr>
              <w:t>ный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Комиссия </w:t>
            </w:r>
          </w:p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Совета по соц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альным вопросам, н</w:t>
            </w:r>
            <w:r w:rsidRPr="00897F2D">
              <w:rPr>
                <w:b/>
                <w:sz w:val="24"/>
                <w:szCs w:val="24"/>
              </w:rPr>
              <w:t>а</w:t>
            </w:r>
            <w:r w:rsidRPr="00897F2D">
              <w:rPr>
                <w:b/>
                <w:sz w:val="24"/>
                <w:szCs w:val="24"/>
              </w:rPr>
              <w:t>циональным вопросам, зако</w:t>
            </w:r>
            <w:r w:rsidRPr="00897F2D">
              <w:rPr>
                <w:b/>
                <w:sz w:val="24"/>
                <w:szCs w:val="24"/>
              </w:rPr>
              <w:t>н</w:t>
            </w:r>
            <w:r w:rsidRPr="00897F2D">
              <w:rPr>
                <w:b/>
                <w:sz w:val="24"/>
                <w:szCs w:val="24"/>
              </w:rPr>
              <w:t xml:space="preserve">ности, </w:t>
            </w:r>
          </w:p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правопорядку, общественным организациям</w:t>
            </w:r>
          </w:p>
        </w:tc>
        <w:tc>
          <w:tcPr>
            <w:tcW w:w="2410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8 918 977 64 11</w:t>
            </w:r>
          </w:p>
        </w:tc>
      </w:tr>
      <w:tr w:rsidR="008D4DF1" w:rsidRPr="00897F2D" w:rsidTr="00700B97">
        <w:tc>
          <w:tcPr>
            <w:tcW w:w="53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01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17600" cy="1341118"/>
                  <wp:effectExtent l="19050" t="0" r="6350" b="0"/>
                  <wp:docPr id="10" name="Рисунок 2" descr="D:\Выборы\Выборы 2024\Депутаты 2024\Катрич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ыборы\Выборы 2024\Депутаты 2024\Катрич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057" cy="1345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Катрич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Ксения Александровна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14.02.1987</w:t>
            </w:r>
          </w:p>
        </w:tc>
        <w:tc>
          <w:tcPr>
            <w:tcW w:w="1985" w:type="dxa"/>
          </w:tcPr>
          <w:p w:rsidR="008D4DF1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 xml:space="preserve">МБОУ СОШ 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№ 9 имени А.Д. Авдеева, соц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альный педагог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Среднее професси</w:t>
            </w:r>
            <w:r w:rsidRPr="00897F2D">
              <w:rPr>
                <w:b/>
                <w:sz w:val="24"/>
                <w:szCs w:val="24"/>
              </w:rPr>
              <w:t>о</w:t>
            </w:r>
            <w:r w:rsidRPr="00897F2D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Беспарти</w:t>
            </w:r>
            <w:r w:rsidRPr="00897F2D">
              <w:rPr>
                <w:b/>
                <w:color w:val="000000"/>
                <w:sz w:val="24"/>
                <w:szCs w:val="24"/>
              </w:rPr>
              <w:t>й</w:t>
            </w:r>
            <w:r w:rsidRPr="00897F2D">
              <w:rPr>
                <w:b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Комиссия</w:t>
            </w:r>
          </w:p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Совета по нал</w:t>
            </w:r>
            <w:r w:rsidRPr="00897F2D">
              <w:rPr>
                <w:b/>
                <w:sz w:val="24"/>
                <w:szCs w:val="24"/>
              </w:rPr>
              <w:t>о</w:t>
            </w:r>
            <w:r w:rsidRPr="00897F2D">
              <w:rPr>
                <w:b/>
                <w:sz w:val="24"/>
                <w:szCs w:val="24"/>
              </w:rPr>
              <w:t>гам, бюджету, м</w:t>
            </w:r>
            <w:r w:rsidRPr="00897F2D">
              <w:rPr>
                <w:b/>
                <w:sz w:val="24"/>
                <w:szCs w:val="24"/>
              </w:rPr>
              <w:t>у</w:t>
            </w:r>
            <w:r w:rsidRPr="00897F2D">
              <w:rPr>
                <w:b/>
                <w:sz w:val="24"/>
                <w:szCs w:val="24"/>
              </w:rPr>
              <w:t>ниц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пальному и народному хозя</w:t>
            </w:r>
            <w:r w:rsidRPr="00897F2D">
              <w:rPr>
                <w:b/>
                <w:sz w:val="24"/>
                <w:szCs w:val="24"/>
              </w:rPr>
              <w:t>й</w:t>
            </w:r>
            <w:r w:rsidRPr="00897F2D">
              <w:rPr>
                <w:b/>
                <w:sz w:val="24"/>
                <w:szCs w:val="24"/>
              </w:rPr>
              <w:t>ству, охране о</w:t>
            </w:r>
            <w:r w:rsidRPr="00897F2D">
              <w:rPr>
                <w:b/>
                <w:sz w:val="24"/>
                <w:szCs w:val="24"/>
              </w:rPr>
              <w:t>к</w:t>
            </w:r>
            <w:r w:rsidRPr="00897F2D">
              <w:rPr>
                <w:b/>
                <w:sz w:val="24"/>
                <w:szCs w:val="24"/>
              </w:rPr>
              <w:t>ружающей среды</w:t>
            </w:r>
          </w:p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8 908 676 28 86</w:t>
            </w:r>
          </w:p>
        </w:tc>
      </w:tr>
      <w:tr w:rsidR="008D4DF1" w:rsidRPr="00897F2D" w:rsidTr="00700B97">
        <w:tc>
          <w:tcPr>
            <w:tcW w:w="53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16" w:type="dxa"/>
          </w:tcPr>
          <w:p w:rsidR="008D4DF1" w:rsidRPr="00897F2D" w:rsidRDefault="008D4DF1" w:rsidP="001F47B0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30031" cy="1343025"/>
                  <wp:effectExtent l="19050" t="0" r="0" b="0"/>
                  <wp:docPr id="11" name="Рисунок 3" descr="D:\Выборы\Выборы 2024\Депутаты 2024\Кондратьева Е.А\8273a88a-b694-42c1-bae9-80dfe8c6a83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ыборы\Выборы 2024\Депутаты 2024\Кондратьева Е.А\8273a88a-b694-42c1-bae9-80dfe8c6a83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80" cy="1347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Кондратьева Елена Александровна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03.07.1984</w:t>
            </w:r>
          </w:p>
        </w:tc>
        <w:tc>
          <w:tcPr>
            <w:tcW w:w="1985" w:type="dxa"/>
          </w:tcPr>
          <w:p w:rsidR="008D4DF1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 xml:space="preserve">МБОУ СОШ 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№ 9 имени А.Д. Авдеева, уч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тель математ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Член ВПП «Ед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ная Ро</w:t>
            </w:r>
            <w:r w:rsidRPr="00897F2D">
              <w:rPr>
                <w:b/>
                <w:color w:val="000000"/>
                <w:sz w:val="24"/>
                <w:szCs w:val="24"/>
              </w:rPr>
              <w:t>с</w:t>
            </w:r>
            <w:r w:rsidRPr="00897F2D">
              <w:rPr>
                <w:b/>
                <w:color w:val="000000"/>
                <w:sz w:val="24"/>
                <w:szCs w:val="24"/>
              </w:rPr>
              <w:t>сия»</w:t>
            </w:r>
          </w:p>
        </w:tc>
        <w:tc>
          <w:tcPr>
            <w:tcW w:w="2268" w:type="dxa"/>
          </w:tcPr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Комиссия</w:t>
            </w:r>
          </w:p>
          <w:p w:rsidR="008D4DF1" w:rsidRPr="00897F2D" w:rsidRDefault="008D4DF1" w:rsidP="00C91055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Совета по нало-гам, бюджету, муниципально-му и народному хозяйству, охра-не окружающей среды</w:t>
            </w:r>
          </w:p>
        </w:tc>
        <w:tc>
          <w:tcPr>
            <w:tcW w:w="2410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8 900 297 84 31</w:t>
            </w:r>
          </w:p>
        </w:tc>
      </w:tr>
      <w:tr w:rsidR="008D4DF1" w:rsidRPr="00897F2D" w:rsidTr="00700B97">
        <w:tc>
          <w:tcPr>
            <w:tcW w:w="53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016" w:type="dxa"/>
          </w:tcPr>
          <w:p w:rsidR="008D4DF1" w:rsidRPr="00897F2D" w:rsidRDefault="008D4DF1" w:rsidP="001F47B0">
            <w:pPr>
              <w:suppressAutoHyphens/>
              <w:rPr>
                <w:b/>
                <w:sz w:val="24"/>
                <w:szCs w:val="24"/>
              </w:rPr>
            </w:pPr>
          </w:p>
          <w:p w:rsidR="008D4DF1" w:rsidRPr="00897F2D" w:rsidRDefault="008D4DF1" w:rsidP="001F47B0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76848" cy="1323975"/>
                  <wp:effectExtent l="19050" t="0" r="9002" b="0"/>
                  <wp:docPr id="12" name="Рисунок 4" descr="D:\Выборы\Выборы 2024\Депутаты 2024\Кочетов В.В\Кочетов В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ыборы\Выборы 2024\Депутаты 2024\Кочетов В.В\Кочетов В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5935" cy="1322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8D4DF1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Кочетов 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Владимир Васильевич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29.10.1969</w:t>
            </w:r>
          </w:p>
        </w:tc>
        <w:tc>
          <w:tcPr>
            <w:tcW w:w="1985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ИП глава КФХ Кочетов Вл</w:t>
            </w:r>
            <w:r w:rsidRPr="00897F2D">
              <w:rPr>
                <w:b/>
                <w:color w:val="000000"/>
                <w:sz w:val="24"/>
                <w:szCs w:val="24"/>
              </w:rPr>
              <w:t>а</w:t>
            </w:r>
            <w:r w:rsidRPr="00897F2D">
              <w:rPr>
                <w:b/>
                <w:color w:val="000000"/>
                <w:sz w:val="24"/>
                <w:szCs w:val="24"/>
              </w:rPr>
              <w:t>димир Васил</w:t>
            </w:r>
            <w:r w:rsidRPr="00897F2D">
              <w:rPr>
                <w:b/>
                <w:color w:val="000000"/>
                <w:sz w:val="24"/>
                <w:szCs w:val="24"/>
              </w:rPr>
              <w:t>ь</w:t>
            </w:r>
            <w:r w:rsidRPr="00897F2D">
              <w:rPr>
                <w:b/>
                <w:color w:val="000000"/>
                <w:sz w:val="24"/>
                <w:szCs w:val="24"/>
              </w:rPr>
              <w:t>евич, глава крестьянско-фермерского хозяйства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Среднее полное</w:t>
            </w:r>
          </w:p>
        </w:tc>
        <w:tc>
          <w:tcPr>
            <w:tcW w:w="2268" w:type="dxa"/>
          </w:tcPr>
          <w:p w:rsidR="008D4DF1" w:rsidRPr="00897F2D" w:rsidRDefault="008D4DF1" w:rsidP="001F47B0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8D4DF1" w:rsidRPr="00897F2D" w:rsidRDefault="008D4DF1" w:rsidP="001F47B0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Член ВПП «Ед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ная Рос-сия»</w:t>
            </w:r>
          </w:p>
        </w:tc>
        <w:tc>
          <w:tcPr>
            <w:tcW w:w="2268" w:type="dxa"/>
          </w:tcPr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Комиссия</w:t>
            </w:r>
          </w:p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Совета по нал</w:t>
            </w:r>
            <w:r w:rsidRPr="00897F2D">
              <w:rPr>
                <w:b/>
                <w:sz w:val="24"/>
                <w:szCs w:val="24"/>
              </w:rPr>
              <w:t>о</w:t>
            </w:r>
            <w:r w:rsidRPr="00897F2D">
              <w:rPr>
                <w:b/>
                <w:sz w:val="24"/>
                <w:szCs w:val="24"/>
              </w:rPr>
              <w:t>гам, бюджету, м</w:t>
            </w:r>
            <w:r w:rsidRPr="00897F2D">
              <w:rPr>
                <w:b/>
                <w:sz w:val="24"/>
                <w:szCs w:val="24"/>
              </w:rPr>
              <w:t>у</w:t>
            </w:r>
            <w:r w:rsidRPr="00897F2D">
              <w:rPr>
                <w:b/>
                <w:sz w:val="24"/>
                <w:szCs w:val="24"/>
              </w:rPr>
              <w:t>ниц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пальному и народному хозя</w:t>
            </w:r>
            <w:r w:rsidRPr="00897F2D">
              <w:rPr>
                <w:b/>
                <w:sz w:val="24"/>
                <w:szCs w:val="24"/>
              </w:rPr>
              <w:t>й</w:t>
            </w:r>
            <w:r w:rsidRPr="00897F2D">
              <w:rPr>
                <w:b/>
                <w:sz w:val="24"/>
                <w:szCs w:val="24"/>
              </w:rPr>
              <w:t>ству, охране о</w:t>
            </w:r>
            <w:r w:rsidRPr="00897F2D">
              <w:rPr>
                <w:b/>
                <w:sz w:val="24"/>
                <w:szCs w:val="24"/>
              </w:rPr>
              <w:t>к</w:t>
            </w:r>
            <w:r w:rsidRPr="00897F2D">
              <w:rPr>
                <w:b/>
                <w:sz w:val="24"/>
                <w:szCs w:val="24"/>
              </w:rPr>
              <w:t>ружающей среды</w:t>
            </w:r>
          </w:p>
        </w:tc>
        <w:tc>
          <w:tcPr>
            <w:tcW w:w="2410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8 918 961 01 38</w:t>
            </w:r>
          </w:p>
        </w:tc>
      </w:tr>
      <w:tr w:rsidR="008D4DF1" w:rsidRPr="00897F2D" w:rsidTr="00700B97">
        <w:tc>
          <w:tcPr>
            <w:tcW w:w="536" w:type="dxa"/>
          </w:tcPr>
          <w:p w:rsidR="008D4DF1" w:rsidRPr="00897F2D" w:rsidRDefault="008D4DF1" w:rsidP="001F47B0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01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97139" cy="1419225"/>
                  <wp:effectExtent l="19050" t="0" r="7761" b="0"/>
                  <wp:docPr id="13" name="Рисунок 5" descr="D:\Выборы\Выборы 2024\Депутаты 2024\Кузьмич К.В\a1ea1ab5-52e6-417a-b440-7bf5bffdc9d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ыборы\Выборы 2024\Депутаты 2024\Кузьмич К.В\a1ea1ab5-52e6-417a-b440-7bf5bffdc9d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139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Кузьмич Кристина Владимировна</w:t>
            </w: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rFonts w:eastAsia="Calibri"/>
                <w:b/>
                <w:sz w:val="24"/>
                <w:szCs w:val="24"/>
              </w:rPr>
              <w:t>11.06.1987</w:t>
            </w:r>
          </w:p>
        </w:tc>
        <w:tc>
          <w:tcPr>
            <w:tcW w:w="1985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ИП глава КФХ Севостьянова О.А., бухгалтер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Высшее професси</w:t>
            </w:r>
            <w:r w:rsidRPr="00897F2D">
              <w:rPr>
                <w:b/>
                <w:sz w:val="24"/>
                <w:szCs w:val="24"/>
              </w:rPr>
              <w:t>о</w:t>
            </w:r>
            <w:r w:rsidRPr="00897F2D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Член ВПП «Ед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ная Ро</w:t>
            </w:r>
            <w:r w:rsidRPr="00897F2D">
              <w:rPr>
                <w:b/>
                <w:color w:val="000000"/>
                <w:sz w:val="24"/>
                <w:szCs w:val="24"/>
              </w:rPr>
              <w:t>с</w:t>
            </w:r>
            <w:r w:rsidRPr="00897F2D">
              <w:rPr>
                <w:b/>
                <w:color w:val="000000"/>
                <w:sz w:val="24"/>
                <w:szCs w:val="24"/>
              </w:rPr>
              <w:t>сия»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Комиссия</w:t>
            </w:r>
          </w:p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Совета по нал</w:t>
            </w:r>
            <w:r w:rsidRPr="00897F2D">
              <w:rPr>
                <w:b/>
                <w:sz w:val="24"/>
                <w:szCs w:val="24"/>
              </w:rPr>
              <w:t>о</w:t>
            </w:r>
            <w:r w:rsidRPr="00897F2D">
              <w:rPr>
                <w:b/>
                <w:sz w:val="24"/>
                <w:szCs w:val="24"/>
              </w:rPr>
              <w:t>гам, бюджету, м</w:t>
            </w:r>
            <w:r w:rsidRPr="00897F2D">
              <w:rPr>
                <w:b/>
                <w:sz w:val="24"/>
                <w:szCs w:val="24"/>
              </w:rPr>
              <w:t>у</w:t>
            </w:r>
            <w:r w:rsidRPr="00897F2D">
              <w:rPr>
                <w:b/>
                <w:sz w:val="24"/>
                <w:szCs w:val="24"/>
              </w:rPr>
              <w:t>ниц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пальному и народному хозя</w:t>
            </w:r>
            <w:r w:rsidRPr="00897F2D">
              <w:rPr>
                <w:b/>
                <w:sz w:val="24"/>
                <w:szCs w:val="24"/>
              </w:rPr>
              <w:t>й</w:t>
            </w:r>
            <w:r w:rsidRPr="00897F2D">
              <w:rPr>
                <w:b/>
                <w:sz w:val="24"/>
                <w:szCs w:val="24"/>
              </w:rPr>
              <w:t>ству, охране о</w:t>
            </w:r>
            <w:r w:rsidRPr="00897F2D">
              <w:rPr>
                <w:b/>
                <w:sz w:val="24"/>
                <w:szCs w:val="24"/>
              </w:rPr>
              <w:t>к</w:t>
            </w:r>
            <w:r w:rsidRPr="00897F2D">
              <w:rPr>
                <w:b/>
                <w:sz w:val="24"/>
                <w:szCs w:val="24"/>
              </w:rPr>
              <w:t>ружающей среды</w:t>
            </w:r>
          </w:p>
        </w:tc>
        <w:tc>
          <w:tcPr>
            <w:tcW w:w="2410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8 938 538 91 87</w:t>
            </w:r>
          </w:p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8D4DF1" w:rsidRPr="00897F2D" w:rsidTr="00700B97">
        <w:tc>
          <w:tcPr>
            <w:tcW w:w="536" w:type="dxa"/>
          </w:tcPr>
          <w:p w:rsidR="008D4DF1" w:rsidRPr="00897F2D" w:rsidRDefault="008D4DF1" w:rsidP="001F47B0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16" w:type="dxa"/>
          </w:tcPr>
          <w:p w:rsidR="008D4DF1" w:rsidRPr="00897F2D" w:rsidRDefault="008D4DF1" w:rsidP="00633565">
            <w:pPr>
              <w:suppressAutoHyphens/>
              <w:rPr>
                <w:b/>
                <w:sz w:val="24"/>
                <w:szCs w:val="24"/>
              </w:rPr>
            </w:pP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46810" cy="1455420"/>
                  <wp:effectExtent l="19050" t="0" r="0" b="0"/>
                  <wp:docPr id="14" name="Рисунок 9" descr="D:\Выборы\Выборы - 2019\ПОДГОТОВИТЕЛЬНЫЙ ЭТАП\ДЕПУТАТЫ ГОТОВЫЕ\Готовы\Новак С.А\Новак С.А\Новак С.А-фото\IMG_8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Выборы\Выборы - 2019\ПОДГОТОВИТЕЛЬНЫЙ ЭТАП\ДЕПУТАТЫ ГОТОВЫЕ\Готовы\Новак С.А\Новак С.А\Новак С.А-фото\IMG_8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0098" t="12577" r="17195" b="30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Новак</w:t>
            </w:r>
          </w:p>
          <w:p w:rsidR="008D4DF1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Сергей Амосович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13.03.1957</w:t>
            </w:r>
          </w:p>
        </w:tc>
        <w:tc>
          <w:tcPr>
            <w:tcW w:w="1985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ПАО «Кубань-энерго» Мастер производстве</w:t>
            </w:r>
            <w:r w:rsidRPr="00897F2D">
              <w:rPr>
                <w:b/>
                <w:color w:val="000000"/>
                <w:sz w:val="24"/>
                <w:szCs w:val="24"/>
              </w:rPr>
              <w:t>н</w:t>
            </w:r>
            <w:r w:rsidRPr="00897F2D">
              <w:rPr>
                <w:b/>
                <w:color w:val="000000"/>
                <w:sz w:val="24"/>
                <w:szCs w:val="24"/>
              </w:rPr>
              <w:t>но-го участка Зареч-ный с</w:t>
            </w:r>
            <w:r w:rsidRPr="00897F2D">
              <w:rPr>
                <w:b/>
                <w:color w:val="000000"/>
                <w:sz w:val="24"/>
                <w:szCs w:val="24"/>
              </w:rPr>
              <w:t>е</w:t>
            </w:r>
            <w:r w:rsidRPr="00897F2D">
              <w:rPr>
                <w:b/>
                <w:color w:val="000000"/>
                <w:sz w:val="24"/>
                <w:szCs w:val="24"/>
              </w:rPr>
              <w:t>тевого уча-стка Новопокров-ский РЭС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Среднее профессио-нальное</w:t>
            </w:r>
          </w:p>
        </w:tc>
        <w:tc>
          <w:tcPr>
            <w:tcW w:w="2268" w:type="dxa"/>
          </w:tcPr>
          <w:p w:rsidR="008D4DF1" w:rsidRPr="00897F2D" w:rsidRDefault="008D4DF1" w:rsidP="00633565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8D4DF1" w:rsidRPr="00897F2D" w:rsidRDefault="008D4DF1" w:rsidP="00633565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Член ВПП «Ед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ная Рос-сия»</w:t>
            </w:r>
          </w:p>
        </w:tc>
        <w:tc>
          <w:tcPr>
            <w:tcW w:w="2268" w:type="dxa"/>
          </w:tcPr>
          <w:p w:rsidR="008D4DF1" w:rsidRPr="00897F2D" w:rsidRDefault="008D4DF1" w:rsidP="00C91055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Комиссия </w:t>
            </w:r>
          </w:p>
          <w:p w:rsidR="008D4DF1" w:rsidRPr="00897F2D" w:rsidRDefault="008D4DF1" w:rsidP="00C91055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Совета по соци-альным вопро-сам, националь-ным вопросам, законности, </w:t>
            </w:r>
          </w:p>
          <w:p w:rsidR="008D4DF1" w:rsidRPr="00897F2D" w:rsidRDefault="008D4DF1" w:rsidP="00C91055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правопорядку, общественным организациям </w:t>
            </w:r>
          </w:p>
        </w:tc>
        <w:tc>
          <w:tcPr>
            <w:tcW w:w="2410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8 918 161 04 20</w:t>
            </w:r>
          </w:p>
        </w:tc>
      </w:tr>
      <w:tr w:rsidR="008D4DF1" w:rsidRPr="00897F2D" w:rsidTr="00700B97">
        <w:trPr>
          <w:trHeight w:val="1292"/>
        </w:trPr>
        <w:tc>
          <w:tcPr>
            <w:tcW w:w="536" w:type="dxa"/>
          </w:tcPr>
          <w:p w:rsidR="008D4DF1" w:rsidRPr="00897F2D" w:rsidRDefault="008D4DF1" w:rsidP="005D75E9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1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15" name="Рисунок 7" descr="D:\Выборы\Выборы - 2019\ПОДГОТОВИТЕЛЬНЫЙ ЭТАП\ДЕПУТАТЫ ГОТОВЫЕ\Готовы\Морозова Н.В\Морозова Н.В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Выборы\Выборы - 2019\ПОДГОТОВИТЕЛЬНЫЙ ЭТАП\ДЕПУТАТЫ ГОТОВЫЕ\Готовы\Морозова Н.В\Морозова Н.В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Морозова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Наталья Владимировна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16.12.1963</w:t>
            </w:r>
          </w:p>
        </w:tc>
        <w:tc>
          <w:tcPr>
            <w:tcW w:w="1985" w:type="dxa"/>
          </w:tcPr>
          <w:p w:rsidR="008D4DF1" w:rsidRPr="00897F2D" w:rsidRDefault="008D4DF1" w:rsidP="005D75E9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МУК «покро</w:t>
            </w:r>
            <w:r w:rsidRPr="00897F2D">
              <w:rPr>
                <w:b/>
                <w:color w:val="000000"/>
                <w:sz w:val="24"/>
                <w:szCs w:val="24"/>
              </w:rPr>
              <w:t>в</w:t>
            </w:r>
            <w:r w:rsidRPr="00897F2D">
              <w:rPr>
                <w:b/>
                <w:color w:val="000000"/>
                <w:sz w:val="24"/>
                <w:szCs w:val="24"/>
              </w:rPr>
              <w:t>ская поселенч</w:t>
            </w:r>
            <w:r w:rsidRPr="00897F2D">
              <w:rPr>
                <w:b/>
                <w:color w:val="000000"/>
                <w:sz w:val="24"/>
                <w:szCs w:val="24"/>
              </w:rPr>
              <w:t>е</w:t>
            </w:r>
            <w:r w:rsidRPr="00897F2D">
              <w:rPr>
                <w:b/>
                <w:color w:val="000000"/>
                <w:sz w:val="24"/>
                <w:szCs w:val="24"/>
              </w:rPr>
              <w:t>ская библиот</w:t>
            </w:r>
            <w:r w:rsidRPr="00897F2D">
              <w:rPr>
                <w:b/>
                <w:color w:val="000000"/>
                <w:sz w:val="24"/>
                <w:szCs w:val="24"/>
              </w:rPr>
              <w:t>е</w:t>
            </w:r>
            <w:r w:rsidRPr="00897F2D">
              <w:rPr>
                <w:b/>
                <w:color w:val="000000"/>
                <w:sz w:val="24"/>
                <w:szCs w:val="24"/>
              </w:rPr>
              <w:t>ка», директор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Среднее професси</w:t>
            </w:r>
            <w:r w:rsidRPr="00897F2D">
              <w:rPr>
                <w:b/>
                <w:sz w:val="24"/>
                <w:szCs w:val="24"/>
              </w:rPr>
              <w:t>о</w:t>
            </w:r>
            <w:r w:rsidRPr="00897F2D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Член ВПП «Ед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ная Рос-сия»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Комиссия </w:t>
            </w:r>
          </w:p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Совета по соц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альным вопросам, н</w:t>
            </w:r>
            <w:r w:rsidRPr="00897F2D">
              <w:rPr>
                <w:b/>
                <w:sz w:val="24"/>
                <w:szCs w:val="24"/>
              </w:rPr>
              <w:t>а</w:t>
            </w:r>
            <w:r w:rsidRPr="00897F2D">
              <w:rPr>
                <w:b/>
                <w:sz w:val="24"/>
                <w:szCs w:val="24"/>
              </w:rPr>
              <w:t>циональным вопросам, зако</w:t>
            </w:r>
            <w:r w:rsidRPr="00897F2D">
              <w:rPr>
                <w:b/>
                <w:sz w:val="24"/>
                <w:szCs w:val="24"/>
              </w:rPr>
              <w:t>н</w:t>
            </w:r>
            <w:r w:rsidRPr="00897F2D">
              <w:rPr>
                <w:b/>
                <w:sz w:val="24"/>
                <w:szCs w:val="24"/>
              </w:rPr>
              <w:t xml:space="preserve">ности, </w:t>
            </w:r>
          </w:p>
          <w:p w:rsidR="008D4DF1" w:rsidRPr="00897F2D" w:rsidRDefault="008D4DF1" w:rsidP="00C91055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правопорядку, общественным организациям</w:t>
            </w:r>
          </w:p>
        </w:tc>
        <w:tc>
          <w:tcPr>
            <w:tcW w:w="2410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8 918 967 44 19</w:t>
            </w:r>
          </w:p>
        </w:tc>
      </w:tr>
      <w:tr w:rsidR="008D4DF1" w:rsidRPr="00897F2D" w:rsidTr="00700B97">
        <w:tc>
          <w:tcPr>
            <w:tcW w:w="536" w:type="dxa"/>
          </w:tcPr>
          <w:p w:rsidR="008D4DF1" w:rsidRPr="00897F2D" w:rsidRDefault="008D4DF1" w:rsidP="005D75E9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01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33195" cy="1366263"/>
                  <wp:effectExtent l="19050" t="0" r="0" b="0"/>
                  <wp:docPr id="16" name="Рисунок 6" descr="D:\Выборы\Выборы 2024\Депутаты 2024\Марченко А.Е\Марч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ыборы\Выборы 2024\Депутаты 2024\Марченко А.Е\Марч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95" cy="136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Марченко Алена Евгеньевна</w:t>
            </w:r>
          </w:p>
          <w:p w:rsidR="008D4DF1" w:rsidRPr="00897F2D" w:rsidRDefault="008D4DF1" w:rsidP="00980224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19.03.1997</w:t>
            </w:r>
          </w:p>
        </w:tc>
        <w:tc>
          <w:tcPr>
            <w:tcW w:w="1985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МУК «Покро</w:t>
            </w:r>
            <w:r w:rsidRPr="00897F2D">
              <w:rPr>
                <w:b/>
                <w:color w:val="000000"/>
                <w:sz w:val="24"/>
                <w:szCs w:val="24"/>
              </w:rPr>
              <w:t>в</w:t>
            </w:r>
            <w:r w:rsidRPr="00897F2D">
              <w:rPr>
                <w:b/>
                <w:color w:val="000000"/>
                <w:sz w:val="24"/>
                <w:szCs w:val="24"/>
              </w:rPr>
              <w:t>ский КДЦ» П</w:t>
            </w:r>
            <w:r w:rsidRPr="00897F2D">
              <w:rPr>
                <w:b/>
                <w:color w:val="000000"/>
                <w:sz w:val="24"/>
                <w:szCs w:val="24"/>
              </w:rPr>
              <w:t>о</w:t>
            </w:r>
            <w:r w:rsidRPr="00897F2D">
              <w:rPr>
                <w:b/>
                <w:color w:val="000000"/>
                <w:sz w:val="24"/>
                <w:szCs w:val="24"/>
              </w:rPr>
              <w:t>кровского сел</w:t>
            </w:r>
            <w:r w:rsidRPr="00897F2D">
              <w:rPr>
                <w:b/>
                <w:color w:val="000000"/>
                <w:sz w:val="24"/>
                <w:szCs w:val="24"/>
              </w:rPr>
              <w:t>ь</w:t>
            </w:r>
            <w:r w:rsidRPr="00897F2D">
              <w:rPr>
                <w:b/>
                <w:color w:val="000000"/>
                <w:sz w:val="24"/>
                <w:szCs w:val="24"/>
              </w:rPr>
              <w:t>ского посел</w:t>
            </w:r>
            <w:r w:rsidRPr="00897F2D">
              <w:rPr>
                <w:b/>
                <w:color w:val="000000"/>
                <w:sz w:val="24"/>
                <w:szCs w:val="24"/>
              </w:rPr>
              <w:t>е</w:t>
            </w:r>
            <w:r w:rsidRPr="00897F2D">
              <w:rPr>
                <w:b/>
                <w:color w:val="000000"/>
                <w:sz w:val="24"/>
                <w:szCs w:val="24"/>
              </w:rPr>
              <w:t>ния, специ</w:t>
            </w:r>
            <w:r w:rsidRPr="00897F2D">
              <w:rPr>
                <w:b/>
                <w:color w:val="000000"/>
                <w:sz w:val="24"/>
                <w:szCs w:val="24"/>
              </w:rPr>
              <w:t>а</w:t>
            </w:r>
            <w:r w:rsidRPr="00897F2D">
              <w:rPr>
                <w:b/>
                <w:color w:val="000000"/>
                <w:sz w:val="24"/>
                <w:szCs w:val="24"/>
              </w:rPr>
              <w:t>лист по мет</w:t>
            </w:r>
            <w:r w:rsidRPr="00897F2D">
              <w:rPr>
                <w:b/>
                <w:color w:val="000000"/>
                <w:sz w:val="24"/>
                <w:szCs w:val="24"/>
              </w:rPr>
              <w:t>о</w:t>
            </w:r>
            <w:r w:rsidRPr="00897F2D">
              <w:rPr>
                <w:b/>
                <w:color w:val="000000"/>
                <w:sz w:val="24"/>
                <w:szCs w:val="24"/>
              </w:rPr>
              <w:t>дике клубной работы.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Среднее професси</w:t>
            </w:r>
            <w:r w:rsidRPr="00897F2D">
              <w:rPr>
                <w:b/>
                <w:sz w:val="24"/>
                <w:szCs w:val="24"/>
              </w:rPr>
              <w:t>о</w:t>
            </w:r>
            <w:r w:rsidRPr="00897F2D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268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Член ВПП «Ед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ная Рос-сия»</w:t>
            </w:r>
          </w:p>
        </w:tc>
        <w:tc>
          <w:tcPr>
            <w:tcW w:w="2268" w:type="dxa"/>
          </w:tcPr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Комиссия </w:t>
            </w:r>
          </w:p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Совета по соц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альным вопросам, н</w:t>
            </w:r>
            <w:r w:rsidRPr="00897F2D">
              <w:rPr>
                <w:b/>
                <w:sz w:val="24"/>
                <w:szCs w:val="24"/>
              </w:rPr>
              <w:t>а</w:t>
            </w:r>
            <w:r w:rsidRPr="00897F2D">
              <w:rPr>
                <w:b/>
                <w:sz w:val="24"/>
                <w:szCs w:val="24"/>
              </w:rPr>
              <w:t>циональным вопросам, зако</w:t>
            </w:r>
            <w:r w:rsidRPr="00897F2D">
              <w:rPr>
                <w:b/>
                <w:sz w:val="24"/>
                <w:szCs w:val="24"/>
              </w:rPr>
              <w:t>н</w:t>
            </w:r>
            <w:r w:rsidRPr="00897F2D">
              <w:rPr>
                <w:b/>
                <w:sz w:val="24"/>
                <w:szCs w:val="24"/>
              </w:rPr>
              <w:t xml:space="preserve">ности, </w:t>
            </w:r>
          </w:p>
          <w:p w:rsidR="008D4DF1" w:rsidRPr="00897F2D" w:rsidRDefault="008D4DF1" w:rsidP="00C91055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правопорядку, общественным организациям</w:t>
            </w:r>
          </w:p>
        </w:tc>
        <w:tc>
          <w:tcPr>
            <w:tcW w:w="2410" w:type="dxa"/>
          </w:tcPr>
          <w:p w:rsidR="008D4DF1" w:rsidRPr="00897F2D" w:rsidRDefault="008D4DF1" w:rsidP="005D75E9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8 918 390 99 49</w:t>
            </w:r>
          </w:p>
        </w:tc>
      </w:tr>
      <w:tr w:rsidR="008D4DF1" w:rsidRPr="00897F2D" w:rsidTr="00700B97">
        <w:tc>
          <w:tcPr>
            <w:tcW w:w="536" w:type="dxa"/>
          </w:tcPr>
          <w:p w:rsidR="008D4DF1" w:rsidRPr="00897F2D" w:rsidRDefault="008D4DF1" w:rsidP="005D75E9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016" w:type="dxa"/>
          </w:tcPr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38122" cy="1414030"/>
                  <wp:effectExtent l="19050" t="0" r="4878" b="0"/>
                  <wp:docPr id="17" name="Рисунок 7" descr="D:\Выборы\Выборы 2024\Депутаты 2024\Чеснокова Е.М\Чеснокова Е.М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Выборы\Выборы 2024\Депутаты 2024\Чеснокова Е.М\Чеснокова Е.М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22" cy="141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F1" w:rsidRPr="00897F2D" w:rsidRDefault="008D4DF1" w:rsidP="000717AC">
            <w:pPr>
              <w:suppressAutoHyphens/>
              <w:rPr>
                <w:b/>
                <w:sz w:val="24"/>
                <w:szCs w:val="24"/>
              </w:rPr>
            </w:pPr>
          </w:p>
          <w:p w:rsidR="008D4DF1" w:rsidRPr="00897F2D" w:rsidRDefault="008D4DF1" w:rsidP="00897F2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Чеснокова Елена Михайловна</w:t>
            </w:r>
          </w:p>
        </w:tc>
        <w:tc>
          <w:tcPr>
            <w:tcW w:w="1417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13.03.1984</w:t>
            </w:r>
          </w:p>
        </w:tc>
        <w:tc>
          <w:tcPr>
            <w:tcW w:w="1985" w:type="dxa"/>
          </w:tcPr>
          <w:p w:rsidR="008D4DF1" w:rsidRPr="00897F2D" w:rsidRDefault="008D4DF1" w:rsidP="000717AC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МБУ ДО «СШ Чемпион МО Новопокро</w:t>
            </w:r>
            <w:r w:rsidRPr="00897F2D">
              <w:rPr>
                <w:b/>
                <w:color w:val="000000"/>
                <w:sz w:val="24"/>
                <w:szCs w:val="24"/>
              </w:rPr>
              <w:t>в</w:t>
            </w:r>
            <w:r w:rsidRPr="00897F2D">
              <w:rPr>
                <w:b/>
                <w:color w:val="000000"/>
                <w:sz w:val="24"/>
                <w:szCs w:val="24"/>
              </w:rPr>
              <w:t>ский район», спортинстру</w:t>
            </w:r>
            <w:r w:rsidRPr="00897F2D">
              <w:rPr>
                <w:b/>
                <w:color w:val="000000"/>
                <w:sz w:val="24"/>
                <w:szCs w:val="24"/>
              </w:rPr>
              <w:t>к</w:t>
            </w:r>
            <w:r w:rsidRPr="00897F2D">
              <w:rPr>
                <w:b/>
                <w:color w:val="000000"/>
                <w:sz w:val="24"/>
                <w:szCs w:val="24"/>
              </w:rPr>
              <w:t>тор</w:t>
            </w:r>
          </w:p>
        </w:tc>
        <w:tc>
          <w:tcPr>
            <w:tcW w:w="1559" w:type="dxa"/>
          </w:tcPr>
          <w:p w:rsidR="008D4DF1" w:rsidRPr="00897F2D" w:rsidRDefault="008D4DF1" w:rsidP="000717AC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Среднее профессио-нальное</w:t>
            </w:r>
          </w:p>
        </w:tc>
        <w:tc>
          <w:tcPr>
            <w:tcW w:w="2268" w:type="dxa"/>
          </w:tcPr>
          <w:p w:rsidR="008D4DF1" w:rsidRPr="00897F2D" w:rsidRDefault="008D4DF1" w:rsidP="005D75E9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8D4DF1" w:rsidRPr="00897F2D" w:rsidRDefault="008D4DF1" w:rsidP="005D75E9">
            <w:pPr>
              <w:rPr>
                <w:b/>
                <w:color w:val="000000"/>
                <w:sz w:val="24"/>
                <w:szCs w:val="24"/>
              </w:rPr>
            </w:pPr>
            <w:r w:rsidRPr="00897F2D">
              <w:rPr>
                <w:b/>
                <w:color w:val="000000"/>
                <w:sz w:val="24"/>
                <w:szCs w:val="24"/>
              </w:rPr>
              <w:t>Член ВПП «Ед</w:t>
            </w:r>
            <w:r w:rsidRPr="00897F2D">
              <w:rPr>
                <w:b/>
                <w:color w:val="000000"/>
                <w:sz w:val="24"/>
                <w:szCs w:val="24"/>
              </w:rPr>
              <w:t>и</w:t>
            </w:r>
            <w:r w:rsidRPr="00897F2D">
              <w:rPr>
                <w:b/>
                <w:color w:val="000000"/>
                <w:sz w:val="24"/>
                <w:szCs w:val="24"/>
              </w:rPr>
              <w:t>ная Рос-сия»</w:t>
            </w:r>
          </w:p>
        </w:tc>
        <w:tc>
          <w:tcPr>
            <w:tcW w:w="2268" w:type="dxa"/>
          </w:tcPr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 xml:space="preserve">Комиссия </w:t>
            </w:r>
          </w:p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Совета по соц</w:t>
            </w:r>
            <w:r w:rsidRPr="00897F2D">
              <w:rPr>
                <w:b/>
                <w:sz w:val="24"/>
                <w:szCs w:val="24"/>
              </w:rPr>
              <w:t>и</w:t>
            </w:r>
            <w:r w:rsidRPr="00897F2D">
              <w:rPr>
                <w:b/>
                <w:sz w:val="24"/>
                <w:szCs w:val="24"/>
              </w:rPr>
              <w:t>альным вопросам, н</w:t>
            </w:r>
            <w:r w:rsidRPr="00897F2D">
              <w:rPr>
                <w:b/>
                <w:sz w:val="24"/>
                <w:szCs w:val="24"/>
              </w:rPr>
              <w:t>а</w:t>
            </w:r>
            <w:r w:rsidRPr="00897F2D">
              <w:rPr>
                <w:b/>
                <w:sz w:val="24"/>
                <w:szCs w:val="24"/>
              </w:rPr>
              <w:t>циональным вопросам, зако</w:t>
            </w:r>
            <w:r w:rsidRPr="00897F2D">
              <w:rPr>
                <w:b/>
                <w:sz w:val="24"/>
                <w:szCs w:val="24"/>
              </w:rPr>
              <w:t>н</w:t>
            </w:r>
            <w:r w:rsidRPr="00897F2D">
              <w:rPr>
                <w:b/>
                <w:sz w:val="24"/>
                <w:szCs w:val="24"/>
              </w:rPr>
              <w:t xml:space="preserve">ности, </w:t>
            </w:r>
          </w:p>
          <w:p w:rsidR="008D4DF1" w:rsidRPr="00897F2D" w:rsidRDefault="008D4DF1" w:rsidP="00C91055">
            <w:pPr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правопорядку, общ</w:t>
            </w:r>
            <w:r w:rsidRPr="00897F2D">
              <w:rPr>
                <w:b/>
                <w:sz w:val="24"/>
                <w:szCs w:val="24"/>
              </w:rPr>
              <w:t>е</w:t>
            </w:r>
            <w:r w:rsidRPr="00897F2D">
              <w:rPr>
                <w:b/>
                <w:sz w:val="24"/>
                <w:szCs w:val="24"/>
              </w:rPr>
              <w:t>ственным организ</w:t>
            </w:r>
            <w:r w:rsidRPr="00897F2D">
              <w:rPr>
                <w:b/>
                <w:sz w:val="24"/>
                <w:szCs w:val="24"/>
              </w:rPr>
              <w:t>а</w:t>
            </w:r>
            <w:r w:rsidRPr="00897F2D">
              <w:rPr>
                <w:b/>
                <w:sz w:val="24"/>
                <w:szCs w:val="24"/>
              </w:rPr>
              <w:t>циям</w:t>
            </w:r>
          </w:p>
        </w:tc>
        <w:tc>
          <w:tcPr>
            <w:tcW w:w="2410" w:type="dxa"/>
          </w:tcPr>
          <w:p w:rsidR="008D4DF1" w:rsidRPr="00897F2D" w:rsidRDefault="008D4DF1" w:rsidP="005D75E9">
            <w:pPr>
              <w:suppressAutoHyphens/>
              <w:rPr>
                <w:b/>
                <w:sz w:val="24"/>
                <w:szCs w:val="24"/>
              </w:rPr>
            </w:pPr>
            <w:r w:rsidRPr="00897F2D">
              <w:rPr>
                <w:b/>
                <w:sz w:val="24"/>
                <w:szCs w:val="24"/>
              </w:rPr>
              <w:t>8 900 279 39 51</w:t>
            </w:r>
          </w:p>
        </w:tc>
      </w:tr>
    </w:tbl>
    <w:p w:rsidR="00CB4CBD" w:rsidRPr="00DD4A17" w:rsidRDefault="00CB4CBD">
      <w:pPr>
        <w:rPr>
          <w:i/>
          <w:sz w:val="24"/>
          <w:szCs w:val="24"/>
        </w:rPr>
      </w:pPr>
    </w:p>
    <w:sectPr w:rsidR="00CB4CBD" w:rsidRPr="00DD4A17" w:rsidSect="000717AC">
      <w:headerReference w:type="even" r:id="rId18"/>
      <w:headerReference w:type="default" r:id="rId19"/>
      <w:pgSz w:w="16840" w:h="11907" w:orient="landscape" w:code="9"/>
      <w:pgMar w:top="709" w:right="1134" w:bottom="425" w:left="1134" w:header="720" w:footer="720" w:gutter="0"/>
      <w:cols w:space="720" w:equalWidth="0">
        <w:col w:w="14572"/>
      </w:cols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E0A" w:rsidRDefault="00523E0A">
      <w:r>
        <w:separator/>
      </w:r>
    </w:p>
  </w:endnote>
  <w:endnote w:type="continuationSeparator" w:id="1">
    <w:p w:rsidR="00523E0A" w:rsidRDefault="0052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E0A" w:rsidRDefault="00523E0A">
      <w:r>
        <w:separator/>
      </w:r>
    </w:p>
  </w:footnote>
  <w:footnote w:type="continuationSeparator" w:id="1">
    <w:p w:rsidR="00523E0A" w:rsidRDefault="0052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D7" w:rsidRDefault="00ED33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0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DD7" w:rsidRDefault="007E0D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D7" w:rsidRDefault="00ED33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0D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B97">
      <w:rPr>
        <w:rStyle w:val="a5"/>
        <w:noProof/>
      </w:rPr>
      <w:t>4</w:t>
    </w:r>
    <w:r>
      <w:rPr>
        <w:rStyle w:val="a5"/>
      </w:rPr>
      <w:fldChar w:fldCharType="end"/>
    </w:r>
  </w:p>
  <w:p w:rsidR="007E0DD7" w:rsidRDefault="007E0D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49BC"/>
    <w:multiLevelType w:val="singleLevel"/>
    <w:tmpl w:val="88C68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554"/>
    <w:rsid w:val="00002A07"/>
    <w:rsid w:val="00053974"/>
    <w:rsid w:val="00065430"/>
    <w:rsid w:val="000717AC"/>
    <w:rsid w:val="00087587"/>
    <w:rsid w:val="000F52F6"/>
    <w:rsid w:val="001007B0"/>
    <w:rsid w:val="00103724"/>
    <w:rsid w:val="00112ADB"/>
    <w:rsid w:val="00182D30"/>
    <w:rsid w:val="001A541B"/>
    <w:rsid w:val="001A7381"/>
    <w:rsid w:val="001C20D3"/>
    <w:rsid w:val="001E25B1"/>
    <w:rsid w:val="001E5205"/>
    <w:rsid w:val="001F47B0"/>
    <w:rsid w:val="00212806"/>
    <w:rsid w:val="00213414"/>
    <w:rsid w:val="0023192C"/>
    <w:rsid w:val="00275854"/>
    <w:rsid w:val="002759A0"/>
    <w:rsid w:val="002B3F28"/>
    <w:rsid w:val="002F7BD2"/>
    <w:rsid w:val="00302D21"/>
    <w:rsid w:val="00313C1B"/>
    <w:rsid w:val="00333B7C"/>
    <w:rsid w:val="003806F5"/>
    <w:rsid w:val="003C6278"/>
    <w:rsid w:val="003D0F37"/>
    <w:rsid w:val="00422BFF"/>
    <w:rsid w:val="004343BF"/>
    <w:rsid w:val="00497F0A"/>
    <w:rsid w:val="004F3730"/>
    <w:rsid w:val="004F46CB"/>
    <w:rsid w:val="00523E0A"/>
    <w:rsid w:val="00560D76"/>
    <w:rsid w:val="00581C27"/>
    <w:rsid w:val="005D75E9"/>
    <w:rsid w:val="005F38B5"/>
    <w:rsid w:val="0062607A"/>
    <w:rsid w:val="00633565"/>
    <w:rsid w:val="00662A1F"/>
    <w:rsid w:val="0066789A"/>
    <w:rsid w:val="00692FC2"/>
    <w:rsid w:val="006D1DBE"/>
    <w:rsid w:val="006D5F25"/>
    <w:rsid w:val="00700B97"/>
    <w:rsid w:val="00711394"/>
    <w:rsid w:val="0073089A"/>
    <w:rsid w:val="00732D91"/>
    <w:rsid w:val="007662D3"/>
    <w:rsid w:val="007666AA"/>
    <w:rsid w:val="007C1E5A"/>
    <w:rsid w:val="007E0DD7"/>
    <w:rsid w:val="007F0BEA"/>
    <w:rsid w:val="00816E98"/>
    <w:rsid w:val="0084363E"/>
    <w:rsid w:val="00897F2D"/>
    <w:rsid w:val="008A28F6"/>
    <w:rsid w:val="008A4FE8"/>
    <w:rsid w:val="008D4DF1"/>
    <w:rsid w:val="008E5A45"/>
    <w:rsid w:val="008E67F6"/>
    <w:rsid w:val="008F347B"/>
    <w:rsid w:val="00947DE8"/>
    <w:rsid w:val="00980224"/>
    <w:rsid w:val="009B0632"/>
    <w:rsid w:val="009B716B"/>
    <w:rsid w:val="00A62431"/>
    <w:rsid w:val="00A7385D"/>
    <w:rsid w:val="00AA028D"/>
    <w:rsid w:val="00B520A3"/>
    <w:rsid w:val="00B5310E"/>
    <w:rsid w:val="00B5569A"/>
    <w:rsid w:val="00B84A5F"/>
    <w:rsid w:val="00B900F0"/>
    <w:rsid w:val="00BD41A9"/>
    <w:rsid w:val="00BE1537"/>
    <w:rsid w:val="00BE227F"/>
    <w:rsid w:val="00BF14B4"/>
    <w:rsid w:val="00BF6A3C"/>
    <w:rsid w:val="00C0405E"/>
    <w:rsid w:val="00C149EB"/>
    <w:rsid w:val="00C17783"/>
    <w:rsid w:val="00C91055"/>
    <w:rsid w:val="00CB3C4A"/>
    <w:rsid w:val="00CB4CBD"/>
    <w:rsid w:val="00CC16C0"/>
    <w:rsid w:val="00CE7059"/>
    <w:rsid w:val="00D00796"/>
    <w:rsid w:val="00D60D89"/>
    <w:rsid w:val="00D70D42"/>
    <w:rsid w:val="00DA3554"/>
    <w:rsid w:val="00DB79A5"/>
    <w:rsid w:val="00DD0B4B"/>
    <w:rsid w:val="00DD4A17"/>
    <w:rsid w:val="00E0253F"/>
    <w:rsid w:val="00E41109"/>
    <w:rsid w:val="00E50F3F"/>
    <w:rsid w:val="00EB6E6C"/>
    <w:rsid w:val="00EC39E6"/>
    <w:rsid w:val="00ED33B4"/>
    <w:rsid w:val="00F154D4"/>
    <w:rsid w:val="00F25A0F"/>
    <w:rsid w:val="00F27CBA"/>
    <w:rsid w:val="00F56446"/>
    <w:rsid w:val="00F57943"/>
    <w:rsid w:val="00F6015C"/>
    <w:rsid w:val="00F70026"/>
    <w:rsid w:val="00F831BD"/>
    <w:rsid w:val="00FD7F98"/>
    <w:rsid w:val="00FE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3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0F37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semiHidden/>
    <w:rsid w:val="003D0F3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D0F37"/>
  </w:style>
  <w:style w:type="paragraph" w:styleId="a6">
    <w:name w:val="Balloon Text"/>
    <w:basedOn w:val="a"/>
    <w:link w:val="a7"/>
    <w:uiPriority w:val="99"/>
    <w:semiHidden/>
    <w:unhideWhenUsed/>
    <w:rsid w:val="00730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FA00-B505-4138-AC56-5EB8BDCB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123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new</dc:creator>
  <cp:lastModifiedBy>DELL</cp:lastModifiedBy>
  <cp:revision>21</cp:revision>
  <cp:lastPrinted>2024-03-11T11:08:00Z</cp:lastPrinted>
  <dcterms:created xsi:type="dcterms:W3CDTF">2020-01-27T09:54:00Z</dcterms:created>
  <dcterms:modified xsi:type="dcterms:W3CDTF">2024-10-11T11:01:00Z</dcterms:modified>
</cp:coreProperties>
</file>