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6" w:rsidRPr="00E3738B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</w:t>
      </w:r>
      <w:r w:rsidR="00016E48">
        <w:rPr>
          <w:rFonts w:ascii="Times New Roman" w:hAnsi="Times New Roman"/>
          <w:sz w:val="28"/>
        </w:rPr>
        <w:t>пя</w:t>
      </w:r>
      <w:r w:rsidRPr="00E3738B">
        <w:rPr>
          <w:rFonts w:ascii="Times New Roman" w:hAnsi="Times New Roman"/>
          <w:sz w:val="28"/>
        </w:rPr>
        <w:t>тый созыв)</w:t>
      </w:r>
    </w:p>
    <w:p w:rsidR="00CA5796" w:rsidRPr="00E3738B" w:rsidRDefault="00CA5796" w:rsidP="00C40700">
      <w:pPr>
        <w:jc w:val="center"/>
        <w:rPr>
          <w:szCs w:val="28"/>
        </w:rPr>
      </w:pPr>
    </w:p>
    <w:p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016E48">
        <w:rPr>
          <w:szCs w:val="28"/>
        </w:rPr>
        <w:t>01</w:t>
      </w:r>
      <w:r w:rsidRPr="00E3738B">
        <w:rPr>
          <w:szCs w:val="28"/>
        </w:rPr>
        <w:t>.</w:t>
      </w:r>
      <w:r w:rsidR="00016E48">
        <w:rPr>
          <w:szCs w:val="28"/>
        </w:rPr>
        <w:t>11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34634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034634">
        <w:rPr>
          <w:szCs w:val="28"/>
        </w:rPr>
        <w:t xml:space="preserve"> 14</w:t>
      </w:r>
    </w:p>
    <w:p w:rsidR="00CA5796" w:rsidRPr="00E3738B" w:rsidRDefault="00CA5796" w:rsidP="00C40700">
      <w:pPr>
        <w:jc w:val="center"/>
        <w:rPr>
          <w:szCs w:val="28"/>
          <w:u w:val="single"/>
        </w:rPr>
      </w:pPr>
    </w:p>
    <w:p w:rsidR="00CA5796" w:rsidRPr="00E3738B" w:rsidRDefault="00CA5796" w:rsidP="00C40700">
      <w:pPr>
        <w:jc w:val="center"/>
      </w:pPr>
      <w:r w:rsidRPr="00E3738B">
        <w:t>пос. Новопокровский</w:t>
      </w:r>
    </w:p>
    <w:p w:rsidR="00CA5796" w:rsidRPr="00E3738B" w:rsidRDefault="00CA5796" w:rsidP="00C40700">
      <w:pPr>
        <w:jc w:val="center"/>
      </w:pPr>
    </w:p>
    <w:p w:rsidR="00034634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 xml:space="preserve">О внесении изменений в решение Совета </w:t>
      </w:r>
    </w:p>
    <w:p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Покровского</w:t>
      </w:r>
      <w:r w:rsidR="00034634">
        <w:rPr>
          <w:b/>
          <w:bCs/>
          <w:szCs w:val="28"/>
        </w:rPr>
        <w:t xml:space="preserve"> </w:t>
      </w:r>
      <w:r w:rsidR="005821F1">
        <w:rPr>
          <w:b/>
          <w:bCs/>
          <w:szCs w:val="28"/>
        </w:rPr>
        <w:t>с</w:t>
      </w:r>
      <w:r w:rsidRPr="00E3738B">
        <w:rPr>
          <w:b/>
          <w:bCs/>
          <w:szCs w:val="28"/>
        </w:rPr>
        <w:t>ельского</w:t>
      </w:r>
      <w:r w:rsidR="00034634">
        <w:rPr>
          <w:b/>
          <w:bCs/>
          <w:szCs w:val="28"/>
        </w:rPr>
        <w:t xml:space="preserve"> </w:t>
      </w:r>
      <w:r w:rsidRPr="00E3738B">
        <w:rPr>
          <w:b/>
          <w:bCs/>
          <w:szCs w:val="28"/>
        </w:rPr>
        <w:t xml:space="preserve">поселения Новопокровского района </w:t>
      </w:r>
    </w:p>
    <w:p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:rsidR="00CA5796" w:rsidRPr="00E3738B" w:rsidRDefault="00CA5796" w:rsidP="00C40700">
      <w:pPr>
        <w:jc w:val="center"/>
      </w:pPr>
    </w:p>
    <w:p w:rsidR="00CA5796" w:rsidRPr="00E3738B" w:rsidRDefault="00CA5796" w:rsidP="00C40700">
      <w:pPr>
        <w:jc w:val="center"/>
      </w:pPr>
    </w:p>
    <w:p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 xml:space="preserve">соответствии с Бюджетным кодексом Российской Федерации решением Совета Покровского сельского поселения Новопокровского района </w:t>
      </w:r>
      <w:r w:rsidR="00034634">
        <w:rPr>
          <w:szCs w:val="28"/>
        </w:rPr>
        <w:t xml:space="preserve">                  </w:t>
      </w:r>
      <w:r w:rsidRPr="00E3738B">
        <w:rPr>
          <w:szCs w:val="28"/>
        </w:rPr>
        <w:t>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</w:t>
      </w:r>
      <w:r w:rsidR="00034634">
        <w:rPr>
          <w:bCs/>
          <w:szCs w:val="28"/>
        </w:rPr>
        <w:t xml:space="preserve">                                    </w:t>
      </w:r>
      <w:r w:rsidRPr="00E3738B">
        <w:rPr>
          <w:bCs/>
          <w:szCs w:val="28"/>
        </w:rPr>
        <w:t xml:space="preserve">«О бюджете Покровского сельского поселения Новопокровского района </w:t>
      </w:r>
      <w:r w:rsidR="00034634">
        <w:rPr>
          <w:bCs/>
          <w:szCs w:val="28"/>
        </w:rPr>
        <w:t xml:space="preserve">          </w:t>
      </w:r>
      <w:r w:rsidRPr="00E3738B">
        <w:rPr>
          <w:bCs/>
          <w:szCs w:val="28"/>
        </w:rPr>
        <w:t>на 2024 год» (далее</w:t>
      </w:r>
      <w:r w:rsidR="00034634">
        <w:rPr>
          <w:bCs/>
          <w:szCs w:val="28"/>
        </w:rPr>
        <w:t xml:space="preserve"> </w:t>
      </w:r>
      <w:r w:rsidRPr="00E3738B">
        <w:rPr>
          <w:bCs/>
          <w:szCs w:val="28"/>
        </w:rPr>
        <w:t>– Решение) следующие изменения и дополнения:</w:t>
      </w:r>
    </w:p>
    <w:p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034634">
        <w:rPr>
          <w:szCs w:val="28"/>
        </w:rPr>
        <w:t xml:space="preserve">35 </w:t>
      </w:r>
      <w:r w:rsidR="00E439F8">
        <w:rPr>
          <w:szCs w:val="28"/>
        </w:rPr>
        <w:t>105,8</w:t>
      </w:r>
      <w:r w:rsidRPr="00E3738B">
        <w:rPr>
          <w:szCs w:val="28"/>
        </w:rPr>
        <w:t xml:space="preserve"> тысяч рублей;</w:t>
      </w:r>
    </w:p>
    <w:p w:rsidR="00CA5796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034634">
        <w:rPr>
          <w:szCs w:val="28"/>
        </w:rPr>
        <w:t xml:space="preserve">37 </w:t>
      </w:r>
      <w:r w:rsidR="00E439F8">
        <w:rPr>
          <w:szCs w:val="28"/>
        </w:rPr>
        <w:t>086,6</w:t>
      </w:r>
      <w:r w:rsidRPr="00E3738B">
        <w:rPr>
          <w:szCs w:val="28"/>
        </w:rPr>
        <w:t xml:space="preserve"> тысяч рублей</w:t>
      </w:r>
      <w:r w:rsidR="007072F6" w:rsidRPr="00E3738B">
        <w:rPr>
          <w:szCs w:val="28"/>
        </w:rPr>
        <w:t>.».</w:t>
      </w:r>
    </w:p>
    <w:p w:rsidR="001A4932" w:rsidRDefault="001A4932" w:rsidP="00C312EE">
      <w:pPr>
        <w:ind w:firstLine="709"/>
        <w:rPr>
          <w:szCs w:val="28"/>
        </w:rPr>
      </w:pPr>
      <w:r>
        <w:rPr>
          <w:szCs w:val="28"/>
        </w:rPr>
        <w:t>1.2. Пункт 15 изложить в новой редакции:</w:t>
      </w:r>
    </w:p>
    <w:p w:rsidR="00016E48" w:rsidRDefault="001A4932" w:rsidP="00C312EE">
      <w:pPr>
        <w:ind w:firstLine="709"/>
        <w:rPr>
          <w:szCs w:val="28"/>
        </w:rPr>
      </w:pPr>
      <w:r>
        <w:rPr>
          <w:szCs w:val="28"/>
        </w:rPr>
        <w:t xml:space="preserve">«15. </w:t>
      </w:r>
      <w:r w:rsidRPr="001A4932">
        <w:rPr>
          <w:szCs w:val="28"/>
        </w:rPr>
        <w:t>Увеличить размер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</w:t>
      </w:r>
      <w:r w:rsidR="00016E48">
        <w:rPr>
          <w:szCs w:val="28"/>
        </w:rPr>
        <w:t>.</w:t>
      </w:r>
    </w:p>
    <w:p w:rsidR="001A4932" w:rsidRPr="00E3738B" w:rsidRDefault="00016E48" w:rsidP="00C312EE">
      <w:pPr>
        <w:ind w:firstLine="709"/>
        <w:rPr>
          <w:szCs w:val="28"/>
        </w:rPr>
      </w:pPr>
      <w:r w:rsidRPr="00016E48">
        <w:rPr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szCs w:val="28"/>
        </w:rPr>
        <w:t>Покро</w:t>
      </w:r>
      <w:r w:rsidRPr="00016E48">
        <w:rPr>
          <w:szCs w:val="28"/>
        </w:rPr>
        <w:t>вского сельского поселения Новопокровского района с 1 октября 2024 года на 4,0 процентов.</w:t>
      </w:r>
      <w:r w:rsidR="001A4932">
        <w:rPr>
          <w:szCs w:val="28"/>
        </w:rPr>
        <w:t>».</w:t>
      </w:r>
    </w:p>
    <w:p w:rsidR="00CA5796" w:rsidRPr="00E3738B" w:rsidRDefault="00CA5796" w:rsidP="00053572">
      <w:pPr>
        <w:pStyle w:val="a5"/>
        <w:widowControl w:val="0"/>
        <w:rPr>
          <w:szCs w:val="28"/>
        </w:rPr>
      </w:pPr>
      <w:r w:rsidRPr="00E3738B">
        <w:rPr>
          <w:szCs w:val="28"/>
        </w:rPr>
        <w:t>1.</w:t>
      </w:r>
      <w:r w:rsidR="001A4932">
        <w:rPr>
          <w:szCs w:val="28"/>
        </w:rPr>
        <w:t>3</w:t>
      </w:r>
      <w:r w:rsidRPr="00E3738B">
        <w:rPr>
          <w:szCs w:val="28"/>
        </w:rPr>
        <w:t>. Приложения 1,</w:t>
      </w:r>
      <w:r w:rsidR="00197FF8" w:rsidRPr="00E3738B">
        <w:rPr>
          <w:szCs w:val="28"/>
        </w:rPr>
        <w:t xml:space="preserve"> 2,</w:t>
      </w:r>
      <w:r w:rsidR="00034634">
        <w:rPr>
          <w:szCs w:val="28"/>
        </w:rPr>
        <w:t xml:space="preserve"> </w:t>
      </w:r>
      <w:r w:rsidRPr="00E3738B">
        <w:rPr>
          <w:szCs w:val="28"/>
        </w:rPr>
        <w:t>3, 4, 5, 6</w:t>
      </w:r>
      <w:r w:rsidR="00F84B6A" w:rsidRPr="00E3738B">
        <w:rPr>
          <w:szCs w:val="28"/>
        </w:rPr>
        <w:t xml:space="preserve">, </w:t>
      </w:r>
      <w:r w:rsidR="0010585E" w:rsidRPr="00E3738B">
        <w:rPr>
          <w:szCs w:val="28"/>
        </w:rPr>
        <w:t>7</w:t>
      </w:r>
      <w:r w:rsidRPr="00E3738B">
        <w:rPr>
          <w:szCs w:val="28"/>
        </w:rPr>
        <w:t xml:space="preserve"> к Решению изложить в новой редакции (прилагаются).</w:t>
      </w:r>
    </w:p>
    <w:p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</w:t>
      </w:r>
      <w:r w:rsidRPr="00E3738B">
        <w:rPr>
          <w:szCs w:val="28"/>
          <w:shd w:val="clear" w:color="auto" w:fill="FFFFFF"/>
        </w:rPr>
        <w:lastRenderedPageBreak/>
        <w:t xml:space="preserve">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016E48">
        <w:rPr>
          <w:rFonts w:ascii="Times New Roman" w:hAnsi="Times New Roman"/>
          <w:sz w:val="28"/>
          <w:szCs w:val="28"/>
        </w:rPr>
        <w:t>К.В. Кузьмич</w:t>
      </w:r>
      <w:r w:rsidRPr="00E3738B">
        <w:rPr>
          <w:rFonts w:ascii="Times New Roman" w:hAnsi="Times New Roman"/>
          <w:sz w:val="28"/>
          <w:szCs w:val="28"/>
        </w:rPr>
        <w:t>).</w:t>
      </w:r>
    </w:p>
    <w:p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</w:t>
      </w:r>
      <w:r w:rsidR="00016E48">
        <w:rPr>
          <w:szCs w:val="28"/>
        </w:rPr>
        <w:t xml:space="preserve"> и распространяется на правоотношения, возникшие с 01 октября 2024 года</w:t>
      </w:r>
      <w:r w:rsidRPr="00E3738B">
        <w:rPr>
          <w:szCs w:val="28"/>
        </w:rPr>
        <w:t>.</w:t>
      </w:r>
    </w:p>
    <w:p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5796" w:rsidRPr="00E3738B" w:rsidRDefault="00CA5796" w:rsidP="00587F33"/>
    <w:p w:rsidR="00CA5796" w:rsidRPr="00E3738B" w:rsidRDefault="00CA5796" w:rsidP="00587F33"/>
    <w:p w:rsidR="00CA5796" w:rsidRPr="00E3738B" w:rsidRDefault="00016E48" w:rsidP="00B23050">
      <w:pPr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0B66D0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16E48" w:rsidRPr="000B66D0">
        <w:rPr>
          <w:szCs w:val="28"/>
        </w:rPr>
        <w:t>О.Е. Денисова</w:t>
      </w: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7072F6" w:rsidRDefault="007072F6" w:rsidP="0078680C"/>
    <w:p w:rsidR="00E439F8" w:rsidRPr="00E3738B" w:rsidRDefault="00E439F8" w:rsidP="0078680C"/>
    <w:p w:rsidR="007072F6" w:rsidRDefault="007072F6" w:rsidP="0078680C"/>
    <w:p w:rsidR="00034634" w:rsidRDefault="00034634" w:rsidP="0078680C"/>
    <w:p w:rsidR="00034634" w:rsidRDefault="00034634" w:rsidP="0078680C"/>
    <w:p w:rsidR="00034634" w:rsidRPr="00E3738B" w:rsidRDefault="00034634" w:rsidP="0078680C"/>
    <w:p w:rsidR="00CA5796" w:rsidRPr="00E3738B" w:rsidRDefault="00CA5796" w:rsidP="001852A9"/>
    <w:p w:rsidR="00CA5796" w:rsidRPr="00E3738B" w:rsidRDefault="00CA5796" w:rsidP="00034634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1</w:t>
      </w:r>
    </w:p>
    <w:p w:rsidR="00034634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E439F8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034634">
        <w:rPr>
          <w:szCs w:val="28"/>
        </w:rPr>
        <w:t>14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</w:p>
    <w:p w:rsidR="00CA5796" w:rsidRPr="00E3738B" w:rsidRDefault="00CA5796" w:rsidP="00034634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1</w:t>
      </w:r>
    </w:p>
    <w:p w:rsidR="00CA5796" w:rsidRPr="00E3738B" w:rsidRDefault="00CA5796" w:rsidP="0003463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034634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034634">
      <w:pPr>
        <w:pStyle w:val="8"/>
        <w:tabs>
          <w:tab w:val="left" w:pos="8530"/>
        </w:tabs>
        <w:spacing w:before="0"/>
        <w:ind w:left="5387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034634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7F2ED2"/>
    <w:p w:rsidR="00CA5796" w:rsidRPr="00E3738B" w:rsidRDefault="00CA5796" w:rsidP="007F2ED2">
      <w:pPr>
        <w:jc w:val="left"/>
        <w:rPr>
          <w:szCs w:val="28"/>
        </w:rPr>
      </w:pPr>
    </w:p>
    <w:p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>Объем</w:t>
      </w:r>
      <w:r w:rsidR="00034634">
        <w:rPr>
          <w:b/>
          <w:szCs w:val="28"/>
        </w:rPr>
        <w:t xml:space="preserve"> </w:t>
      </w:r>
      <w:r w:rsidRPr="00E3738B">
        <w:rPr>
          <w:b/>
          <w:szCs w:val="28"/>
        </w:rPr>
        <w:t xml:space="preserve">поступлений доходов в бюджет поселения </w:t>
      </w:r>
    </w:p>
    <w:p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 xml:space="preserve">по кодам видов (подвидов) доходов бюджетов </w:t>
      </w:r>
    </w:p>
    <w:p w:rsidR="00CA5796" w:rsidRPr="00E3738B" w:rsidRDefault="00CA5796" w:rsidP="007F2ED2">
      <w:pPr>
        <w:jc w:val="center"/>
        <w:rPr>
          <w:b/>
        </w:rPr>
      </w:pPr>
      <w:r w:rsidRPr="00E3738B">
        <w:rPr>
          <w:b/>
          <w:szCs w:val="28"/>
        </w:rPr>
        <w:t>Российской Федерации на 2024 год</w:t>
      </w:r>
    </w:p>
    <w:p w:rsidR="00CA5796" w:rsidRPr="00E3738B" w:rsidRDefault="00CA5796" w:rsidP="007F2ED2">
      <w:pPr>
        <w:jc w:val="center"/>
        <w:rPr>
          <w:b/>
        </w:rPr>
      </w:pPr>
    </w:p>
    <w:p w:rsidR="00CA5796" w:rsidRPr="00E3738B" w:rsidRDefault="00CA5796" w:rsidP="007F2ED2">
      <w:pPr>
        <w:jc w:val="right"/>
        <w:rPr>
          <w:b/>
        </w:rPr>
      </w:pPr>
      <w:r w:rsidRPr="00E3738B"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7"/>
        <w:gridCol w:w="5307"/>
        <w:gridCol w:w="1147"/>
      </w:tblGrid>
      <w:tr w:rsidR="00E3738B" w:rsidRPr="00E3738B" w:rsidTr="00034634">
        <w:trPr>
          <w:trHeight w:val="409"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034634">
        <w:tblPrEx>
          <w:tblLook w:val="01E0"/>
        </w:tblPrEx>
        <w:trPr>
          <w:tblHeader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A5796" w:rsidRPr="00E3738B" w:rsidRDefault="007C59A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034634">
              <w:rPr>
                <w:b/>
                <w:sz w:val="24"/>
                <w:szCs w:val="24"/>
              </w:rPr>
              <w:t xml:space="preserve"> </w:t>
            </w:r>
            <w:r w:rsidRPr="00E3738B">
              <w:rPr>
                <w:b/>
                <w:sz w:val="24"/>
                <w:szCs w:val="24"/>
              </w:rPr>
              <w:t>268,</w:t>
            </w:r>
            <w:r w:rsidR="004D7ADE">
              <w:rPr>
                <w:b/>
                <w:sz w:val="24"/>
                <w:szCs w:val="24"/>
              </w:rPr>
              <w:t>1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1 </w:t>
            </w:r>
            <w:r w:rsidR="003F0F5C" w:rsidRPr="00E3738B">
              <w:rPr>
                <w:b/>
                <w:sz w:val="24"/>
                <w:szCs w:val="24"/>
              </w:rPr>
              <w:t>231</w:t>
            </w:r>
            <w:r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 </w:t>
            </w:r>
            <w:r w:rsidR="003F0F5C" w:rsidRPr="00E3738B">
              <w:rPr>
                <w:sz w:val="24"/>
                <w:szCs w:val="24"/>
              </w:rPr>
              <w:t>231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034634">
        <w:tblPrEx>
          <w:tblLook w:val="01E0"/>
        </w:tblPrEx>
        <w:trPr>
          <w:trHeight w:val="963"/>
        </w:trPr>
        <w:tc>
          <w:tcPr>
            <w:tcW w:w="3119" w:type="dxa"/>
          </w:tcPr>
          <w:p w:rsidR="00CA5796" w:rsidRPr="00E3738B" w:rsidRDefault="00CA5796" w:rsidP="0003463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1 883,0</w:t>
            </w:r>
          </w:p>
        </w:tc>
      </w:tr>
      <w:tr w:rsidR="00E3738B" w:rsidRPr="00E3738B" w:rsidTr="00034634">
        <w:tblPrEx>
          <w:tblLook w:val="01E0"/>
        </w:tblPrEx>
        <w:trPr>
          <w:trHeight w:val="1698"/>
        </w:trPr>
        <w:tc>
          <w:tcPr>
            <w:tcW w:w="3119" w:type="dxa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908,0</w:t>
            </w:r>
          </w:p>
        </w:tc>
      </w:tr>
      <w:tr w:rsidR="00E3738B" w:rsidRPr="00E3738B" w:rsidTr="00034634">
        <w:tblPrEx>
          <w:tblLook w:val="01E0"/>
        </w:tblPrEx>
        <w:trPr>
          <w:trHeight w:val="2107"/>
        </w:trPr>
        <w:tc>
          <w:tcPr>
            <w:tcW w:w="3119" w:type="dxa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034634">
        <w:tblPrEx>
          <w:tblLook w:val="01E0"/>
        </w:tblPrEx>
        <w:trPr>
          <w:trHeight w:val="698"/>
        </w:trPr>
        <w:tc>
          <w:tcPr>
            <w:tcW w:w="3119" w:type="dxa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E3738B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970,0</w:t>
            </w:r>
          </w:p>
        </w:tc>
      </w:tr>
      <w:tr w:rsidR="00E3738B" w:rsidRPr="00E3738B" w:rsidTr="00034634">
        <w:tblPrEx>
          <w:tblLook w:val="01E0"/>
        </w:tblPrEx>
        <w:trPr>
          <w:trHeight w:val="404"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CA5796" w:rsidRPr="00E3738B" w:rsidRDefault="003F0F5C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</w:t>
            </w:r>
            <w:r w:rsidR="00034634">
              <w:rPr>
                <w:b/>
                <w:sz w:val="24"/>
                <w:szCs w:val="24"/>
              </w:rPr>
              <w:t xml:space="preserve"> </w:t>
            </w:r>
            <w:r w:rsidR="007C59A6" w:rsidRPr="00E3738B">
              <w:rPr>
                <w:b/>
                <w:sz w:val="24"/>
                <w:szCs w:val="24"/>
              </w:rPr>
              <w:t>898,7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134" w:type="dxa"/>
            <w:vAlign w:val="center"/>
          </w:tcPr>
          <w:p w:rsidR="00CA5796" w:rsidRPr="00E3738B" w:rsidRDefault="003F0F5C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034634">
              <w:rPr>
                <w:sz w:val="24"/>
                <w:szCs w:val="24"/>
              </w:rPr>
              <w:t xml:space="preserve"> </w:t>
            </w:r>
            <w:r w:rsidR="007C59A6" w:rsidRPr="00E3738B">
              <w:rPr>
                <w:sz w:val="24"/>
                <w:szCs w:val="24"/>
              </w:rPr>
              <w:t>898,7</w:t>
            </w:r>
          </w:p>
        </w:tc>
      </w:tr>
      <w:tr w:rsidR="00E3738B" w:rsidRPr="00E3738B" w:rsidTr="00034634">
        <w:tblPrEx>
          <w:tblLook w:val="01E0"/>
        </w:tblPrEx>
        <w:trPr>
          <w:trHeight w:val="412"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034634">
              <w:rPr>
                <w:b/>
                <w:sz w:val="24"/>
                <w:szCs w:val="24"/>
              </w:rPr>
              <w:t xml:space="preserve"> </w:t>
            </w:r>
            <w:r w:rsidR="007C59A6" w:rsidRPr="00E3738B">
              <w:rPr>
                <w:b/>
                <w:sz w:val="24"/>
                <w:szCs w:val="24"/>
              </w:rPr>
              <w:t>50</w:t>
            </w:r>
            <w:r w:rsidR="004D7ADE">
              <w:rPr>
                <w:b/>
                <w:sz w:val="24"/>
                <w:szCs w:val="24"/>
              </w:rPr>
              <w:t>4</w:t>
            </w:r>
            <w:r w:rsidR="007C59A6" w:rsidRPr="00E3738B">
              <w:rPr>
                <w:b/>
                <w:sz w:val="24"/>
                <w:szCs w:val="24"/>
              </w:rPr>
              <w:t>,</w:t>
            </w:r>
            <w:r w:rsidR="004D7ADE">
              <w:rPr>
                <w:b/>
                <w:sz w:val="24"/>
                <w:szCs w:val="24"/>
              </w:rPr>
              <w:t>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7C59A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</w:t>
            </w:r>
            <w:r w:rsidR="00CA5796" w:rsidRPr="00E3738B">
              <w:rPr>
                <w:sz w:val="24"/>
                <w:szCs w:val="24"/>
              </w:rPr>
              <w:t>44,0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034634">
              <w:rPr>
                <w:sz w:val="24"/>
                <w:szCs w:val="24"/>
              </w:rPr>
              <w:t xml:space="preserve"> </w:t>
            </w:r>
            <w:r w:rsidR="007C59A6" w:rsidRPr="00E3738B">
              <w:rPr>
                <w:sz w:val="24"/>
                <w:szCs w:val="24"/>
              </w:rPr>
              <w:t>5</w:t>
            </w:r>
            <w:r w:rsidR="004D7ADE">
              <w:rPr>
                <w:sz w:val="24"/>
                <w:szCs w:val="24"/>
              </w:rPr>
              <w:t>60</w:t>
            </w:r>
            <w:r w:rsidR="007C59A6" w:rsidRPr="00E3738B">
              <w:rPr>
                <w:sz w:val="24"/>
                <w:szCs w:val="24"/>
              </w:rPr>
              <w:t>,</w:t>
            </w:r>
            <w:r w:rsidR="004D7ADE">
              <w:rPr>
                <w:sz w:val="24"/>
                <w:szCs w:val="24"/>
              </w:rPr>
              <w:t>0</w:t>
            </w:r>
          </w:p>
        </w:tc>
      </w:tr>
      <w:tr w:rsidR="00E3738B" w:rsidRPr="00E3738B" w:rsidTr="00034634">
        <w:tblPrEx>
          <w:tblLook w:val="01E0"/>
        </w:tblPrEx>
        <w:trPr>
          <w:trHeight w:val="1258"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84,0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84,0</w:t>
            </w:r>
          </w:p>
        </w:tc>
      </w:tr>
      <w:tr w:rsidR="00E3738B" w:rsidRPr="00E3738B" w:rsidTr="00034634">
        <w:tblPrEx>
          <w:tblLook w:val="01E0"/>
        </w:tblPrEx>
        <w:trPr>
          <w:trHeight w:val="2350"/>
        </w:trPr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60,3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23,7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1 660,0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1 630,0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CA5796" w:rsidRPr="00E3738B" w:rsidRDefault="00561F4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7,4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CA5796" w:rsidRPr="00E3738B" w:rsidRDefault="007C59A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CA5796" w:rsidRPr="00E3738B" w:rsidRDefault="007C59A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7C59A6" w:rsidRPr="00E3738B" w:rsidRDefault="007C59A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000 1 16 070</w:t>
            </w:r>
            <w:r w:rsidR="00561F44" w:rsidRPr="00E3738B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245" w:type="dxa"/>
            <w:vAlign w:val="center"/>
          </w:tcPr>
          <w:p w:rsidR="007C59A6" w:rsidRPr="00E3738B" w:rsidRDefault="007C59A6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vAlign w:val="center"/>
          </w:tcPr>
          <w:p w:rsidR="007C59A6" w:rsidRPr="00E3738B" w:rsidRDefault="00561F44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561F44" w:rsidRPr="00E3738B" w:rsidRDefault="00561F44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000 1 16 07010 </w:t>
            </w:r>
            <w:r w:rsidR="0088696E">
              <w:rPr>
                <w:bCs/>
                <w:sz w:val="24"/>
                <w:szCs w:val="24"/>
              </w:rPr>
              <w:t>10</w:t>
            </w:r>
            <w:r w:rsidRPr="00E3738B">
              <w:rPr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5245" w:type="dxa"/>
            <w:vAlign w:val="center"/>
          </w:tcPr>
          <w:p w:rsidR="00561F44" w:rsidRPr="00E3738B" w:rsidRDefault="00561F44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="00E462E4">
              <w:rPr>
                <w:bCs/>
                <w:sz w:val="24"/>
                <w:szCs w:val="24"/>
              </w:rPr>
              <w:t>муниципальным</w:t>
            </w:r>
            <w:r w:rsidRPr="00E3738B">
              <w:rPr>
                <w:bCs/>
                <w:sz w:val="24"/>
                <w:szCs w:val="24"/>
              </w:rPr>
              <w:t xml:space="preserve"> контрактом, заключенным </w:t>
            </w:r>
            <w:r w:rsidR="00E462E4">
              <w:rPr>
                <w:bCs/>
                <w:sz w:val="24"/>
                <w:szCs w:val="24"/>
              </w:rPr>
              <w:t>муниципальным органом, казенным учреждением сельского поселения</w:t>
            </w:r>
          </w:p>
        </w:tc>
        <w:tc>
          <w:tcPr>
            <w:tcW w:w="1134" w:type="dxa"/>
            <w:vAlign w:val="center"/>
          </w:tcPr>
          <w:p w:rsidR="00561F44" w:rsidRPr="00E3738B" w:rsidRDefault="00561F44" w:rsidP="0003463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E439F8">
              <w:rPr>
                <w:b/>
                <w:sz w:val="24"/>
                <w:szCs w:val="24"/>
              </w:rPr>
              <w:t>837,7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CA5796" w:rsidRPr="00E3738B" w:rsidRDefault="00F27E42" w:rsidP="000346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14 837,7</w:t>
            </w:r>
          </w:p>
        </w:tc>
      </w:tr>
      <w:tr w:rsidR="00E3738B" w:rsidRPr="00E3738B" w:rsidTr="00034634">
        <w:tblPrEx>
          <w:tblLook w:val="01E0"/>
        </w:tblPrEx>
        <w:tc>
          <w:tcPr>
            <w:tcW w:w="3119" w:type="dxa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A5796" w:rsidRPr="00E3738B" w:rsidRDefault="00CA5796" w:rsidP="0003463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CA5796" w:rsidRPr="00E3738B" w:rsidRDefault="00034634" w:rsidP="0003463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="00E439F8">
              <w:rPr>
                <w:b/>
                <w:sz w:val="24"/>
                <w:szCs w:val="24"/>
              </w:rPr>
              <w:t>105,8</w:t>
            </w:r>
          </w:p>
        </w:tc>
      </w:tr>
    </w:tbl>
    <w:p w:rsidR="00CA5796" w:rsidRPr="00E3738B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E3738B">
        <w:rPr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края.».</w:t>
      </w: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E439F8" w:rsidP="007F2ED2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0B66D0" w:rsidRDefault="00CA5796" w:rsidP="007F2ED2">
      <w:pPr>
        <w:rPr>
          <w:szCs w:val="28"/>
        </w:rPr>
      </w:pPr>
      <w:r w:rsidRPr="000B66D0">
        <w:rPr>
          <w:szCs w:val="28"/>
        </w:rPr>
        <w:t>Новопокровского района</w:t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bookmarkStart w:id="0" w:name="_Hlk181171926"/>
      <w:r w:rsidR="000B66D0" w:rsidRPr="000B66D0">
        <w:rPr>
          <w:szCs w:val="28"/>
        </w:rPr>
        <w:t>О.Е. Денисова</w:t>
      </w:r>
    </w:p>
    <w:bookmarkEnd w:id="0"/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E439F8" w:rsidRPr="00E3738B" w:rsidRDefault="00E439F8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034634" w:rsidRDefault="00034634" w:rsidP="007F2ED2">
      <w:pPr>
        <w:rPr>
          <w:szCs w:val="28"/>
        </w:rPr>
      </w:pPr>
    </w:p>
    <w:p w:rsidR="00034634" w:rsidRDefault="00034634" w:rsidP="007F2ED2">
      <w:pPr>
        <w:rPr>
          <w:szCs w:val="28"/>
        </w:rPr>
      </w:pPr>
    </w:p>
    <w:p w:rsidR="00034634" w:rsidRDefault="00034634" w:rsidP="007F2ED2">
      <w:pPr>
        <w:rPr>
          <w:szCs w:val="28"/>
        </w:rPr>
      </w:pPr>
    </w:p>
    <w:p w:rsidR="00034634" w:rsidRDefault="00034634" w:rsidP="007F2ED2">
      <w:pPr>
        <w:rPr>
          <w:szCs w:val="28"/>
        </w:rPr>
      </w:pPr>
    </w:p>
    <w:p w:rsidR="00034634" w:rsidRPr="00E3738B" w:rsidRDefault="00034634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197FF8" w:rsidRPr="00E3738B" w:rsidRDefault="00197FF8" w:rsidP="00034634">
      <w:pPr>
        <w:pStyle w:val="8"/>
        <w:spacing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2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к решению Совета Покровского сельского поселения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034634">
        <w:rPr>
          <w:i w:val="0"/>
          <w:sz w:val="28"/>
          <w:szCs w:val="28"/>
        </w:rPr>
        <w:t>14</w:t>
      </w:r>
    </w:p>
    <w:p w:rsidR="0052600E" w:rsidRPr="00E3738B" w:rsidRDefault="0052600E" w:rsidP="00034634">
      <w:pPr>
        <w:ind w:left="5245"/>
      </w:pP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2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УТВЕРЖДЕН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решением Совета Покровского сельского поселения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от 12.12.2023 № 197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(в редакции решения Совета Покровского сельского поселения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034634">
      <w:pPr>
        <w:pStyle w:val="8"/>
        <w:spacing w:before="0" w:after="0"/>
        <w:ind w:left="5245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</w:t>
      </w:r>
      <w:r w:rsidRPr="00E3738B">
        <w:rPr>
          <w:i w:val="0"/>
          <w:sz w:val="28"/>
          <w:szCs w:val="28"/>
        </w:rPr>
        <w:t>.</w:t>
      </w:r>
      <w:r w:rsidR="00E439F8">
        <w:rPr>
          <w:i w:val="0"/>
          <w:sz w:val="28"/>
          <w:szCs w:val="28"/>
        </w:rPr>
        <w:t>11</w:t>
      </w:r>
      <w:r w:rsidRPr="00E3738B">
        <w:rPr>
          <w:i w:val="0"/>
          <w:sz w:val="28"/>
          <w:szCs w:val="28"/>
        </w:rPr>
        <w:t xml:space="preserve">.2024 № </w:t>
      </w:r>
      <w:r w:rsidR="00034634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034634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Безвозмездные поступления от других бюджетов</w:t>
      </w:r>
    </w:p>
    <w:p w:rsidR="00197FF8" w:rsidRPr="00E3738B" w:rsidRDefault="00197FF8" w:rsidP="00034634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бюджетной системы Российской Федерации в 2024 году</w:t>
      </w: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197FF8">
      <w:pPr>
        <w:pStyle w:val="8"/>
        <w:spacing w:before="0" w:after="0"/>
        <w:ind w:left="5529"/>
        <w:jc w:val="righ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245"/>
        <w:gridCol w:w="1247"/>
      </w:tblGrid>
      <w:tr w:rsidR="00E3738B" w:rsidRPr="00E3738B" w:rsidTr="00FA55A7">
        <w:tc>
          <w:tcPr>
            <w:tcW w:w="3119" w:type="dxa"/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034634" w:rsidP="00034634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E439F8">
              <w:rPr>
                <w:b/>
                <w:sz w:val="24"/>
                <w:szCs w:val="24"/>
              </w:rPr>
              <w:t>837,7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034634" w:rsidP="000346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E439F8">
              <w:rPr>
                <w:sz w:val="24"/>
                <w:szCs w:val="24"/>
              </w:rPr>
              <w:t>837,7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034634" w:rsidP="000346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94EA9" w:rsidRPr="00E3738B">
              <w:rPr>
                <w:sz w:val="24"/>
                <w:szCs w:val="24"/>
              </w:rPr>
              <w:t>240,7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316,6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2 924,1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034634">
              <w:rPr>
                <w:sz w:val="24"/>
                <w:szCs w:val="24"/>
              </w:rPr>
              <w:t xml:space="preserve"> </w:t>
            </w:r>
            <w:r w:rsidRPr="00E3738B">
              <w:rPr>
                <w:sz w:val="24"/>
                <w:szCs w:val="24"/>
              </w:rPr>
              <w:t>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034634">
              <w:rPr>
                <w:sz w:val="24"/>
                <w:szCs w:val="24"/>
              </w:rPr>
              <w:t xml:space="preserve"> </w:t>
            </w:r>
            <w:r w:rsidRPr="00E3738B">
              <w:rPr>
                <w:sz w:val="24"/>
                <w:szCs w:val="24"/>
              </w:rPr>
              <w:t>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034634">
              <w:rPr>
                <w:sz w:val="24"/>
                <w:szCs w:val="24"/>
              </w:rPr>
              <w:t xml:space="preserve"> </w:t>
            </w:r>
            <w:r w:rsidRPr="00E3738B">
              <w:rPr>
                <w:sz w:val="24"/>
                <w:szCs w:val="24"/>
              </w:rPr>
              <w:t>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Субвенции бюджетам бюджетной системы </w:t>
            </w:r>
            <w:r w:rsidRPr="00E3738B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358,5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A9" w:rsidRPr="00E3738B" w:rsidRDefault="00094EA9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034634" w:rsidP="000346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E439F8">
              <w:rPr>
                <w:sz w:val="24"/>
                <w:szCs w:val="24"/>
              </w:rPr>
              <w:t>209,3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DE471A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03463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034634" w:rsidP="000346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E439F8">
              <w:rPr>
                <w:sz w:val="24"/>
                <w:szCs w:val="24"/>
              </w:rPr>
              <w:t>208,3</w:t>
            </w:r>
          </w:p>
        </w:tc>
      </w:tr>
    </w:tbl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DE471A">
      <w:pPr>
        <w:pStyle w:val="8"/>
        <w:spacing w:before="0" w:after="0"/>
        <w:ind w:left="5529"/>
        <w:rPr>
          <w:i w:val="0"/>
          <w:sz w:val="28"/>
          <w:szCs w:val="28"/>
        </w:rPr>
      </w:pPr>
    </w:p>
    <w:p w:rsidR="00DE471A" w:rsidRPr="00E3738B" w:rsidRDefault="00DE471A" w:rsidP="00DE471A"/>
    <w:p w:rsidR="00DE471A" w:rsidRPr="00E3738B" w:rsidRDefault="00E439F8" w:rsidP="00DE471A">
      <w:r>
        <w:t>Исполняющий обязанности главы</w:t>
      </w:r>
    </w:p>
    <w:p w:rsidR="00DE471A" w:rsidRPr="00E3738B" w:rsidRDefault="00DE471A" w:rsidP="00DE471A">
      <w:r w:rsidRPr="00E3738B">
        <w:t>Покровского сельского поселения</w:t>
      </w:r>
    </w:p>
    <w:p w:rsidR="00DE471A" w:rsidRPr="000B66D0" w:rsidRDefault="00DE471A" w:rsidP="00DE471A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0B66D0">
        <w:tab/>
      </w:r>
      <w:r w:rsidRPr="00E3738B">
        <w:tab/>
      </w:r>
      <w:r w:rsidRPr="00E3738B">
        <w:tab/>
      </w:r>
      <w:r w:rsidR="000B66D0" w:rsidRPr="000B66D0">
        <w:t>О.Е. Денисова</w:t>
      </w:r>
    </w:p>
    <w:p w:rsidR="00DE471A" w:rsidRPr="00E3738B" w:rsidRDefault="00DE471A" w:rsidP="00DE471A"/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E12C1E" w:rsidRPr="00E3738B" w:rsidRDefault="00E12C1E" w:rsidP="00E12C1E"/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52600E" w:rsidRDefault="0052600E" w:rsidP="0052600E"/>
    <w:p w:rsidR="00E439F8" w:rsidRDefault="00E439F8" w:rsidP="0052600E"/>
    <w:p w:rsidR="00E439F8" w:rsidRPr="00E3738B" w:rsidRDefault="00E439F8" w:rsidP="0052600E"/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363BC6" w:rsidRDefault="00363BC6" w:rsidP="00363BC6"/>
    <w:p w:rsidR="00363BC6" w:rsidRPr="00363BC6" w:rsidRDefault="00363BC6" w:rsidP="00363BC6"/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034634" w:rsidRPr="00034634" w:rsidRDefault="00034634" w:rsidP="00034634"/>
    <w:p w:rsidR="009F3ED9" w:rsidRPr="009F3ED9" w:rsidRDefault="009F3ED9" w:rsidP="009F3ED9"/>
    <w:p w:rsidR="00CA5796" w:rsidRPr="00E3738B" w:rsidRDefault="00CA5796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:rsidR="00034634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 xml:space="preserve">от </w:t>
      </w:r>
      <w:r w:rsidR="00E439F8">
        <w:rPr>
          <w:szCs w:val="28"/>
        </w:rPr>
        <w:t>01</w:t>
      </w:r>
      <w:r w:rsidRPr="00E3738B">
        <w:rPr>
          <w:szCs w:val="28"/>
        </w:rPr>
        <w:t>.</w:t>
      </w:r>
      <w:r w:rsidR="00E439F8">
        <w:rPr>
          <w:szCs w:val="28"/>
        </w:rPr>
        <w:t>11</w:t>
      </w:r>
      <w:r w:rsidRPr="00E3738B">
        <w:rPr>
          <w:szCs w:val="28"/>
        </w:rPr>
        <w:t xml:space="preserve">.2024 № </w:t>
      </w:r>
      <w:r w:rsidR="00034634">
        <w:rPr>
          <w:szCs w:val="28"/>
        </w:rPr>
        <w:t>14</w:t>
      </w:r>
    </w:p>
    <w:p w:rsidR="00CA5796" w:rsidRPr="00E3738B" w:rsidRDefault="00CA5796" w:rsidP="00BC73FD">
      <w:pPr>
        <w:ind w:left="5529"/>
        <w:rPr>
          <w:szCs w:val="28"/>
        </w:rPr>
      </w:pPr>
    </w:p>
    <w:p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034634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BC73FD">
      <w:pPr>
        <w:pStyle w:val="8"/>
        <w:tabs>
          <w:tab w:val="left" w:pos="8530"/>
        </w:tabs>
        <w:spacing w:before="0"/>
        <w:ind w:left="5529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034634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B6A64">
      <w:pPr>
        <w:ind w:left="4820"/>
        <w:jc w:val="left"/>
        <w:rPr>
          <w:szCs w:val="28"/>
        </w:rPr>
      </w:pPr>
    </w:p>
    <w:p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:rsidR="00CA5796" w:rsidRPr="00E3738B" w:rsidRDefault="00CA5796" w:rsidP="005765BB"/>
    <w:p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2"/>
        <w:gridCol w:w="6776"/>
        <w:gridCol w:w="566"/>
        <w:gridCol w:w="566"/>
        <w:gridCol w:w="1131"/>
      </w:tblGrid>
      <w:tr w:rsidR="00E3738B" w:rsidRPr="00E3738B" w:rsidTr="00F729EF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729EF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729EF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E439F8">
              <w:rPr>
                <w:b/>
                <w:sz w:val="24"/>
                <w:szCs w:val="24"/>
              </w:rPr>
              <w:t>086,6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729EF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E439F8">
              <w:rPr>
                <w:b/>
                <w:sz w:val="24"/>
                <w:szCs w:val="24"/>
              </w:rPr>
              <w:t>630,7</w:t>
            </w:r>
          </w:p>
        </w:tc>
      </w:tr>
      <w:tr w:rsidR="00E3738B" w:rsidRPr="00E3738B" w:rsidTr="00F729EF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873929" w:rsidP="00F729E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729EF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B057C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693,9</w:t>
            </w:r>
          </w:p>
        </w:tc>
      </w:tr>
      <w:tr w:rsidR="00E3738B" w:rsidRPr="00E3738B" w:rsidTr="00F729EF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740A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B84EDA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E439F8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A55A7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:rsidTr="00F729EF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A55A7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729E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873929" w:rsidP="00F729E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F729EF">
              <w:rPr>
                <w:b/>
                <w:sz w:val="24"/>
                <w:szCs w:val="24"/>
              </w:rPr>
              <w:t xml:space="preserve"> </w:t>
            </w:r>
            <w:r w:rsidR="00E439F8"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27,6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873929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F729EF">
              <w:rPr>
                <w:sz w:val="24"/>
                <w:szCs w:val="24"/>
              </w:rPr>
              <w:t xml:space="preserve"> </w:t>
            </w:r>
            <w:r w:rsidRPr="00E3738B">
              <w:rPr>
                <w:sz w:val="24"/>
                <w:szCs w:val="24"/>
              </w:rPr>
              <w:t>5</w:t>
            </w:r>
            <w:r w:rsidR="00E439F8">
              <w:rPr>
                <w:sz w:val="24"/>
                <w:szCs w:val="24"/>
              </w:rPr>
              <w:t>52,8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873929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="00E439F8">
              <w:rPr>
                <w:sz w:val="24"/>
                <w:szCs w:val="24"/>
              </w:rPr>
              <w:t>616,0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</w:t>
            </w:r>
            <w:r w:rsidR="00E439F8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E439F8">
              <w:rPr>
                <w:sz w:val="24"/>
                <w:szCs w:val="24"/>
              </w:rPr>
              <w:t>8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729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82,4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729EF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E439F8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4547CB" w:rsidP="00F729EF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48,</w:t>
            </w:r>
            <w:r w:rsidR="00FA55A7" w:rsidRPr="00E3738B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F729E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729EF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4547CB" w:rsidP="00F729EF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</w:tbl>
    <w:p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E439F8" w:rsidP="005765BB">
      <w:pPr>
        <w:tabs>
          <w:tab w:val="left" w:pos="9781"/>
        </w:tabs>
        <w:rPr>
          <w:szCs w:val="28"/>
        </w:rPr>
      </w:pPr>
      <w:bookmarkStart w:id="1" w:name="_Hlk175660449"/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p w:rsidR="00CA5796" w:rsidRPr="00E3738B" w:rsidRDefault="00CA5796" w:rsidP="005765BB">
      <w:pPr>
        <w:jc w:val="center"/>
      </w:pPr>
    </w:p>
    <w:bookmarkEnd w:id="1"/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Pr="00E3738B" w:rsidRDefault="00D07932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F729E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:rsidR="00F729EF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</w:t>
      </w:r>
    </w:p>
    <w:p w:rsidR="00CA5796" w:rsidRPr="00E3738B" w:rsidRDefault="00193509" w:rsidP="00F729EF">
      <w:pPr>
        <w:ind w:left="5387"/>
        <w:jc w:val="left"/>
        <w:rPr>
          <w:szCs w:val="28"/>
        </w:rPr>
      </w:pPr>
      <w:r>
        <w:rPr>
          <w:szCs w:val="28"/>
        </w:rPr>
        <w:t>П</w:t>
      </w:r>
      <w:r w:rsidR="00CA5796" w:rsidRPr="00E3738B">
        <w:rPr>
          <w:szCs w:val="28"/>
        </w:rPr>
        <w:t>окровского сельского поселения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D07932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F729EF">
        <w:rPr>
          <w:szCs w:val="28"/>
        </w:rPr>
        <w:t>14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F729EF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pStyle w:val="8"/>
        <w:spacing w:before="0"/>
        <w:ind w:left="5387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D07932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>.2024 №</w:t>
      </w:r>
      <w:r w:rsidR="00D07932">
        <w:rPr>
          <w:i w:val="0"/>
          <w:sz w:val="28"/>
          <w:szCs w:val="28"/>
        </w:rPr>
        <w:t xml:space="preserve"> </w:t>
      </w:r>
      <w:r w:rsidR="00F729EF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E3738B" w:rsidTr="00FC6407">
        <w:tc>
          <w:tcPr>
            <w:tcW w:w="4962" w:type="dxa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:rsidR="00CA5796" w:rsidRPr="00E3738B" w:rsidRDefault="00CA5796" w:rsidP="00F729EF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D07932">
              <w:rPr>
                <w:b/>
                <w:sz w:val="24"/>
                <w:szCs w:val="24"/>
              </w:rPr>
              <w:t>086,6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D07932">
              <w:rPr>
                <w:b/>
                <w:sz w:val="24"/>
                <w:szCs w:val="24"/>
              </w:rPr>
              <w:t>630,7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E3738B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693,9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693,9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690,1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690,1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E3738B" w:rsidRDefault="004547CB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 w:rsidR="001C4817" w:rsidRPr="00E3738B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57,2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D07932">
              <w:rPr>
                <w:sz w:val="24"/>
                <w:szCs w:val="24"/>
              </w:rPr>
              <w:t>19,8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A55A7" w:rsidRPr="00E3738B">
              <w:rPr>
                <w:sz w:val="24"/>
                <w:szCs w:val="24"/>
              </w:rPr>
              <w:t>3</w:t>
            </w:r>
            <w:r w:rsidRPr="00E3738B">
              <w:rPr>
                <w:sz w:val="24"/>
                <w:szCs w:val="24"/>
              </w:rPr>
              <w:t>,</w:t>
            </w:r>
            <w:r w:rsidR="00D07932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8276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8276D" w:rsidP="00F729EF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8276D" w:rsidP="00F729EF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18276D" w:rsidP="00F729EF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CA5796" w:rsidRPr="00E3738B" w:rsidRDefault="0018276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D07932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tabs>
                <w:tab w:val="center" w:pos="459"/>
                <w:tab w:val="right" w:pos="918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D07932" w:rsidP="00F729EF">
            <w:pPr>
              <w:jc w:val="lef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AA5089" w:rsidP="00F729EF">
            <w:pPr>
              <w:jc w:val="lef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A5089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AA5089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Default="00AA5089" w:rsidP="00F729EF">
            <w:pPr>
              <w:jc w:val="lef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AA5089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Default="00AA5089" w:rsidP="00F729EF">
            <w:pPr>
              <w:jc w:val="lef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AA5089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E3738B" w:rsidRDefault="00AA5089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A5089" w:rsidRDefault="00AA5089" w:rsidP="00F729EF">
            <w:pPr>
              <w:jc w:val="lef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B057C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703,3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59,3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34BE2" w:rsidRPr="00E3738B">
              <w:rPr>
                <w:sz w:val="24"/>
                <w:szCs w:val="24"/>
              </w:rPr>
              <w:t>49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</w:t>
            </w:r>
            <w:r w:rsidRPr="00E3738B">
              <w:rPr>
                <w:sz w:val="24"/>
                <w:szCs w:val="24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1D67D1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016E48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016E48" w:rsidRDefault="00016E48" w:rsidP="00F729EF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E3738B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16E48" w:rsidRDefault="00016E48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tabs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E3738B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2 </w:t>
            </w:r>
            <w:r w:rsidR="00016E48">
              <w:rPr>
                <w:sz w:val="24"/>
                <w:szCs w:val="24"/>
              </w:rPr>
              <w:t>553</w:t>
            </w:r>
            <w:r w:rsidRPr="00E3738B">
              <w:rPr>
                <w:sz w:val="24"/>
                <w:szCs w:val="24"/>
              </w:rPr>
              <w:t>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F71E85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1E85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C4817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F729EF">
              <w:rPr>
                <w:b/>
                <w:sz w:val="24"/>
                <w:szCs w:val="24"/>
              </w:rPr>
              <w:t xml:space="preserve"> </w:t>
            </w:r>
            <w:r w:rsidR="00F27E42">
              <w:rPr>
                <w:b/>
                <w:sz w:val="24"/>
                <w:szCs w:val="24"/>
              </w:rPr>
              <w:t>327,6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90AA6">
              <w:rPr>
                <w:sz w:val="24"/>
                <w:szCs w:val="24"/>
              </w:rPr>
              <w:t xml:space="preserve"> 004,8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F729EF">
              <w:rPr>
                <w:sz w:val="24"/>
                <w:szCs w:val="24"/>
              </w:rPr>
              <w:t xml:space="preserve"> </w:t>
            </w:r>
            <w:r w:rsidR="00A90AA6">
              <w:rPr>
                <w:sz w:val="24"/>
                <w:szCs w:val="24"/>
              </w:rPr>
              <w:t>004,8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1C4817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F729EF">
              <w:rPr>
                <w:sz w:val="24"/>
                <w:szCs w:val="24"/>
              </w:rPr>
              <w:t xml:space="preserve"> </w:t>
            </w:r>
            <w:r w:rsidR="00A90AA6">
              <w:rPr>
                <w:sz w:val="24"/>
                <w:szCs w:val="24"/>
              </w:rPr>
              <w:t>004,8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A90AA6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E3738B">
              <w:rPr>
                <w:sz w:val="24"/>
                <w:szCs w:val="24"/>
              </w:rPr>
              <w:lastRenderedPageBreak/>
              <w:t>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90AA6" w:rsidRDefault="00A90AA6" w:rsidP="00F729EF">
            <w:pPr>
              <w:jc w:val="left"/>
            </w:pPr>
            <w:r w:rsidRPr="00054D30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90AA6" w:rsidRDefault="00A90AA6" w:rsidP="00F729EF">
            <w:pPr>
              <w:jc w:val="left"/>
            </w:pPr>
            <w:r w:rsidRPr="00054D30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90AA6" w:rsidRPr="00E3738B" w:rsidRDefault="00A90AA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90AA6" w:rsidRDefault="00A90AA6" w:rsidP="00F729EF">
            <w:pPr>
              <w:jc w:val="left"/>
            </w:pPr>
            <w:r w:rsidRPr="00054D30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F729EF">
              <w:rPr>
                <w:sz w:val="24"/>
                <w:szCs w:val="24"/>
              </w:rPr>
              <w:t xml:space="preserve"> </w:t>
            </w:r>
            <w:r w:rsidRPr="00E3738B">
              <w:rPr>
                <w:sz w:val="24"/>
                <w:szCs w:val="24"/>
              </w:rPr>
              <w:t>5</w:t>
            </w:r>
            <w:r w:rsidR="00770EAD">
              <w:rPr>
                <w:sz w:val="24"/>
                <w:szCs w:val="24"/>
              </w:rPr>
              <w:t>52,8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8D70A0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8D70A0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8D70A0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E3738B" w:rsidRDefault="008D70A0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8D70A0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F665F" w:rsidRPr="00E3738B">
              <w:rPr>
                <w:sz w:val="24"/>
                <w:szCs w:val="24"/>
              </w:rPr>
              <w:t>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5 392,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F665F" w:rsidRPr="00E3738B">
              <w:rPr>
                <w:sz w:val="24"/>
                <w:szCs w:val="24"/>
              </w:rPr>
              <w:t>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177,4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70EAD">
              <w:rPr>
                <w:sz w:val="24"/>
                <w:szCs w:val="24"/>
              </w:rPr>
              <w:t>649,1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70EAD">
              <w:rPr>
                <w:sz w:val="24"/>
                <w:szCs w:val="24"/>
              </w:rPr>
              <w:t>5</w:t>
            </w:r>
            <w:r w:rsidR="008926C4" w:rsidRPr="00E3738B">
              <w:rPr>
                <w:sz w:val="24"/>
                <w:szCs w:val="24"/>
              </w:rPr>
              <w:t>14,7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E3738B" w:rsidRDefault="00017C87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13,6</w:t>
            </w:r>
          </w:p>
        </w:tc>
      </w:tr>
      <w:tr w:rsidR="00770EAD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Pr="00E3738B" w:rsidRDefault="00770EAD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70EAD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770EAD" w:rsidRPr="00E3738B" w:rsidRDefault="00770EAD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</w:t>
            </w:r>
            <w:r w:rsidR="00345091" w:rsidRPr="00E3738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A34BE2" w:rsidRPr="00E3738B" w:rsidRDefault="00A34BE2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F665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77123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E3738B" w:rsidRDefault="00977123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977123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8358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770EAD">
              <w:rPr>
                <w:sz w:val="24"/>
                <w:szCs w:val="24"/>
              </w:rPr>
              <w:t>58,9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8358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770EAD">
              <w:rPr>
                <w:sz w:val="24"/>
                <w:szCs w:val="24"/>
              </w:rPr>
              <w:t>58,9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3</w:t>
            </w:r>
            <w:r w:rsidRPr="00E3738B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A5DD5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616,0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E3738B">
              <w:rPr>
                <w:sz w:val="24"/>
                <w:szCs w:val="24"/>
              </w:rPr>
              <w:lastRenderedPageBreak/>
              <w:t>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A5DD5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616,0</w:t>
            </w:r>
          </w:p>
        </w:tc>
      </w:tr>
      <w:tr w:rsidR="00770EAD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Default="00F729EF" w:rsidP="00F729EF">
            <w:pPr>
              <w:jc w:val="left"/>
            </w:pPr>
            <w:r>
              <w:rPr>
                <w:sz w:val="24"/>
                <w:szCs w:val="24"/>
              </w:rPr>
              <w:t xml:space="preserve">2 </w:t>
            </w:r>
            <w:r w:rsidR="00770EAD" w:rsidRPr="00990944">
              <w:rPr>
                <w:sz w:val="24"/>
                <w:szCs w:val="24"/>
              </w:rPr>
              <w:t>616,0</w:t>
            </w:r>
          </w:p>
        </w:tc>
      </w:tr>
      <w:tr w:rsidR="00770EAD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Default="00F729EF" w:rsidP="00F729EF">
            <w:pPr>
              <w:jc w:val="left"/>
            </w:pPr>
            <w:r>
              <w:rPr>
                <w:sz w:val="24"/>
                <w:szCs w:val="24"/>
              </w:rPr>
              <w:t xml:space="preserve">2 </w:t>
            </w:r>
            <w:r w:rsidR="00770EAD" w:rsidRPr="00990944">
              <w:rPr>
                <w:sz w:val="24"/>
                <w:szCs w:val="24"/>
              </w:rPr>
              <w:t>616,0</w:t>
            </w:r>
          </w:p>
        </w:tc>
      </w:tr>
      <w:tr w:rsidR="00770EAD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770EAD" w:rsidRPr="00E3738B" w:rsidRDefault="00770EAD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Default="00F729EF" w:rsidP="00F729EF">
            <w:pPr>
              <w:jc w:val="left"/>
            </w:pPr>
            <w:r>
              <w:rPr>
                <w:sz w:val="24"/>
                <w:szCs w:val="24"/>
              </w:rPr>
              <w:t xml:space="preserve">2 </w:t>
            </w:r>
            <w:r w:rsidR="00770EAD" w:rsidRPr="00990944">
              <w:rPr>
                <w:sz w:val="24"/>
                <w:szCs w:val="24"/>
              </w:rPr>
              <w:t>616,0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E3738B" w:rsidRDefault="00F729E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74038" w:rsidRPr="00E3738B">
              <w:rPr>
                <w:sz w:val="24"/>
                <w:szCs w:val="24"/>
              </w:rPr>
              <w:t>154,5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BA5DD5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770EAD">
              <w:rPr>
                <w:sz w:val="24"/>
                <w:szCs w:val="24"/>
              </w:rPr>
              <w:t>290,4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CA5796" w:rsidRPr="00E3738B" w:rsidRDefault="00770EAD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190982" w:rsidRPr="00E3738B">
              <w:rPr>
                <w:b/>
                <w:sz w:val="24"/>
                <w:szCs w:val="24"/>
              </w:rPr>
              <w:t>7,</w:t>
            </w:r>
            <w:r w:rsidR="00443AB4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</w:t>
            </w:r>
            <w:r w:rsidR="00443AB4">
              <w:rPr>
                <w:sz w:val="24"/>
                <w:szCs w:val="24"/>
              </w:rPr>
              <w:t>8</w:t>
            </w:r>
          </w:p>
        </w:tc>
      </w:tr>
      <w:tr w:rsidR="00443AB4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Default="00443AB4" w:rsidP="00F729EF">
            <w:pPr>
              <w:jc w:val="lef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Default="00443AB4" w:rsidP="00F729EF">
            <w:pPr>
              <w:jc w:val="lef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Default="00443AB4" w:rsidP="00F729EF">
            <w:pPr>
              <w:jc w:val="lef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E3738B" w:rsidRDefault="00443AB4" w:rsidP="00F729EF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Default="00443AB4" w:rsidP="00F729EF">
            <w:pPr>
              <w:jc w:val="lef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E3738B" w:rsidRDefault="00443AB4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443AB4" w:rsidRDefault="00443AB4" w:rsidP="00F729EF">
            <w:pPr>
              <w:jc w:val="lef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729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82,4</w:t>
            </w:r>
          </w:p>
        </w:tc>
      </w:tr>
      <w:tr w:rsidR="00B7382F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B7382F" w:rsidRDefault="00B7382F" w:rsidP="00F729EF">
            <w:pPr>
              <w:jc w:val="left"/>
            </w:pPr>
            <w:r w:rsidRPr="00B7382F">
              <w:rPr>
                <w:sz w:val="24"/>
                <w:szCs w:val="24"/>
              </w:rPr>
              <w:t>6</w:t>
            </w:r>
            <w:r w:rsidR="00F729EF">
              <w:rPr>
                <w:sz w:val="24"/>
                <w:szCs w:val="24"/>
              </w:rPr>
              <w:t xml:space="preserve"> 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B7382F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E3738B" w:rsidRDefault="00B7382F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B7382F" w:rsidRDefault="00B7382F" w:rsidP="00F729EF">
            <w:pPr>
              <w:jc w:val="left"/>
            </w:pPr>
            <w:r w:rsidRPr="00B7382F">
              <w:rPr>
                <w:sz w:val="24"/>
                <w:szCs w:val="24"/>
              </w:rPr>
              <w:t>6</w:t>
            </w:r>
            <w:r w:rsidR="00F27E42">
              <w:rPr>
                <w:sz w:val="24"/>
                <w:szCs w:val="24"/>
              </w:rPr>
              <w:t> 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B7382F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B7382F" w:rsidRPr="00E3738B" w:rsidRDefault="00B7382F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B7382F" w:rsidRDefault="00B7382F" w:rsidP="00F729EF">
            <w:pPr>
              <w:jc w:val="left"/>
            </w:pPr>
            <w:r w:rsidRPr="00B7382F">
              <w:rPr>
                <w:sz w:val="24"/>
                <w:szCs w:val="24"/>
              </w:rPr>
              <w:t>6</w:t>
            </w:r>
            <w:r w:rsidR="00F729EF">
              <w:rPr>
                <w:sz w:val="24"/>
                <w:szCs w:val="24"/>
              </w:rPr>
              <w:t xml:space="preserve"> 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34,0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34,0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B7382F">
              <w:rPr>
                <w:sz w:val="24"/>
                <w:szCs w:val="24"/>
              </w:rPr>
              <w:t>686,8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B7382F" w:rsidP="00F729EF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F27E42">
              <w:rPr>
                <w:sz w:val="24"/>
                <w:szCs w:val="24"/>
              </w:rPr>
              <w:t>8,7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E3738B" w:rsidRDefault="003B019E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A375F8"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48,4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29EF">
              <w:rPr>
                <w:sz w:val="24"/>
                <w:szCs w:val="24"/>
              </w:rPr>
              <w:t xml:space="preserve"> </w:t>
            </w:r>
            <w:r w:rsidR="00A375F8"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38,4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Многофункциональная спортивно-игровая площадка с зоной уличных тренажеров и </w:t>
            </w:r>
            <w:r w:rsidRPr="00E3738B">
              <w:rPr>
                <w:sz w:val="24"/>
                <w:szCs w:val="24"/>
              </w:rPr>
              <w:lastRenderedPageBreak/>
              <w:t>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B7382F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E3738B" w:rsidRDefault="00B7382F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E3738B" w:rsidRPr="00E3738B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CA5796" w:rsidRPr="00E3738B" w:rsidRDefault="00CA5796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7D329A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A5796" w:rsidRPr="00E3738B" w:rsidRDefault="00CA5796" w:rsidP="00F729EF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CA5796" w:rsidRPr="00E3738B" w:rsidRDefault="00CC3B0B" w:rsidP="00F729EF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</w:tbl>
    <w:p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jc w:val="left"/>
        <w:rPr>
          <w:szCs w:val="28"/>
        </w:rPr>
      </w:pPr>
    </w:p>
    <w:p w:rsidR="00CC3B0B" w:rsidRDefault="00CC3B0B" w:rsidP="005765BB">
      <w:pPr>
        <w:jc w:val="left"/>
        <w:rPr>
          <w:szCs w:val="28"/>
        </w:rPr>
      </w:pPr>
    </w:p>
    <w:p w:rsidR="00F729EF" w:rsidRPr="00E3738B" w:rsidRDefault="00F729EF" w:rsidP="005765BB">
      <w:pPr>
        <w:jc w:val="left"/>
        <w:rPr>
          <w:szCs w:val="28"/>
        </w:rPr>
      </w:pPr>
    </w:p>
    <w:p w:rsidR="00CA5796" w:rsidRPr="00E3738B" w:rsidRDefault="00B7382F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</w:t>
      </w:r>
      <w:r>
        <w:rPr>
          <w:szCs w:val="28"/>
        </w:rPr>
        <w:t>авы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CA5796" w:rsidRPr="00E3738B" w:rsidRDefault="00CA5796" w:rsidP="00F729E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:rsidR="00F729EF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B7382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F729EF">
        <w:rPr>
          <w:szCs w:val="28"/>
        </w:rPr>
        <w:t>14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:rsidR="00F729EF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F729EF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F729EF">
      <w:pPr>
        <w:pStyle w:val="8"/>
        <w:spacing w:before="0"/>
        <w:ind w:left="5387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B7382F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132423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:rsidTr="00FC6407">
        <w:trPr>
          <w:trHeight w:val="273"/>
          <w:tblHeader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32423" w:rsidP="0013242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="00B7382F">
              <w:rPr>
                <w:b/>
                <w:sz w:val="24"/>
                <w:szCs w:val="24"/>
              </w:rPr>
              <w:t>086,6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132423">
              <w:rPr>
                <w:b/>
                <w:sz w:val="24"/>
                <w:szCs w:val="24"/>
              </w:rPr>
              <w:t xml:space="preserve"> </w:t>
            </w:r>
            <w:r w:rsidR="00B7382F">
              <w:rPr>
                <w:b/>
                <w:sz w:val="24"/>
                <w:szCs w:val="24"/>
              </w:rPr>
              <w:t>630,7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693,9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693,9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690,1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CB057C">
              <w:rPr>
                <w:sz w:val="24"/>
                <w:szCs w:val="24"/>
              </w:rPr>
              <w:t>690,1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E3738B" w:rsidRDefault="00F7386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566FE1" w:rsidRPr="00E3738B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57,2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B7382F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42380" w:rsidRPr="00E3738B">
              <w:rPr>
                <w:sz w:val="24"/>
                <w:szCs w:val="24"/>
              </w:rPr>
              <w:t>3,</w:t>
            </w:r>
            <w:r w:rsidR="00B7382F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132423">
            <w:pPr>
              <w:jc w:val="lef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132423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132423">
            <w:pPr>
              <w:jc w:val="lef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:rsidR="00CA5796" w:rsidRPr="00E3738B" w:rsidRDefault="00BC30E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B7382F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7382F" w:rsidP="0013242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B7382F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B7382F" w:rsidRDefault="00B7382F" w:rsidP="00132423">
            <w:pPr>
              <w:jc w:val="lef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B7382F" w:rsidRDefault="00B7382F" w:rsidP="00132423">
            <w:pPr>
              <w:jc w:val="lef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B7382F" w:rsidRDefault="00B7382F" w:rsidP="00132423">
            <w:pPr>
              <w:jc w:val="lef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B7382F" w:rsidRPr="00E3738B" w:rsidRDefault="00B7382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B7382F" w:rsidRDefault="00B7382F" w:rsidP="00132423">
            <w:pPr>
              <w:jc w:val="lef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132423">
            <w:pPr>
              <w:jc w:val="lef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Информационное освещение </w:t>
            </w:r>
            <w:r w:rsidRPr="00E3738B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132423">
            <w:pPr>
              <w:jc w:val="lef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0376D" w:rsidP="00132423">
            <w:pPr>
              <w:jc w:val="left"/>
            </w:pPr>
            <w:r w:rsidRPr="00E3738B">
              <w:rPr>
                <w:sz w:val="24"/>
                <w:szCs w:val="24"/>
              </w:rPr>
              <w:t>1</w:t>
            </w:r>
            <w:r w:rsidR="009B41C3">
              <w:rPr>
                <w:sz w:val="24"/>
                <w:szCs w:val="24"/>
              </w:rPr>
              <w:t>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9B41C3" w:rsidP="00132423">
            <w:pPr>
              <w:jc w:val="lef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9B41C3" w:rsidP="00132423">
            <w:pPr>
              <w:jc w:val="lef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9B41C3" w:rsidP="00132423">
            <w:pPr>
              <w:jc w:val="lef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B057C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59,3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A90B28" w:rsidRPr="00E3738B">
              <w:rPr>
                <w:sz w:val="24"/>
                <w:szCs w:val="24"/>
              </w:rPr>
              <w:t>49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A90B28" w:rsidRPr="00E3738B" w:rsidRDefault="00A90B28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E3738B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B4238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016E48" w:rsidRDefault="008C0481" w:rsidP="0013242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 xml:space="preserve">Мероприятия по повышению </w:t>
            </w:r>
            <w:r w:rsidRPr="00016E48">
              <w:rPr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709" w:type="dxa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132423">
            <w:pPr>
              <w:jc w:val="left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</w:pPr>
            <w:r>
              <w:rPr>
                <w:sz w:val="24"/>
                <w:szCs w:val="24"/>
              </w:rPr>
              <w:t>2 653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132423">
              <w:rPr>
                <w:b/>
                <w:sz w:val="24"/>
                <w:szCs w:val="24"/>
              </w:rPr>
              <w:t xml:space="preserve"> </w:t>
            </w:r>
            <w:r w:rsidR="0006123B">
              <w:rPr>
                <w:b/>
                <w:sz w:val="24"/>
                <w:szCs w:val="24"/>
              </w:rPr>
              <w:t>3</w:t>
            </w:r>
            <w:r w:rsidR="001042BE">
              <w:rPr>
                <w:b/>
                <w:sz w:val="24"/>
                <w:szCs w:val="24"/>
              </w:rPr>
              <w:t>27,6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132423">
              <w:rPr>
                <w:sz w:val="24"/>
                <w:szCs w:val="24"/>
              </w:rPr>
              <w:t xml:space="preserve"> </w:t>
            </w:r>
            <w:r w:rsidR="0006123B">
              <w:rPr>
                <w:sz w:val="24"/>
                <w:szCs w:val="24"/>
              </w:rPr>
              <w:t>1</w:t>
            </w:r>
            <w:r w:rsidR="001042BE">
              <w:rPr>
                <w:sz w:val="24"/>
                <w:szCs w:val="24"/>
              </w:rPr>
              <w:t>58,8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042BE">
              <w:rPr>
                <w:sz w:val="24"/>
                <w:szCs w:val="24"/>
              </w:rPr>
              <w:t>58,8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06123B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06123B" w:rsidP="00132423">
            <w:pPr>
              <w:jc w:val="lef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06123B" w:rsidP="00132423">
            <w:pPr>
              <w:jc w:val="lef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06123B" w:rsidP="00132423">
            <w:pPr>
              <w:jc w:val="lef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135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371B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E3738B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371B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004,8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4 </w:t>
            </w:r>
            <w:r w:rsidR="0035698A" w:rsidRPr="00800CC4">
              <w:rPr>
                <w:sz w:val="24"/>
                <w:szCs w:val="24"/>
              </w:rPr>
              <w:t>004,8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4 </w:t>
            </w:r>
            <w:r w:rsidR="0035698A" w:rsidRPr="00800CC4">
              <w:rPr>
                <w:sz w:val="24"/>
                <w:szCs w:val="24"/>
              </w:rPr>
              <w:t>004,8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="001042BE">
              <w:rPr>
                <w:sz w:val="24"/>
                <w:szCs w:val="24"/>
              </w:rPr>
              <w:t>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="001042BE">
              <w:rPr>
                <w:sz w:val="24"/>
                <w:szCs w:val="24"/>
              </w:rPr>
              <w:t>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552,8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DF5E72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Муниципальная программа </w:t>
            </w:r>
            <w:r w:rsidRPr="00E3738B">
              <w:rPr>
                <w:sz w:val="24"/>
                <w:szCs w:val="24"/>
              </w:rPr>
              <w:lastRenderedPageBreak/>
              <w:t>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566FE1" w:rsidRPr="00E3738B">
              <w:rPr>
                <w:sz w:val="24"/>
                <w:szCs w:val="24"/>
              </w:rPr>
              <w:t>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566FE1" w:rsidRPr="00E3738B">
              <w:rPr>
                <w:sz w:val="24"/>
                <w:szCs w:val="24"/>
              </w:rPr>
              <w:t>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566FE1" w:rsidRPr="00E3738B">
              <w:rPr>
                <w:sz w:val="24"/>
                <w:szCs w:val="24"/>
              </w:rPr>
              <w:t>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177,4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649,1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35E70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5</w:t>
            </w:r>
            <w:r w:rsidR="00870D85" w:rsidRPr="00E3738B">
              <w:rPr>
                <w:sz w:val="24"/>
                <w:szCs w:val="24"/>
              </w:rPr>
              <w:t>14,7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DF5E72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13,</w:t>
            </w:r>
            <w:r w:rsidR="00B42380" w:rsidRPr="00E3738B">
              <w:rPr>
                <w:sz w:val="24"/>
                <w:szCs w:val="24"/>
              </w:rPr>
              <w:t>6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D84C1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D84C1A" w:rsidRPr="00E3738B" w:rsidRDefault="002D531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665,0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566FE1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566FE1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2700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35698A">
              <w:rPr>
                <w:sz w:val="24"/>
                <w:szCs w:val="24"/>
              </w:rPr>
              <w:t>58,9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70D85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616,0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870D85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616,0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Default="0035698A" w:rsidP="00132423">
            <w:pPr>
              <w:jc w:val="left"/>
            </w:pPr>
            <w:r w:rsidRPr="00261E2D">
              <w:rPr>
                <w:sz w:val="24"/>
                <w:szCs w:val="24"/>
              </w:rPr>
              <w:t>2 616,0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2 </w:t>
            </w:r>
            <w:r w:rsidR="0035698A" w:rsidRPr="00261E2D">
              <w:rPr>
                <w:sz w:val="24"/>
                <w:szCs w:val="24"/>
              </w:rPr>
              <w:t>616,0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2 </w:t>
            </w:r>
            <w:r w:rsidR="0035698A" w:rsidRPr="00261E2D">
              <w:rPr>
                <w:sz w:val="24"/>
                <w:szCs w:val="24"/>
              </w:rPr>
              <w:t>616,0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6FE1" w:rsidRPr="00E3738B">
              <w:rPr>
                <w:sz w:val="24"/>
                <w:szCs w:val="24"/>
              </w:rPr>
              <w:t>154,5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70D85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566FE1" w:rsidRPr="00E3738B">
              <w:rPr>
                <w:sz w:val="24"/>
                <w:szCs w:val="24"/>
              </w:rPr>
              <w:t>2</w:t>
            </w:r>
            <w:r w:rsidR="0035698A">
              <w:rPr>
                <w:sz w:val="24"/>
                <w:szCs w:val="24"/>
              </w:rPr>
              <w:t>90,4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</w:t>
            </w:r>
            <w:r w:rsidR="0035698A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8071B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896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24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="001042BE">
              <w:rPr>
                <w:b/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34,0</w:t>
            </w:r>
          </w:p>
        </w:tc>
      </w:tr>
      <w:tr w:rsidR="00E3738B" w:rsidRPr="00E3738B" w:rsidTr="0006251E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34,0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686,8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2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1042BE">
              <w:rPr>
                <w:sz w:val="24"/>
                <w:szCs w:val="24"/>
              </w:rPr>
              <w:t>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E5705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35698A">
              <w:rPr>
                <w:sz w:val="24"/>
                <w:szCs w:val="24"/>
              </w:rPr>
              <w:t>148,4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AD3257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32423">
              <w:rPr>
                <w:sz w:val="24"/>
                <w:szCs w:val="24"/>
              </w:rPr>
              <w:t xml:space="preserve"> </w:t>
            </w:r>
            <w:r w:rsidR="00EC6E14"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38,4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5698A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947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0B472D" w:rsidP="0013242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:rsidTr="008630FE">
        <w:trPr>
          <w:trHeight w:val="269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0B472D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rPr>
          <w:trHeight w:val="1197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0B472D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rPr>
          <w:trHeight w:val="561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0B472D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:rsidTr="00FC6407">
        <w:trPr>
          <w:trHeight w:val="541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0B472D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:rsidR="00CA5796" w:rsidRPr="00E3738B" w:rsidRDefault="000B472D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:rsidR="00CA5796" w:rsidRPr="00E3738B" w:rsidRDefault="00CA57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EC6E14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AF3C36">
        <w:trPr>
          <w:trHeight w:val="273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AF3C36">
        <w:trPr>
          <w:trHeight w:val="250"/>
        </w:trPr>
        <w:tc>
          <w:tcPr>
            <w:tcW w:w="4253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:rsidR="00CA5796" w:rsidRPr="00E3738B" w:rsidRDefault="007E6F96" w:rsidP="00132423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</w:tbl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/>
    <w:p w:rsidR="00CA5796" w:rsidRPr="00E3738B" w:rsidRDefault="00CA5796" w:rsidP="005765BB"/>
    <w:p w:rsidR="00CA5796" w:rsidRPr="00E3738B" w:rsidRDefault="00CA5796" w:rsidP="005765BB"/>
    <w:p w:rsidR="00CA5796" w:rsidRPr="00E3738B" w:rsidRDefault="000B472D" w:rsidP="005765BB">
      <w:r>
        <w:t>Исполняющий обязанности главы</w:t>
      </w:r>
    </w:p>
    <w:p w:rsidR="00CA5796" w:rsidRPr="00E3738B" w:rsidRDefault="00CA5796" w:rsidP="005765BB">
      <w:r w:rsidRPr="00E3738B">
        <w:t>Покровского сельского поселения</w:t>
      </w:r>
    </w:p>
    <w:p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0B66D0" w:rsidRPr="000B66D0">
        <w:t>О.Е. Денисова</w:t>
      </w:r>
    </w:p>
    <w:p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132423" w:rsidRDefault="00132423" w:rsidP="00132423"/>
    <w:p w:rsidR="00132423" w:rsidRPr="00132423" w:rsidRDefault="00132423" w:rsidP="00132423"/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CA5796" w:rsidRPr="00E3738B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6</w:t>
      </w:r>
    </w:p>
    <w:p w:rsidR="00132423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к решению Совета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</w:t>
      </w:r>
      <w:r w:rsidRPr="00E3738B">
        <w:rPr>
          <w:szCs w:val="28"/>
        </w:rPr>
        <w:t>.</w:t>
      </w:r>
      <w:r w:rsidR="007D6C8F">
        <w:rPr>
          <w:szCs w:val="28"/>
        </w:rPr>
        <w:t>11.</w:t>
      </w:r>
      <w:r w:rsidRPr="00E3738B">
        <w:rPr>
          <w:szCs w:val="28"/>
        </w:rPr>
        <w:t>2024 №</w:t>
      </w:r>
      <w:r w:rsidR="007D6C8F">
        <w:rPr>
          <w:szCs w:val="28"/>
        </w:rPr>
        <w:t xml:space="preserve"> </w:t>
      </w:r>
      <w:r w:rsidR="00132423">
        <w:rPr>
          <w:szCs w:val="28"/>
        </w:rPr>
        <w:t>14</w:t>
      </w:r>
    </w:p>
    <w:p w:rsidR="00CA5796" w:rsidRPr="00E3738B" w:rsidRDefault="00CA5796" w:rsidP="005765BB">
      <w:pPr>
        <w:ind w:left="5387"/>
        <w:rPr>
          <w:szCs w:val="28"/>
        </w:rPr>
      </w:pP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6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3738B">
        <w:rPr>
          <w:szCs w:val="28"/>
        </w:rPr>
        <w:t>УТВЕРЖДЕН</w:t>
      </w:r>
    </w:p>
    <w:p w:rsidR="00132423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7D6C8F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132423">
        <w:rPr>
          <w:i w:val="0"/>
          <w:sz w:val="28"/>
          <w:szCs w:val="28"/>
        </w:rPr>
        <w:t>14</w:t>
      </w:r>
      <w:r w:rsidR="007D6C8F">
        <w:rPr>
          <w:i w:val="0"/>
          <w:sz w:val="28"/>
          <w:szCs w:val="28"/>
        </w:rPr>
        <w:t>)</w:t>
      </w:r>
    </w:p>
    <w:p w:rsidR="00CA5796" w:rsidRPr="00E3738B" w:rsidRDefault="00CA5796" w:rsidP="005765BB">
      <w:pPr>
        <w:ind w:left="4820"/>
        <w:rPr>
          <w:szCs w:val="28"/>
        </w:rPr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Источники финансирования дефицита бюджета</w:t>
      </w: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Покровского сельского поселения Новопокровского района,</w:t>
      </w:r>
    </w:p>
    <w:p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перечень статей источников финансирования дефицитов</w:t>
      </w:r>
    </w:p>
    <w:p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бюджетов Покровского сельского поселения</w:t>
      </w: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  <w:szCs w:val="28"/>
        </w:rPr>
        <w:t xml:space="preserve">Новопокровского района </w:t>
      </w:r>
      <w:r w:rsidRPr="00E3738B">
        <w:rPr>
          <w:b/>
        </w:rPr>
        <w:t>на 2024 год</w:t>
      </w:r>
    </w:p>
    <w:p w:rsidR="00CA5796" w:rsidRPr="00E3738B" w:rsidRDefault="00CA5796" w:rsidP="005765BB">
      <w:pPr>
        <w:jc w:val="center"/>
        <w:rPr>
          <w:b/>
        </w:rPr>
      </w:pPr>
    </w:p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C6407">
        <w:trPr>
          <w:tblHeader/>
        </w:trPr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1 980,8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E3738B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180,8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7D6C8F">
              <w:rPr>
                <w:sz w:val="24"/>
                <w:szCs w:val="24"/>
              </w:rPr>
              <w:t>47 980,7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:rsidR="007D6C8F" w:rsidRPr="00847C83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-47 </w:t>
            </w:r>
            <w:r w:rsidR="007D6C8F">
              <w:rPr>
                <w:sz w:val="24"/>
                <w:szCs w:val="24"/>
              </w:rPr>
              <w:t>980,7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:rsidR="007D6C8F" w:rsidRPr="00847C83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-47 </w:t>
            </w:r>
            <w:r w:rsidR="007D6C8F">
              <w:rPr>
                <w:sz w:val="24"/>
                <w:szCs w:val="24"/>
              </w:rPr>
              <w:t>980,7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:rsidR="007D6C8F" w:rsidRPr="00847C83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-47 </w:t>
            </w:r>
            <w:r w:rsidR="007D6C8F">
              <w:rPr>
                <w:sz w:val="24"/>
                <w:szCs w:val="24"/>
              </w:rPr>
              <w:t>980,7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:rsidR="00CA5796" w:rsidRPr="00E3738B" w:rsidRDefault="00CA5796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:rsidR="00CA5796" w:rsidRPr="00E3738B" w:rsidRDefault="00132423" w:rsidP="001324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r w:rsidR="007D6C8F">
              <w:rPr>
                <w:sz w:val="24"/>
                <w:szCs w:val="24"/>
              </w:rPr>
              <w:t>161,5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7D6C8F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48 </w:t>
            </w:r>
            <w:r w:rsidR="007D6C8F" w:rsidRPr="006E28BC">
              <w:rPr>
                <w:sz w:val="24"/>
                <w:szCs w:val="24"/>
              </w:rPr>
              <w:t>161,5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:rsidR="007D6C8F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48 </w:t>
            </w:r>
            <w:r w:rsidR="007D6C8F" w:rsidRPr="006E28BC">
              <w:rPr>
                <w:sz w:val="24"/>
                <w:szCs w:val="24"/>
              </w:rPr>
              <w:t>161,5</w:t>
            </w:r>
          </w:p>
        </w:tc>
      </w:tr>
      <w:tr w:rsidR="007D6C8F" w:rsidRPr="00E3738B" w:rsidTr="00FC6407">
        <w:tc>
          <w:tcPr>
            <w:tcW w:w="3131" w:type="dxa"/>
          </w:tcPr>
          <w:p w:rsidR="007D6C8F" w:rsidRPr="00E3738B" w:rsidRDefault="007D6C8F" w:rsidP="00132423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:rsidR="007D6C8F" w:rsidRPr="00E3738B" w:rsidRDefault="007D6C8F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:rsidR="007D6C8F" w:rsidRDefault="00132423" w:rsidP="00132423">
            <w:pPr>
              <w:jc w:val="left"/>
            </w:pPr>
            <w:r>
              <w:rPr>
                <w:sz w:val="24"/>
                <w:szCs w:val="24"/>
              </w:rPr>
              <w:t xml:space="preserve">48 </w:t>
            </w:r>
            <w:r w:rsidR="007D6C8F" w:rsidRPr="006E28BC">
              <w:rPr>
                <w:sz w:val="24"/>
                <w:szCs w:val="24"/>
              </w:rPr>
              <w:t>161,5</w:t>
            </w:r>
          </w:p>
        </w:tc>
      </w:tr>
    </w:tbl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7D6C8F" w:rsidP="005765BB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p w:rsidR="001E068C" w:rsidRPr="00E3738B" w:rsidRDefault="001E068C" w:rsidP="005765BB">
      <w:pPr>
        <w:rPr>
          <w:szCs w:val="28"/>
        </w:rPr>
      </w:pPr>
    </w:p>
    <w:p w:rsidR="001E068C" w:rsidRPr="00E3738B" w:rsidRDefault="001E068C" w:rsidP="005765BB">
      <w:pPr>
        <w:rPr>
          <w:szCs w:val="28"/>
        </w:rPr>
      </w:pPr>
    </w:p>
    <w:p w:rsidR="001E068C" w:rsidRPr="00E3738B" w:rsidRDefault="001E068C" w:rsidP="005765BB">
      <w:pPr>
        <w:rPr>
          <w:szCs w:val="28"/>
        </w:rPr>
      </w:pPr>
    </w:p>
    <w:p w:rsidR="001E068C" w:rsidRPr="00E3738B" w:rsidRDefault="001E068C" w:rsidP="005765BB">
      <w:pPr>
        <w:rPr>
          <w:szCs w:val="28"/>
        </w:rPr>
      </w:pPr>
    </w:p>
    <w:p w:rsidR="001E068C" w:rsidRPr="00E3738B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32423" w:rsidRPr="00E3738B" w:rsidRDefault="00132423" w:rsidP="005765BB">
      <w:pPr>
        <w:rPr>
          <w:szCs w:val="28"/>
        </w:rPr>
      </w:pP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lastRenderedPageBreak/>
        <w:t xml:space="preserve">ПРИЛОЖЕНИЕ </w:t>
      </w:r>
      <w:r w:rsidR="00197FF8" w:rsidRPr="00E3738B">
        <w:rPr>
          <w:szCs w:val="28"/>
        </w:rPr>
        <w:t>7</w:t>
      </w:r>
    </w:p>
    <w:p w:rsidR="00132423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к решению Совета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132423">
        <w:rPr>
          <w:szCs w:val="28"/>
        </w:rPr>
        <w:t>14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«ПРИЛОЖЕНИЕ </w:t>
      </w:r>
      <w:r w:rsidR="00EF7213" w:rsidRPr="00E3738B">
        <w:rPr>
          <w:szCs w:val="28"/>
        </w:rPr>
        <w:t>7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132423">
        <w:rPr>
          <w:szCs w:val="28"/>
        </w:rPr>
        <w:t>14</w:t>
      </w:r>
      <w:r w:rsidRPr="00E3738B">
        <w:rPr>
          <w:szCs w:val="28"/>
        </w:rPr>
        <w:t>)</w:t>
      </w:r>
    </w:p>
    <w:p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1E068C" w:rsidRPr="00E3738B" w:rsidRDefault="001E068C" w:rsidP="001E068C">
      <w:pPr>
        <w:rPr>
          <w:szCs w:val="28"/>
        </w:rPr>
      </w:pPr>
    </w:p>
    <w:p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Объем межбюджетных трансфертов, предоставляемых</w:t>
      </w:r>
    </w:p>
    <w:p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другим бюджетам бюджетной системы</w:t>
      </w:r>
    </w:p>
    <w:p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Российской Федерации, на 2024 год</w:t>
      </w:r>
    </w:p>
    <w:p w:rsidR="00CD7D1C" w:rsidRPr="00E3738B" w:rsidRDefault="00CD7D1C" w:rsidP="00CD7D1C">
      <w:pPr>
        <w:jc w:val="center"/>
        <w:rPr>
          <w:b/>
          <w:bCs/>
          <w:szCs w:val="28"/>
        </w:rPr>
      </w:pPr>
    </w:p>
    <w:p w:rsidR="001E068C" w:rsidRPr="00E3738B" w:rsidRDefault="001E068C" w:rsidP="00CD7D1C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429"/>
        <w:gridCol w:w="2513"/>
      </w:tblGrid>
      <w:tr w:rsidR="00CD7D1C" w:rsidRPr="00E3738B" w:rsidTr="00FA55A7">
        <w:tc>
          <w:tcPr>
            <w:tcW w:w="675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CD7D1C" w:rsidRPr="00E3738B" w:rsidTr="00FA55A7">
        <w:tc>
          <w:tcPr>
            <w:tcW w:w="675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CD7D1C" w:rsidRPr="00E3738B" w:rsidTr="00FA55A7">
        <w:trPr>
          <w:trHeight w:val="765"/>
        </w:trPr>
        <w:tc>
          <w:tcPr>
            <w:tcW w:w="675" w:type="dxa"/>
          </w:tcPr>
          <w:p w:rsidR="00CD7D1C" w:rsidRPr="00E3738B" w:rsidRDefault="00CD7D1C" w:rsidP="00132423">
            <w:pPr>
              <w:jc w:val="left"/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D1C" w:rsidRPr="00E3738B" w:rsidRDefault="00CD7D1C" w:rsidP="00132423">
            <w:pPr>
              <w:jc w:val="left"/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Иные межбюджетные трансферты, передаваемые бюджетам бюджетной системы Российской Федерации,</w:t>
            </w:r>
          </w:p>
          <w:p w:rsidR="00CD7D1C" w:rsidRPr="00E3738B" w:rsidRDefault="00CD7D1C" w:rsidP="00132423">
            <w:pPr>
              <w:jc w:val="left"/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  <w:tr w:rsidR="00CD7D1C" w:rsidRPr="00E3738B" w:rsidTr="00FA55A7">
        <w:trPr>
          <w:trHeight w:val="1170"/>
        </w:trPr>
        <w:tc>
          <w:tcPr>
            <w:tcW w:w="675" w:type="dxa"/>
          </w:tcPr>
          <w:p w:rsidR="00CD7D1C" w:rsidRPr="00E3738B" w:rsidRDefault="00CD7D1C" w:rsidP="00132423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CD7D1C" w:rsidRPr="00E3738B" w:rsidRDefault="00CD7D1C" w:rsidP="00132423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образования Новопокровский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CD7D1C" w:rsidRPr="00E3738B" w:rsidRDefault="00CD7D1C" w:rsidP="00132423">
            <w:pPr>
              <w:jc w:val="left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</w:tbl>
    <w:p w:rsidR="001E068C" w:rsidRPr="00132423" w:rsidRDefault="001E068C" w:rsidP="00132423">
      <w:pPr>
        <w:rPr>
          <w:bCs/>
          <w:szCs w:val="28"/>
        </w:rPr>
      </w:pPr>
    </w:p>
    <w:p w:rsidR="001E068C" w:rsidRPr="00E3738B" w:rsidRDefault="001E068C" w:rsidP="001E068C">
      <w:pPr>
        <w:rPr>
          <w:szCs w:val="28"/>
        </w:rPr>
      </w:pPr>
    </w:p>
    <w:p w:rsidR="001E068C" w:rsidRPr="00E3738B" w:rsidRDefault="001E068C" w:rsidP="001E068C">
      <w:pPr>
        <w:rPr>
          <w:szCs w:val="28"/>
        </w:rPr>
      </w:pPr>
    </w:p>
    <w:p w:rsidR="001E068C" w:rsidRPr="00E3738B" w:rsidRDefault="007D6C8F" w:rsidP="001E068C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sectPr w:rsidR="001E068C" w:rsidRPr="00E3738B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11" w:rsidRDefault="00E36211" w:rsidP="00EF7037">
      <w:r>
        <w:separator/>
      </w:r>
    </w:p>
  </w:endnote>
  <w:endnote w:type="continuationSeparator" w:id="1">
    <w:p w:rsidR="00E36211" w:rsidRDefault="00E36211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11" w:rsidRDefault="00E36211" w:rsidP="00EF7037">
      <w:r>
        <w:separator/>
      </w:r>
    </w:p>
  </w:footnote>
  <w:footnote w:type="continuationSeparator" w:id="1">
    <w:p w:rsidR="00E36211" w:rsidRDefault="00E36211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34" w:rsidRDefault="00034634">
    <w:pPr>
      <w:pStyle w:val="a8"/>
      <w:jc w:val="center"/>
    </w:pPr>
    <w:fldSimple w:instr=" PAGE   \* MERGEFORMAT ">
      <w:r w:rsidR="00132423">
        <w:rPr>
          <w:noProof/>
        </w:rPr>
        <w:t>34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4634"/>
    <w:rsid w:val="00035207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4D6"/>
    <w:rsid w:val="000E13F0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2423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9E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30C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76ED"/>
    <w:rsid w:val="00801286"/>
    <w:rsid w:val="00801530"/>
    <w:rsid w:val="00802437"/>
    <w:rsid w:val="00805E5C"/>
    <w:rsid w:val="00811276"/>
    <w:rsid w:val="00812672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AE5"/>
    <w:rsid w:val="008926C4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0BB4"/>
    <w:rsid w:val="00AD3257"/>
    <w:rsid w:val="00AD5C97"/>
    <w:rsid w:val="00AD5D81"/>
    <w:rsid w:val="00AD6A8F"/>
    <w:rsid w:val="00AE384E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44A8"/>
    <w:rsid w:val="00B84EDA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7AA0"/>
    <w:rsid w:val="00C57BE9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6211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A50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27E42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1E85"/>
    <w:rsid w:val="00F729EF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C6407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uiPriority w:val="99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293-B789-4BE7-BB42-E8D1347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1</Pages>
  <Words>8984</Words>
  <Characters>51211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DELL</cp:lastModifiedBy>
  <cp:revision>1042</cp:revision>
  <cp:lastPrinted>2024-10-24T11:45:00Z</cp:lastPrinted>
  <dcterms:created xsi:type="dcterms:W3CDTF">2018-12-10T07:34:00Z</dcterms:created>
  <dcterms:modified xsi:type="dcterms:W3CDTF">2024-11-07T12:20:00Z</dcterms:modified>
</cp:coreProperties>
</file>