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1254A5" w:rsidRPr="001E2EE6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1254A5" w:rsidRDefault="001E5AE4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-3.45pt;width:207pt;height:3.55pt;z-index:251657216" filled="f" stroked="f">
            <v:textbox>
              <w:txbxContent>
                <w:p w:rsidR="001254A5" w:rsidRDefault="001254A5" w:rsidP="001254A5">
                  <w:pPr>
                    <w:spacing w:line="240" w:lineRule="atLeast"/>
                    <w:jc w:val="center"/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-18pt;margin-top:0;width:219pt;height:3.55pt;z-index:251658240" filled="f" stroked="f">
            <v:textbox style="mso-next-textbox:#_x0000_s1026">
              <w:txbxContent>
                <w:p w:rsidR="001254A5" w:rsidRDefault="001254A5" w:rsidP="001254A5">
                  <w:pPr>
                    <w:jc w:val="center"/>
                  </w:pPr>
                </w:p>
              </w:txbxContent>
            </v:textbox>
          </v:shape>
        </w:pic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Главе  муниципального </w:t>
      </w:r>
      <w:r w:rsidR="001254A5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254A5" w:rsidRPr="00D66C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4A5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="001254A5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1254A5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pacing w:after="0" w:line="240" w:lineRule="auto"/>
        <w:ind w:left="4140" w:right="-185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66C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254A5" w:rsidRDefault="001254A5" w:rsidP="00125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CC4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 на приобретение прав  на земельный  участок</w:t>
      </w: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предназначенный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5B4874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ведения личного подсобного хозяйства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границах населенного пункта</w:t>
      </w:r>
      <w:r w:rsidRPr="00B068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порядке, установленном статьей 39.18 Земельного кодекса Российской Федерации</w:t>
      </w:r>
    </w:p>
    <w:p w:rsidR="001254A5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(фамилия, имя, отчество лица, подающего заявку)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Паспорт серии ________ № _____________, выдан 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__________,</w:t>
      </w:r>
    </w:p>
    <w:p w:rsidR="001254A5" w:rsidRPr="00D66CC4" w:rsidRDefault="001254A5" w:rsidP="00125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(кем и когда)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Место жительства: 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Индекс: ________________, ре</w:t>
      </w:r>
      <w:r>
        <w:rPr>
          <w:rFonts w:ascii="Times New Roman" w:hAnsi="Times New Roman" w:cs="Times New Roman"/>
          <w:sz w:val="28"/>
          <w:szCs w:val="28"/>
        </w:rPr>
        <w:t>гион ________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Район 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село</w:t>
      </w:r>
      <w:r>
        <w:rPr>
          <w:rFonts w:ascii="Times New Roman" w:hAnsi="Times New Roman" w:cs="Times New Roman"/>
          <w:sz w:val="28"/>
          <w:szCs w:val="28"/>
        </w:rPr>
        <w:t xml:space="preserve"> (деревня) 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Ул. 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66CC4">
        <w:rPr>
          <w:rFonts w:ascii="Times New Roman" w:hAnsi="Times New Roman" w:cs="Times New Roman"/>
          <w:sz w:val="28"/>
          <w:szCs w:val="28"/>
        </w:rPr>
        <w:t>____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орп. (строение) ___ кв. 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ИНН _______________________,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Телефон 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398E">
        <w:rPr>
          <w:rFonts w:ascii="Times New Roman" w:hAnsi="Times New Roman" w:cs="Times New Roman"/>
          <w:sz w:val="28"/>
          <w:szCs w:val="28"/>
        </w:rPr>
        <w:t>Желаю участвовать в аукционе на приобретение прав на земельный участок</w:t>
      </w:r>
      <w:r w:rsidRPr="00D66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  <w:r w:rsidRPr="00D66CC4">
        <w:rPr>
          <w:rFonts w:ascii="Times New Roman" w:hAnsi="Times New Roman" w:cs="Times New Roman"/>
          <w:sz w:val="28"/>
          <w:szCs w:val="28"/>
        </w:rPr>
        <w:t>, расположенный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CC4">
        <w:rPr>
          <w:rFonts w:ascii="Times New Roman" w:hAnsi="Times New Roman" w:cs="Times New Roman"/>
          <w:sz w:val="28"/>
          <w:szCs w:val="28"/>
        </w:rPr>
        <w:t>по адресу: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 площадью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66CC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D66CC4">
        <w:rPr>
          <w:rFonts w:ascii="Times New Roman" w:hAnsi="Times New Roman" w:cs="Times New Roman"/>
          <w:sz w:val="28"/>
          <w:szCs w:val="28"/>
        </w:rPr>
        <w:t>относящийся</w:t>
      </w:r>
      <w:proofErr w:type="gramEnd"/>
      <w:r w:rsidRPr="00D66CC4">
        <w:rPr>
          <w:rFonts w:ascii="Times New Roman" w:hAnsi="Times New Roman" w:cs="Times New Roman"/>
          <w:sz w:val="28"/>
          <w:szCs w:val="28"/>
        </w:rPr>
        <w:t xml:space="preserve"> к категории земель 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66CC4">
        <w:rPr>
          <w:rFonts w:ascii="Times New Roman" w:hAnsi="Times New Roman" w:cs="Times New Roman"/>
          <w:sz w:val="28"/>
          <w:szCs w:val="28"/>
        </w:rPr>
        <w:t>,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целей _</w:t>
      </w: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 вид права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D66CC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было опубликовано</w:t>
      </w:r>
      <w:r w:rsidRPr="00D66CC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Основание участия в аукционе на приобретение прав на земельный  </w:t>
      </w:r>
      <w:r w:rsidRPr="00D66CC4">
        <w:rPr>
          <w:rFonts w:ascii="Times New Roman" w:hAnsi="Times New Roman" w:cs="Times New Roman"/>
          <w:sz w:val="28"/>
          <w:szCs w:val="28"/>
        </w:rPr>
        <w:lastRenderedPageBreak/>
        <w:t xml:space="preserve">участок:  </w:t>
      </w:r>
      <w:r w:rsidRPr="00D66CC4">
        <w:rPr>
          <w:rFonts w:ascii="Times New Roman" w:hAnsi="Times New Roman" w:cs="Times New Roman"/>
          <w:b/>
          <w:sz w:val="28"/>
          <w:szCs w:val="28"/>
        </w:rPr>
        <w:t>статья  39.18 Земельного Кодекса</w:t>
      </w:r>
      <w:r w:rsidRPr="00D66CC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ab/>
        <w:t>К заявке прилагаю следующие документы:</w:t>
      </w:r>
    </w:p>
    <w:p w:rsidR="001254A5" w:rsidRPr="00D66CC4" w:rsidRDefault="001254A5" w:rsidP="001254A5">
      <w:pPr>
        <w:shd w:val="clear" w:color="auto" w:fill="FFFFFF"/>
        <w:tabs>
          <w:tab w:val="left" w:pos="709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254A5" w:rsidRPr="00D66CC4" w:rsidRDefault="001254A5" w:rsidP="001254A5">
      <w:pPr>
        <w:shd w:val="clear" w:color="auto" w:fill="FFFFFF"/>
        <w:tabs>
          <w:tab w:val="left" w:pos="5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254A5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Заявителя (его представителя):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«___» _______ 20__ г.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 xml:space="preserve">Заявление принято    «_____»________20__  г.,  </w:t>
      </w:r>
      <w:proofErr w:type="spellStart"/>
      <w:r w:rsidRPr="00D66CC4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D66CC4">
        <w:rPr>
          <w:rFonts w:ascii="Times New Roman" w:hAnsi="Times New Roman" w:cs="Times New Roman"/>
          <w:sz w:val="28"/>
          <w:szCs w:val="28"/>
        </w:rPr>
        <w:t>. № 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4A5" w:rsidRPr="00D66CC4" w:rsidRDefault="001254A5" w:rsidP="00125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CC4">
        <w:rPr>
          <w:rFonts w:ascii="Times New Roman" w:hAnsi="Times New Roman" w:cs="Times New Roman"/>
          <w:sz w:val="28"/>
          <w:szCs w:val="28"/>
        </w:rPr>
        <w:t>Подпись уполномоченного лица _____________________</w:t>
      </w:r>
    </w:p>
    <w:p w:rsidR="001254A5" w:rsidRPr="00D66CC4" w:rsidRDefault="001254A5" w:rsidP="001254A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A5"/>
    <w:rsid w:val="00015809"/>
    <w:rsid w:val="00017D2D"/>
    <w:rsid w:val="00017E60"/>
    <w:rsid w:val="00022B4A"/>
    <w:rsid w:val="00027CB7"/>
    <w:rsid w:val="00036076"/>
    <w:rsid w:val="00051148"/>
    <w:rsid w:val="000660AB"/>
    <w:rsid w:val="00073630"/>
    <w:rsid w:val="00085283"/>
    <w:rsid w:val="00091998"/>
    <w:rsid w:val="00091F3B"/>
    <w:rsid w:val="000D20C8"/>
    <w:rsid w:val="000D280F"/>
    <w:rsid w:val="000D45F2"/>
    <w:rsid w:val="000D7AED"/>
    <w:rsid w:val="000F5787"/>
    <w:rsid w:val="001129F8"/>
    <w:rsid w:val="001207A7"/>
    <w:rsid w:val="00121107"/>
    <w:rsid w:val="00123375"/>
    <w:rsid w:val="001254A5"/>
    <w:rsid w:val="00131EB1"/>
    <w:rsid w:val="00141838"/>
    <w:rsid w:val="00142038"/>
    <w:rsid w:val="001571D6"/>
    <w:rsid w:val="001662A2"/>
    <w:rsid w:val="00166402"/>
    <w:rsid w:val="001675EA"/>
    <w:rsid w:val="0017539B"/>
    <w:rsid w:val="001868A2"/>
    <w:rsid w:val="00195AF1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5AE4"/>
    <w:rsid w:val="001F1BBF"/>
    <w:rsid w:val="001F613E"/>
    <w:rsid w:val="0020224C"/>
    <w:rsid w:val="00203302"/>
    <w:rsid w:val="00205A7D"/>
    <w:rsid w:val="00207139"/>
    <w:rsid w:val="00211FEC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73C4A"/>
    <w:rsid w:val="002757B5"/>
    <w:rsid w:val="0027775D"/>
    <w:rsid w:val="002825BB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F0544"/>
    <w:rsid w:val="002F3EB2"/>
    <w:rsid w:val="00305620"/>
    <w:rsid w:val="00305976"/>
    <w:rsid w:val="00310FB1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C0653"/>
    <w:rsid w:val="003C0ECD"/>
    <w:rsid w:val="003D095B"/>
    <w:rsid w:val="003D7B29"/>
    <w:rsid w:val="003E034A"/>
    <w:rsid w:val="004009CA"/>
    <w:rsid w:val="0040319A"/>
    <w:rsid w:val="00404E48"/>
    <w:rsid w:val="004179A0"/>
    <w:rsid w:val="00426355"/>
    <w:rsid w:val="00437686"/>
    <w:rsid w:val="00437E30"/>
    <w:rsid w:val="00441A98"/>
    <w:rsid w:val="004466E0"/>
    <w:rsid w:val="00447862"/>
    <w:rsid w:val="0046424A"/>
    <w:rsid w:val="00470071"/>
    <w:rsid w:val="00472A99"/>
    <w:rsid w:val="004805B9"/>
    <w:rsid w:val="004859F8"/>
    <w:rsid w:val="00486682"/>
    <w:rsid w:val="004953EA"/>
    <w:rsid w:val="0049791A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C77E5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606F"/>
    <w:rsid w:val="0054072F"/>
    <w:rsid w:val="00543DE6"/>
    <w:rsid w:val="00544F91"/>
    <w:rsid w:val="0054756A"/>
    <w:rsid w:val="005528BE"/>
    <w:rsid w:val="005639D6"/>
    <w:rsid w:val="00563BF5"/>
    <w:rsid w:val="00567F43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4874"/>
    <w:rsid w:val="005C49E2"/>
    <w:rsid w:val="005C4DA8"/>
    <w:rsid w:val="005D763F"/>
    <w:rsid w:val="005E14E3"/>
    <w:rsid w:val="005E6284"/>
    <w:rsid w:val="005E749C"/>
    <w:rsid w:val="005F4F95"/>
    <w:rsid w:val="0062060B"/>
    <w:rsid w:val="00642245"/>
    <w:rsid w:val="006428DC"/>
    <w:rsid w:val="0064350B"/>
    <w:rsid w:val="00647FB4"/>
    <w:rsid w:val="0066284C"/>
    <w:rsid w:val="00663C74"/>
    <w:rsid w:val="00666BE5"/>
    <w:rsid w:val="006739D2"/>
    <w:rsid w:val="006840AD"/>
    <w:rsid w:val="00687B41"/>
    <w:rsid w:val="00690124"/>
    <w:rsid w:val="006961C5"/>
    <w:rsid w:val="006962D5"/>
    <w:rsid w:val="006974BA"/>
    <w:rsid w:val="006A449D"/>
    <w:rsid w:val="006B07CA"/>
    <w:rsid w:val="006C5E7E"/>
    <w:rsid w:val="006D0171"/>
    <w:rsid w:val="006E217B"/>
    <w:rsid w:val="006E2797"/>
    <w:rsid w:val="006E596A"/>
    <w:rsid w:val="006E67F6"/>
    <w:rsid w:val="006F5665"/>
    <w:rsid w:val="007106C8"/>
    <w:rsid w:val="007162DE"/>
    <w:rsid w:val="007212BB"/>
    <w:rsid w:val="0072757E"/>
    <w:rsid w:val="0073141A"/>
    <w:rsid w:val="007331A2"/>
    <w:rsid w:val="007338EE"/>
    <w:rsid w:val="0074167E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4198"/>
    <w:rsid w:val="007A4C11"/>
    <w:rsid w:val="007B187D"/>
    <w:rsid w:val="007B442D"/>
    <w:rsid w:val="007D03AE"/>
    <w:rsid w:val="007D08C5"/>
    <w:rsid w:val="007E0F8D"/>
    <w:rsid w:val="007E1B1F"/>
    <w:rsid w:val="007E3F6B"/>
    <w:rsid w:val="007F21B6"/>
    <w:rsid w:val="007F2805"/>
    <w:rsid w:val="00801F0D"/>
    <w:rsid w:val="00811FD9"/>
    <w:rsid w:val="00813280"/>
    <w:rsid w:val="00813D98"/>
    <w:rsid w:val="00856702"/>
    <w:rsid w:val="008647A8"/>
    <w:rsid w:val="0086552B"/>
    <w:rsid w:val="00870FAF"/>
    <w:rsid w:val="008740D7"/>
    <w:rsid w:val="00877C89"/>
    <w:rsid w:val="0089149E"/>
    <w:rsid w:val="008A3DEA"/>
    <w:rsid w:val="008B16BD"/>
    <w:rsid w:val="008B2ECD"/>
    <w:rsid w:val="008C66D3"/>
    <w:rsid w:val="008D598D"/>
    <w:rsid w:val="008E76D7"/>
    <w:rsid w:val="00905573"/>
    <w:rsid w:val="00905EBA"/>
    <w:rsid w:val="00927395"/>
    <w:rsid w:val="00940198"/>
    <w:rsid w:val="0094676E"/>
    <w:rsid w:val="00946DA2"/>
    <w:rsid w:val="009474A3"/>
    <w:rsid w:val="00950806"/>
    <w:rsid w:val="009641E9"/>
    <w:rsid w:val="009734B5"/>
    <w:rsid w:val="00974047"/>
    <w:rsid w:val="009765DD"/>
    <w:rsid w:val="00994C30"/>
    <w:rsid w:val="009968A6"/>
    <w:rsid w:val="00996B6F"/>
    <w:rsid w:val="009A5ED3"/>
    <w:rsid w:val="009B37E5"/>
    <w:rsid w:val="009B58A2"/>
    <w:rsid w:val="009C3DBB"/>
    <w:rsid w:val="009D0024"/>
    <w:rsid w:val="009E0AAD"/>
    <w:rsid w:val="00A0032E"/>
    <w:rsid w:val="00A00FD5"/>
    <w:rsid w:val="00A06468"/>
    <w:rsid w:val="00A107E4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4769"/>
    <w:rsid w:val="00AC6F7A"/>
    <w:rsid w:val="00AD00A0"/>
    <w:rsid w:val="00AD0621"/>
    <w:rsid w:val="00AE60CD"/>
    <w:rsid w:val="00AE6BB6"/>
    <w:rsid w:val="00AE7D90"/>
    <w:rsid w:val="00B011BB"/>
    <w:rsid w:val="00B02129"/>
    <w:rsid w:val="00B070B5"/>
    <w:rsid w:val="00B10FE2"/>
    <w:rsid w:val="00B11D5A"/>
    <w:rsid w:val="00B1394D"/>
    <w:rsid w:val="00B175AC"/>
    <w:rsid w:val="00B37349"/>
    <w:rsid w:val="00B420F2"/>
    <w:rsid w:val="00B42FB2"/>
    <w:rsid w:val="00B57789"/>
    <w:rsid w:val="00B61652"/>
    <w:rsid w:val="00B673E0"/>
    <w:rsid w:val="00B674E5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F196D"/>
    <w:rsid w:val="00BF2240"/>
    <w:rsid w:val="00C03F83"/>
    <w:rsid w:val="00C1395E"/>
    <w:rsid w:val="00C24EC9"/>
    <w:rsid w:val="00C27013"/>
    <w:rsid w:val="00C30E9F"/>
    <w:rsid w:val="00C43F73"/>
    <w:rsid w:val="00C57670"/>
    <w:rsid w:val="00C60176"/>
    <w:rsid w:val="00C62091"/>
    <w:rsid w:val="00C63C86"/>
    <w:rsid w:val="00C64732"/>
    <w:rsid w:val="00C773F5"/>
    <w:rsid w:val="00C8130B"/>
    <w:rsid w:val="00C90382"/>
    <w:rsid w:val="00C907D1"/>
    <w:rsid w:val="00C9156A"/>
    <w:rsid w:val="00C963CC"/>
    <w:rsid w:val="00C967AD"/>
    <w:rsid w:val="00C971C6"/>
    <w:rsid w:val="00CA22E7"/>
    <w:rsid w:val="00CA5700"/>
    <w:rsid w:val="00CB6642"/>
    <w:rsid w:val="00CC00BF"/>
    <w:rsid w:val="00CC0840"/>
    <w:rsid w:val="00CC79D2"/>
    <w:rsid w:val="00CE2677"/>
    <w:rsid w:val="00CE75AA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6064C"/>
    <w:rsid w:val="00D663DA"/>
    <w:rsid w:val="00D66828"/>
    <w:rsid w:val="00D710E5"/>
    <w:rsid w:val="00D727B3"/>
    <w:rsid w:val="00D7392A"/>
    <w:rsid w:val="00D75AE6"/>
    <w:rsid w:val="00D76F57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2BB9"/>
    <w:rsid w:val="00E16526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7EC5"/>
    <w:rsid w:val="00EA1489"/>
    <w:rsid w:val="00EA4D6B"/>
    <w:rsid w:val="00EA6A33"/>
    <w:rsid w:val="00EA6B13"/>
    <w:rsid w:val="00EB6DDA"/>
    <w:rsid w:val="00EB7388"/>
    <w:rsid w:val="00EC62DC"/>
    <w:rsid w:val="00ED073E"/>
    <w:rsid w:val="00ED0E5F"/>
    <w:rsid w:val="00ED4467"/>
    <w:rsid w:val="00EF5B5F"/>
    <w:rsid w:val="00F0030B"/>
    <w:rsid w:val="00F136B2"/>
    <w:rsid w:val="00F15B91"/>
    <w:rsid w:val="00F21775"/>
    <w:rsid w:val="00F2252B"/>
    <w:rsid w:val="00F26469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83C15"/>
    <w:rsid w:val="00F9534E"/>
    <w:rsid w:val="00FC0762"/>
    <w:rsid w:val="00FD06B8"/>
    <w:rsid w:val="00FD39B3"/>
    <w:rsid w:val="00FD6F7A"/>
    <w:rsid w:val="00FD74AC"/>
    <w:rsid w:val="00FE2347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Company>Krokoz™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Пользователь Windows</cp:lastModifiedBy>
  <cp:revision>2</cp:revision>
  <cp:lastPrinted>2017-09-14T12:39:00Z</cp:lastPrinted>
  <dcterms:created xsi:type="dcterms:W3CDTF">2019-01-28T05:27:00Z</dcterms:created>
  <dcterms:modified xsi:type="dcterms:W3CDTF">2019-01-28T05:27:00Z</dcterms:modified>
</cp:coreProperties>
</file>