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Pr="00D3291E" w:rsidRDefault="003A7855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 w:rsidRPr="00D3291E">
        <w:rPr>
          <w:rFonts w:ascii="Times New Roman" w:hAnsi="Times New Roman" w:cs="Times New Roman"/>
          <w:sz w:val="28"/>
          <w:szCs w:val="28"/>
        </w:rPr>
        <w:t>12 ноября 2018 года на территории Покровского сельского поселения были проведены рейдовые мероприятия по соблюдению мер пожарной безопасности в</w:t>
      </w:r>
      <w:r w:rsidR="00D3291E">
        <w:rPr>
          <w:rFonts w:ascii="Times New Roman" w:hAnsi="Times New Roman" w:cs="Times New Roman"/>
          <w:sz w:val="28"/>
          <w:szCs w:val="28"/>
        </w:rPr>
        <w:t xml:space="preserve"> связи с подготовкой к отопительному сезону</w:t>
      </w:r>
      <w:r w:rsidRPr="00D3291E">
        <w:rPr>
          <w:rFonts w:ascii="Times New Roman" w:hAnsi="Times New Roman" w:cs="Times New Roman"/>
          <w:sz w:val="28"/>
          <w:szCs w:val="28"/>
        </w:rPr>
        <w:t xml:space="preserve"> 2018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года совместно с сотрудниками социальной защиты населения, МБУЗ «ЦРБ МО Новопокровский район». </w:t>
      </w:r>
      <w:r w:rsidR="00AD75B6">
        <w:rPr>
          <w:rFonts w:ascii="Times New Roman" w:hAnsi="Times New Roman" w:cs="Times New Roman"/>
          <w:sz w:val="28"/>
          <w:szCs w:val="28"/>
        </w:rPr>
        <w:t>В ходе рейда были выявлены незначительные нарушения, которые были устранены в присутствии рабочей группы.</w:t>
      </w:r>
    </w:p>
    <w:p w:rsidR="00CE6619" w:rsidRDefault="00CE6619"/>
    <w:p w:rsidR="00CE6619" w:rsidRDefault="00CE6619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рейд 12.11\DSCN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12.11\DSCN2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 w:rsidP="00CE6619">
      <w:pPr>
        <w:ind w:firstLine="0"/>
      </w:pPr>
    </w:p>
    <w:p w:rsidR="00CE6619" w:rsidRDefault="00CE6619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рейд 12.11\DSCN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12.11\DSCN2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 w:rsidP="00CE6619">
      <w:pPr>
        <w:ind w:firstLine="0"/>
      </w:pPr>
    </w:p>
    <w:p w:rsidR="00CE6619" w:rsidRDefault="00CE6619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рейд 12.11\DSCN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12.11\DSCN2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 w:rsidP="00CE6619">
      <w:pPr>
        <w:ind w:firstLine="0"/>
      </w:pPr>
    </w:p>
    <w:p w:rsidR="00CE6619" w:rsidRDefault="00CE6619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4" name="Рисунок 4" descr="C:\Users\Наталья\Desktop\рейд 12.11\DSCN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12.11\DSCN2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 w:rsidP="00CE6619">
      <w:pPr>
        <w:ind w:firstLine="0"/>
      </w:pPr>
    </w:p>
    <w:p w:rsidR="00CE6619" w:rsidRDefault="00CE6619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5" name="Рисунок 5" descr="C:\Users\Наталья\Desktop\рейд 12.11\DSCN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ейд 12.11\DSCN2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 w:rsidP="00CE6619">
      <w:pPr>
        <w:ind w:firstLine="0"/>
      </w:pPr>
    </w:p>
    <w:p w:rsidR="00CE6619" w:rsidRDefault="00CE6619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6" name="Рисунок 6" descr="C:\Users\Наталья\Desktop\рейд 12.11\DSCN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рейд 12.11\DSCN2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 w:rsidP="00CE6619">
      <w:pPr>
        <w:ind w:firstLine="0"/>
      </w:pPr>
    </w:p>
    <w:p w:rsidR="00CE6619" w:rsidRDefault="00CE6619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7" name="Рисунок 7" descr="C:\Users\Наталья\Desktop\рейд 12.11\DSCN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рейд 12.11\DSCN2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 w:rsidP="00CE6619">
      <w:pPr>
        <w:ind w:firstLine="0"/>
      </w:pPr>
    </w:p>
    <w:p w:rsidR="00CE6619" w:rsidRDefault="00CE6619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8" name="Рисунок 8" descr="C:\Users\Наталья\Desktop\рейд 12.11\DSCN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рейд 12.11\DSCN2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 w:rsidP="00CE6619">
      <w:pPr>
        <w:ind w:firstLine="0"/>
      </w:pPr>
    </w:p>
    <w:p w:rsidR="00CE6619" w:rsidRDefault="00CE6619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9" name="Рисунок 9" descr="C:\Users\Наталья\Desktop\рейд 12.11\DSCN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рейд 12.11\DSCN2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 w:rsidP="00CE6619">
      <w:pPr>
        <w:ind w:firstLine="0"/>
      </w:pPr>
    </w:p>
    <w:p w:rsidR="00CE6619" w:rsidRDefault="00CE6619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10" name="Рисунок 10" descr="C:\Users\Наталья\Desktop\рейд 12.11\DSCN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рейд 12.11\DSCN2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59" w:rsidRDefault="00533759" w:rsidP="00CE6619">
      <w:pPr>
        <w:ind w:firstLine="0"/>
      </w:pPr>
    </w:p>
    <w:p w:rsidR="00533759" w:rsidRDefault="00533759" w:rsidP="00CE6619">
      <w:pPr>
        <w:ind w:firstLine="0"/>
      </w:pPr>
    </w:p>
    <w:p w:rsidR="00533759" w:rsidRDefault="00533759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26416C"/>
    <w:rsid w:val="002D7324"/>
    <w:rsid w:val="003A7855"/>
    <w:rsid w:val="00533759"/>
    <w:rsid w:val="005F1FE0"/>
    <w:rsid w:val="006348EE"/>
    <w:rsid w:val="008F3361"/>
    <w:rsid w:val="00A13C26"/>
    <w:rsid w:val="00AD75B6"/>
    <w:rsid w:val="00CE6619"/>
    <w:rsid w:val="00D3291E"/>
    <w:rsid w:val="00DC60D6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2018-11-15T10:58:00Z</dcterms:created>
  <dcterms:modified xsi:type="dcterms:W3CDTF">2018-11-15T10:58:00Z</dcterms:modified>
</cp:coreProperties>
</file>