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</w:pPr>
      <w:r w:rsidRPr="001E2EE6">
        <w:rPr>
          <w:rFonts w:ascii="Times New Roman" w:eastAsia="Times New Roman" w:hAnsi="Times New Roman" w:cs="Times New Roman"/>
          <w:bCs/>
          <w:color w:val="26282F"/>
          <w:sz w:val="28"/>
          <w:szCs w:val="28"/>
        </w:rPr>
        <w:t>ПРИЛОЖЕНИЕ № 1</w:t>
      </w:r>
    </w:p>
    <w:p w:rsidR="00E92874" w:rsidRPr="001E2EE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67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 xml:space="preserve">ФОРМА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b/>
          <w:bCs/>
          <w:color w:val="26282F"/>
          <w:sz w:val="28"/>
          <w:szCs w:val="28"/>
        </w:rPr>
        <w:t>заявления о намерении участвовать в аукционе на право заключения договора аренды находящегося в государственной собственности земельного участка, предназначенного для сельскохозяйственного производства для осуществления крестьянским (фермерским) хозяйством его деятельности в порядке, установленном статьей 39.18 Земельного кодекса Российской Федерации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«___» _________ ____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ст-ца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Новопокровская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индивидуальных предпринимателей глав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851"/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(фамилия, имя, отчество заявителя) __________________________________________________________________.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ОГРНИП – ____________________________________________________.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Номер и дата выдачи свидетельства о регистрации гражданина в качестве индивидуального предпринимателя, дата государственной регистрации  «___»_________________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.___________________________________________.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 w:firstLine="567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Гражданство:__________________________________________________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рождения:_____________________________________________________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паспорт номер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:_____________________________________________________,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серия:__________код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подразделения:__________________________________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наименование органа, выдавшего паспорт: 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right="-1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дата выдачи: «___»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проживающий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по адресу:____________________________________________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заявителей – юридических лиц - крестьянских (фермерских) хозяйств.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(полное наименование юридического лица, ИНН, ОГРН, номер и дата выдачи свидетельства государственной регистрации)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находящееся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по адресу_______________________________________________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567"/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Для представителей заявителя.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В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лице________________________________________________________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>, (фамилия, имя, отчество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действующего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 на основании____________________________________________________________________________________________________________,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lastRenderedPageBreak/>
        <w:t>(номер и дата документа, удостоверяющего полномочия представителя заявителя)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электронный почтовый адрес заявителя ___________________, ознакомившись с извещением о предоставлении земельного участка для осуществления крестьянским (фермерским) хозяйством его деятельности, размещенным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</w:t>
      </w:r>
      <w:proofErr w:type="spellStart"/>
      <w:r w:rsidRPr="00FD3BAE">
        <w:rPr>
          <w:rFonts w:ascii="Times New Roman" w:eastAsia="Times New Roman" w:hAnsi="Times New Roman" w:cs="Times New Roman"/>
          <w:sz w:val="28"/>
          <w:szCs w:val="28"/>
        </w:rPr>
        <w:t>torgi.gov.ru</w:t>
      </w:r>
      <w:proofErr w:type="spell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заявитель намерен участвовать в аукционе на право заключения сроком на 49 лет договора аренды земельного участка из земель сельскохозяйственного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назначения, </w:t>
      </w:r>
      <w:r w:rsidRPr="009D0944">
        <w:rPr>
          <w:rFonts w:ascii="Times New Roman" w:hAnsi="Times New Roman" w:cs="Times New Roman"/>
          <w:sz w:val="28"/>
          <w:szCs w:val="28"/>
        </w:rPr>
        <w:t xml:space="preserve">площадью </w:t>
      </w:r>
      <w:r w:rsidR="00D723C4">
        <w:rPr>
          <w:rFonts w:ascii="Times New Roman" w:hAnsi="Times New Roman" w:cs="Times New Roman"/>
          <w:sz w:val="28"/>
          <w:szCs w:val="28"/>
        </w:rPr>
        <w:t>32813</w:t>
      </w:r>
      <w:r>
        <w:rPr>
          <w:rFonts w:ascii="Times New Roman" w:hAnsi="Times New Roman" w:cs="Times New Roman"/>
          <w:sz w:val="28"/>
          <w:szCs w:val="28"/>
        </w:rPr>
        <w:t xml:space="preserve"> кв.м.</w:t>
      </w:r>
      <w:r w:rsidRPr="00FD3BAE">
        <w:rPr>
          <w:rFonts w:ascii="Times New Roman" w:hAnsi="Times New Roman" w:cs="Times New Roman"/>
          <w:sz w:val="28"/>
          <w:szCs w:val="28"/>
        </w:rPr>
        <w:t>, адрес (описание местоположения): Краснодарский край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D3B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D3BAE">
        <w:rPr>
          <w:rFonts w:ascii="Times New Roman" w:hAnsi="Times New Roman" w:cs="Times New Roman"/>
          <w:sz w:val="28"/>
          <w:szCs w:val="28"/>
        </w:rPr>
        <w:t>Новопокровский</w:t>
      </w:r>
      <w:proofErr w:type="spellEnd"/>
      <w:r w:rsidRPr="00FD3BAE">
        <w:rPr>
          <w:rFonts w:ascii="Times New Roman" w:hAnsi="Times New Roman" w:cs="Times New Roman"/>
          <w:sz w:val="28"/>
          <w:szCs w:val="28"/>
        </w:rPr>
        <w:t xml:space="preserve"> район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8056E">
        <w:rPr>
          <w:rFonts w:ascii="Times New Roman" w:hAnsi="Times New Roman" w:cs="Times New Roman"/>
          <w:sz w:val="28"/>
          <w:szCs w:val="28"/>
        </w:rPr>
        <w:t>в границах Покровского сельского поселения</w:t>
      </w:r>
      <w:r w:rsidRPr="00FD3BAE">
        <w:rPr>
          <w:rFonts w:ascii="Times New Roman" w:hAnsi="Times New Roman" w:cs="Times New Roman"/>
          <w:sz w:val="28"/>
          <w:szCs w:val="28"/>
        </w:rPr>
        <w:t xml:space="preserve">, предназначенного для </w:t>
      </w:r>
      <w:r w:rsidR="00F76C36">
        <w:rPr>
          <w:rFonts w:ascii="Times New Roman" w:hAnsi="Times New Roman" w:cs="Times New Roman"/>
          <w:sz w:val="28"/>
          <w:szCs w:val="28"/>
        </w:rPr>
        <w:t>сельскохозяйственного использования</w:t>
      </w:r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Юридический адрес и почтовый адрес заявителя, контактный телефон:__________________________________________________________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Идентификационный номер налогоплательщика заявителя:________________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</w:t>
      </w: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tabs>
          <w:tab w:val="left" w:pos="4680"/>
        </w:tabs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Заявление составляется в 2-х экземплярах.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Подпись заявителя                                            Отметка о принятии заявления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(его полномочного                                               </w:t>
      </w:r>
      <w:proofErr w:type="gramEnd"/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представителя)</w:t>
      </w:r>
    </w:p>
    <w:p w:rsidR="00E92874" w:rsidRPr="00FD3BAE" w:rsidRDefault="00E92874" w:rsidP="00E92874">
      <w:pPr>
        <w:widowControl w:val="0"/>
        <w:tabs>
          <w:tab w:val="left" w:pos="544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>М.П. «__» ________ ___ г.                                час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м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ин. ___ 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«__» _________ </w:t>
      </w:r>
      <w:proofErr w:type="gramStart"/>
      <w:r w:rsidRPr="00FD3BAE">
        <w:rPr>
          <w:rFonts w:ascii="Times New Roman" w:eastAsia="Times New Roman" w:hAnsi="Times New Roman" w:cs="Times New Roman"/>
          <w:sz w:val="28"/>
          <w:szCs w:val="28"/>
        </w:rPr>
        <w:t>г</w:t>
      </w:r>
      <w:proofErr w:type="gramEnd"/>
      <w:r w:rsidRPr="00FD3BAE">
        <w:rPr>
          <w:rFonts w:ascii="Times New Roman" w:eastAsia="Times New Roman" w:hAnsi="Times New Roman" w:cs="Times New Roman"/>
          <w:sz w:val="28"/>
          <w:szCs w:val="28"/>
        </w:rPr>
        <w:t>. № ____</w:t>
      </w:r>
    </w:p>
    <w:p w:rsidR="00E92874" w:rsidRPr="00FD3BAE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D3BAE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Подпись уполномоченного лица</w:t>
      </w:r>
    </w:p>
    <w:p w:rsidR="00E92874" w:rsidRPr="009F5DEB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954" w:hanging="5954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bookmarkEnd w:id="0"/>
    </w:p>
    <w:p w:rsidR="00E92874" w:rsidRPr="00BF16A6" w:rsidRDefault="00E92874" w:rsidP="00E92874">
      <w:pPr>
        <w:widowControl w:val="0"/>
        <w:autoSpaceDE w:val="0"/>
        <w:autoSpaceDN w:val="0"/>
        <w:adjustRightInd w:val="0"/>
        <w:spacing w:after="0" w:line="240" w:lineRule="auto"/>
        <w:ind w:left="540"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C971C6" w:rsidRDefault="00C971C6"/>
    <w:sectPr w:rsidR="00C971C6" w:rsidSect="001C7F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2874"/>
    <w:rsid w:val="00015809"/>
    <w:rsid w:val="00017D2D"/>
    <w:rsid w:val="00017E60"/>
    <w:rsid w:val="00022B4A"/>
    <w:rsid w:val="00024EEB"/>
    <w:rsid w:val="00027CB7"/>
    <w:rsid w:val="00036076"/>
    <w:rsid w:val="00042CE9"/>
    <w:rsid w:val="00051148"/>
    <w:rsid w:val="000660AB"/>
    <w:rsid w:val="00073630"/>
    <w:rsid w:val="00085283"/>
    <w:rsid w:val="00091998"/>
    <w:rsid w:val="00091F3B"/>
    <w:rsid w:val="000D20C8"/>
    <w:rsid w:val="000D280F"/>
    <w:rsid w:val="000D40B8"/>
    <w:rsid w:val="000D45F2"/>
    <w:rsid w:val="000D51A7"/>
    <w:rsid w:val="000D7AED"/>
    <w:rsid w:val="000F5787"/>
    <w:rsid w:val="001129F8"/>
    <w:rsid w:val="00117AED"/>
    <w:rsid w:val="001207A7"/>
    <w:rsid w:val="00121107"/>
    <w:rsid w:val="00123375"/>
    <w:rsid w:val="00131EB1"/>
    <w:rsid w:val="00141838"/>
    <w:rsid w:val="00142038"/>
    <w:rsid w:val="001422D0"/>
    <w:rsid w:val="001571D6"/>
    <w:rsid w:val="001662A2"/>
    <w:rsid w:val="00166402"/>
    <w:rsid w:val="001675EA"/>
    <w:rsid w:val="0017539B"/>
    <w:rsid w:val="001868A2"/>
    <w:rsid w:val="00195AF1"/>
    <w:rsid w:val="001A4234"/>
    <w:rsid w:val="001B57E8"/>
    <w:rsid w:val="001B5A81"/>
    <w:rsid w:val="001C14A5"/>
    <w:rsid w:val="001C21F4"/>
    <w:rsid w:val="001C2C5B"/>
    <w:rsid w:val="001C3323"/>
    <w:rsid w:val="001C6B02"/>
    <w:rsid w:val="001D3B3D"/>
    <w:rsid w:val="001D588C"/>
    <w:rsid w:val="001D62F4"/>
    <w:rsid w:val="001D70F0"/>
    <w:rsid w:val="001E0CB8"/>
    <w:rsid w:val="001E0FD7"/>
    <w:rsid w:val="001F1BBF"/>
    <w:rsid w:val="001F613E"/>
    <w:rsid w:val="0020224C"/>
    <w:rsid w:val="00203302"/>
    <w:rsid w:val="00205A7D"/>
    <w:rsid w:val="00207139"/>
    <w:rsid w:val="0022542D"/>
    <w:rsid w:val="002360B7"/>
    <w:rsid w:val="00240182"/>
    <w:rsid w:val="00241EE9"/>
    <w:rsid w:val="00242FBE"/>
    <w:rsid w:val="0024769E"/>
    <w:rsid w:val="0025257C"/>
    <w:rsid w:val="00252928"/>
    <w:rsid w:val="0026141C"/>
    <w:rsid w:val="00263D83"/>
    <w:rsid w:val="00263F38"/>
    <w:rsid w:val="00273C4A"/>
    <w:rsid w:val="002757B5"/>
    <w:rsid w:val="0028056E"/>
    <w:rsid w:val="002825BB"/>
    <w:rsid w:val="00290176"/>
    <w:rsid w:val="002907C1"/>
    <w:rsid w:val="00290CDC"/>
    <w:rsid w:val="002969D5"/>
    <w:rsid w:val="002A14B5"/>
    <w:rsid w:val="002B3C04"/>
    <w:rsid w:val="002B407A"/>
    <w:rsid w:val="002C4143"/>
    <w:rsid w:val="002D5A88"/>
    <w:rsid w:val="002D619D"/>
    <w:rsid w:val="002D7819"/>
    <w:rsid w:val="002E66B6"/>
    <w:rsid w:val="002F0544"/>
    <w:rsid w:val="002F3EB2"/>
    <w:rsid w:val="00301D10"/>
    <w:rsid w:val="00305620"/>
    <w:rsid w:val="00305976"/>
    <w:rsid w:val="00310FB1"/>
    <w:rsid w:val="00311806"/>
    <w:rsid w:val="00320215"/>
    <w:rsid w:val="003302FD"/>
    <w:rsid w:val="00331EE0"/>
    <w:rsid w:val="0033332A"/>
    <w:rsid w:val="003360DC"/>
    <w:rsid w:val="00337BAA"/>
    <w:rsid w:val="00365D2D"/>
    <w:rsid w:val="003760C1"/>
    <w:rsid w:val="00376B02"/>
    <w:rsid w:val="003905A8"/>
    <w:rsid w:val="003A2672"/>
    <w:rsid w:val="003A6F22"/>
    <w:rsid w:val="003B3824"/>
    <w:rsid w:val="003C0653"/>
    <w:rsid w:val="003C0ECD"/>
    <w:rsid w:val="003C10B7"/>
    <w:rsid w:val="003D095B"/>
    <w:rsid w:val="003D7B29"/>
    <w:rsid w:val="003E034A"/>
    <w:rsid w:val="004009CA"/>
    <w:rsid w:val="00401497"/>
    <w:rsid w:val="00401C9E"/>
    <w:rsid w:val="0040319A"/>
    <w:rsid w:val="004042A9"/>
    <w:rsid w:val="00404E48"/>
    <w:rsid w:val="00406442"/>
    <w:rsid w:val="004179A0"/>
    <w:rsid w:val="00426355"/>
    <w:rsid w:val="00437686"/>
    <w:rsid w:val="00437E30"/>
    <w:rsid w:val="00441A98"/>
    <w:rsid w:val="004466E0"/>
    <w:rsid w:val="00447862"/>
    <w:rsid w:val="00462BC8"/>
    <w:rsid w:val="0046424A"/>
    <w:rsid w:val="00470071"/>
    <w:rsid w:val="00472A99"/>
    <w:rsid w:val="004805B9"/>
    <w:rsid w:val="004859F8"/>
    <w:rsid w:val="00486682"/>
    <w:rsid w:val="004953EA"/>
    <w:rsid w:val="0049791A"/>
    <w:rsid w:val="00497B9E"/>
    <w:rsid w:val="004A0120"/>
    <w:rsid w:val="004A279E"/>
    <w:rsid w:val="004A4611"/>
    <w:rsid w:val="004A5E15"/>
    <w:rsid w:val="004A7227"/>
    <w:rsid w:val="004B04F0"/>
    <w:rsid w:val="004B1A4F"/>
    <w:rsid w:val="004B2435"/>
    <w:rsid w:val="004B7F07"/>
    <w:rsid w:val="004C2138"/>
    <w:rsid w:val="004C309D"/>
    <w:rsid w:val="004D0561"/>
    <w:rsid w:val="004E52EB"/>
    <w:rsid w:val="004F660C"/>
    <w:rsid w:val="00500480"/>
    <w:rsid w:val="00502A80"/>
    <w:rsid w:val="005032E6"/>
    <w:rsid w:val="00503970"/>
    <w:rsid w:val="00507061"/>
    <w:rsid w:val="005078F9"/>
    <w:rsid w:val="0052080A"/>
    <w:rsid w:val="0052143C"/>
    <w:rsid w:val="0052360C"/>
    <w:rsid w:val="00531787"/>
    <w:rsid w:val="0053606F"/>
    <w:rsid w:val="0054072F"/>
    <w:rsid w:val="00543DE6"/>
    <w:rsid w:val="00544F91"/>
    <w:rsid w:val="0054756A"/>
    <w:rsid w:val="005528BE"/>
    <w:rsid w:val="00553AEB"/>
    <w:rsid w:val="005639D6"/>
    <w:rsid w:val="00563BF5"/>
    <w:rsid w:val="00567F43"/>
    <w:rsid w:val="00570B2E"/>
    <w:rsid w:val="00571471"/>
    <w:rsid w:val="005714C1"/>
    <w:rsid w:val="00590616"/>
    <w:rsid w:val="00591F22"/>
    <w:rsid w:val="00591F9F"/>
    <w:rsid w:val="005946B9"/>
    <w:rsid w:val="00595CBF"/>
    <w:rsid w:val="0059778A"/>
    <w:rsid w:val="005A36D4"/>
    <w:rsid w:val="005B6563"/>
    <w:rsid w:val="005C39D2"/>
    <w:rsid w:val="005C49E2"/>
    <w:rsid w:val="005C4DA8"/>
    <w:rsid w:val="005D491E"/>
    <w:rsid w:val="005D5D0D"/>
    <w:rsid w:val="005D763F"/>
    <w:rsid w:val="005E14E3"/>
    <w:rsid w:val="005E3EE0"/>
    <w:rsid w:val="005E6284"/>
    <w:rsid w:val="005E749C"/>
    <w:rsid w:val="005F4E9E"/>
    <w:rsid w:val="005F4F95"/>
    <w:rsid w:val="00600508"/>
    <w:rsid w:val="00607D85"/>
    <w:rsid w:val="0061671D"/>
    <w:rsid w:val="0062060B"/>
    <w:rsid w:val="00642245"/>
    <w:rsid w:val="006428DC"/>
    <w:rsid w:val="0064350B"/>
    <w:rsid w:val="00647FB4"/>
    <w:rsid w:val="0066156E"/>
    <w:rsid w:val="0066284C"/>
    <w:rsid w:val="00663C74"/>
    <w:rsid w:val="00666BE5"/>
    <w:rsid w:val="006739D2"/>
    <w:rsid w:val="00677F49"/>
    <w:rsid w:val="00681312"/>
    <w:rsid w:val="006840AD"/>
    <w:rsid w:val="00687B41"/>
    <w:rsid w:val="00690124"/>
    <w:rsid w:val="006961C5"/>
    <w:rsid w:val="006962D5"/>
    <w:rsid w:val="00696570"/>
    <w:rsid w:val="006974BA"/>
    <w:rsid w:val="006A449D"/>
    <w:rsid w:val="006B07CA"/>
    <w:rsid w:val="006C5E7E"/>
    <w:rsid w:val="006D0171"/>
    <w:rsid w:val="006D34E2"/>
    <w:rsid w:val="006E1BBF"/>
    <w:rsid w:val="006E217B"/>
    <w:rsid w:val="006E2797"/>
    <w:rsid w:val="006E596A"/>
    <w:rsid w:val="006E67F6"/>
    <w:rsid w:val="006F5665"/>
    <w:rsid w:val="007106C8"/>
    <w:rsid w:val="007162DE"/>
    <w:rsid w:val="00720F03"/>
    <w:rsid w:val="007212BB"/>
    <w:rsid w:val="0072757E"/>
    <w:rsid w:val="0073141A"/>
    <w:rsid w:val="007331A2"/>
    <w:rsid w:val="007338EE"/>
    <w:rsid w:val="00736510"/>
    <w:rsid w:val="0074167E"/>
    <w:rsid w:val="00743665"/>
    <w:rsid w:val="00747694"/>
    <w:rsid w:val="00756CAA"/>
    <w:rsid w:val="00756D01"/>
    <w:rsid w:val="00760BE9"/>
    <w:rsid w:val="00766379"/>
    <w:rsid w:val="0077093E"/>
    <w:rsid w:val="0077462A"/>
    <w:rsid w:val="00775DE8"/>
    <w:rsid w:val="007776BC"/>
    <w:rsid w:val="0078091A"/>
    <w:rsid w:val="007846C8"/>
    <w:rsid w:val="00792A5F"/>
    <w:rsid w:val="00794198"/>
    <w:rsid w:val="007A4C11"/>
    <w:rsid w:val="007B0498"/>
    <w:rsid w:val="007B0DAD"/>
    <w:rsid w:val="007B187D"/>
    <w:rsid w:val="007B2B27"/>
    <w:rsid w:val="007B442D"/>
    <w:rsid w:val="007B734C"/>
    <w:rsid w:val="007C252B"/>
    <w:rsid w:val="007D03AE"/>
    <w:rsid w:val="007D08C5"/>
    <w:rsid w:val="007E0F8D"/>
    <w:rsid w:val="007E158F"/>
    <w:rsid w:val="007E1B1F"/>
    <w:rsid w:val="007E3F6B"/>
    <w:rsid w:val="007F21B6"/>
    <w:rsid w:val="007F2805"/>
    <w:rsid w:val="007F49B7"/>
    <w:rsid w:val="00801F0D"/>
    <w:rsid w:val="00811FD9"/>
    <w:rsid w:val="00813280"/>
    <w:rsid w:val="00813D98"/>
    <w:rsid w:val="00825FCE"/>
    <w:rsid w:val="00856702"/>
    <w:rsid w:val="008647A8"/>
    <w:rsid w:val="0086552B"/>
    <w:rsid w:val="00870FAF"/>
    <w:rsid w:val="008740D7"/>
    <w:rsid w:val="0087611A"/>
    <w:rsid w:val="00877C89"/>
    <w:rsid w:val="0088267C"/>
    <w:rsid w:val="008858CD"/>
    <w:rsid w:val="0088710A"/>
    <w:rsid w:val="0089149E"/>
    <w:rsid w:val="008A3DEA"/>
    <w:rsid w:val="008B16BD"/>
    <w:rsid w:val="008B2ECD"/>
    <w:rsid w:val="008C428D"/>
    <w:rsid w:val="008C66D3"/>
    <w:rsid w:val="008D598D"/>
    <w:rsid w:val="008E76D7"/>
    <w:rsid w:val="00905573"/>
    <w:rsid w:val="00905EBA"/>
    <w:rsid w:val="00906F31"/>
    <w:rsid w:val="00927395"/>
    <w:rsid w:val="00940198"/>
    <w:rsid w:val="0094676E"/>
    <w:rsid w:val="00946DA2"/>
    <w:rsid w:val="009474A3"/>
    <w:rsid w:val="00950806"/>
    <w:rsid w:val="009641E9"/>
    <w:rsid w:val="00970CA8"/>
    <w:rsid w:val="009734B5"/>
    <w:rsid w:val="00974047"/>
    <w:rsid w:val="009765DD"/>
    <w:rsid w:val="0099389A"/>
    <w:rsid w:val="00994C30"/>
    <w:rsid w:val="009968A6"/>
    <w:rsid w:val="00996B6F"/>
    <w:rsid w:val="009A5ED3"/>
    <w:rsid w:val="009B37E5"/>
    <w:rsid w:val="009B58A2"/>
    <w:rsid w:val="009C3DBB"/>
    <w:rsid w:val="009C7705"/>
    <w:rsid w:val="009D0024"/>
    <w:rsid w:val="009E0AAD"/>
    <w:rsid w:val="00A0032E"/>
    <w:rsid w:val="00A00FD5"/>
    <w:rsid w:val="00A06468"/>
    <w:rsid w:val="00A107E4"/>
    <w:rsid w:val="00A15DFD"/>
    <w:rsid w:val="00A1691C"/>
    <w:rsid w:val="00A17720"/>
    <w:rsid w:val="00A23532"/>
    <w:rsid w:val="00A23A9E"/>
    <w:rsid w:val="00A23AA0"/>
    <w:rsid w:val="00A23F14"/>
    <w:rsid w:val="00A33057"/>
    <w:rsid w:val="00A3369C"/>
    <w:rsid w:val="00A36700"/>
    <w:rsid w:val="00A4018D"/>
    <w:rsid w:val="00A41E99"/>
    <w:rsid w:val="00A50D1F"/>
    <w:rsid w:val="00A549CB"/>
    <w:rsid w:val="00A56251"/>
    <w:rsid w:val="00A61B37"/>
    <w:rsid w:val="00A6339F"/>
    <w:rsid w:val="00A67683"/>
    <w:rsid w:val="00A71D92"/>
    <w:rsid w:val="00A72607"/>
    <w:rsid w:val="00A8059B"/>
    <w:rsid w:val="00A84C3E"/>
    <w:rsid w:val="00A8659D"/>
    <w:rsid w:val="00A87BA7"/>
    <w:rsid w:val="00A92E8C"/>
    <w:rsid w:val="00A95C17"/>
    <w:rsid w:val="00A96557"/>
    <w:rsid w:val="00AB15D6"/>
    <w:rsid w:val="00AB2FC8"/>
    <w:rsid w:val="00AB6D95"/>
    <w:rsid w:val="00AC0367"/>
    <w:rsid w:val="00AC1F3C"/>
    <w:rsid w:val="00AC4769"/>
    <w:rsid w:val="00AC6F7A"/>
    <w:rsid w:val="00AD00A0"/>
    <w:rsid w:val="00AD0621"/>
    <w:rsid w:val="00AE60CD"/>
    <w:rsid w:val="00AE6BB6"/>
    <w:rsid w:val="00AE7D90"/>
    <w:rsid w:val="00AF05C6"/>
    <w:rsid w:val="00AF7BA9"/>
    <w:rsid w:val="00B011BB"/>
    <w:rsid w:val="00B02129"/>
    <w:rsid w:val="00B070B5"/>
    <w:rsid w:val="00B10FE2"/>
    <w:rsid w:val="00B11D5A"/>
    <w:rsid w:val="00B1394D"/>
    <w:rsid w:val="00B175AC"/>
    <w:rsid w:val="00B176AD"/>
    <w:rsid w:val="00B37349"/>
    <w:rsid w:val="00B420F2"/>
    <w:rsid w:val="00B42FB2"/>
    <w:rsid w:val="00B57789"/>
    <w:rsid w:val="00B61652"/>
    <w:rsid w:val="00B654B5"/>
    <w:rsid w:val="00B673E0"/>
    <w:rsid w:val="00B674E5"/>
    <w:rsid w:val="00B70323"/>
    <w:rsid w:val="00B71921"/>
    <w:rsid w:val="00B8193E"/>
    <w:rsid w:val="00B84059"/>
    <w:rsid w:val="00B91B99"/>
    <w:rsid w:val="00BA4BB9"/>
    <w:rsid w:val="00BB67D6"/>
    <w:rsid w:val="00BC1D51"/>
    <w:rsid w:val="00BC5B69"/>
    <w:rsid w:val="00BD0D7A"/>
    <w:rsid w:val="00BD3BC9"/>
    <w:rsid w:val="00BD7EB9"/>
    <w:rsid w:val="00BE09A6"/>
    <w:rsid w:val="00BE0A01"/>
    <w:rsid w:val="00BE2598"/>
    <w:rsid w:val="00BE3682"/>
    <w:rsid w:val="00BF196D"/>
    <w:rsid w:val="00BF1CF7"/>
    <w:rsid w:val="00BF2240"/>
    <w:rsid w:val="00BF4C21"/>
    <w:rsid w:val="00C03F83"/>
    <w:rsid w:val="00C1395E"/>
    <w:rsid w:val="00C22A4B"/>
    <w:rsid w:val="00C24EC9"/>
    <w:rsid w:val="00C27013"/>
    <w:rsid w:val="00C30E9F"/>
    <w:rsid w:val="00C31388"/>
    <w:rsid w:val="00C33547"/>
    <w:rsid w:val="00C43F73"/>
    <w:rsid w:val="00C45093"/>
    <w:rsid w:val="00C57670"/>
    <w:rsid w:val="00C60176"/>
    <w:rsid w:val="00C62091"/>
    <w:rsid w:val="00C62D84"/>
    <w:rsid w:val="00C63C86"/>
    <w:rsid w:val="00C64732"/>
    <w:rsid w:val="00C746B7"/>
    <w:rsid w:val="00C773F5"/>
    <w:rsid w:val="00C8130B"/>
    <w:rsid w:val="00C90382"/>
    <w:rsid w:val="00C907D1"/>
    <w:rsid w:val="00C963CC"/>
    <w:rsid w:val="00C967AD"/>
    <w:rsid w:val="00C971C6"/>
    <w:rsid w:val="00CA02B3"/>
    <w:rsid w:val="00CA22E7"/>
    <w:rsid w:val="00CA5700"/>
    <w:rsid w:val="00CB3A7F"/>
    <w:rsid w:val="00CB6642"/>
    <w:rsid w:val="00CC00BF"/>
    <w:rsid w:val="00CC0840"/>
    <w:rsid w:val="00CC79D2"/>
    <w:rsid w:val="00CE2677"/>
    <w:rsid w:val="00CE704C"/>
    <w:rsid w:val="00CE75AA"/>
    <w:rsid w:val="00CE78E4"/>
    <w:rsid w:val="00CE7A2F"/>
    <w:rsid w:val="00CF19CF"/>
    <w:rsid w:val="00CF35E6"/>
    <w:rsid w:val="00D01D43"/>
    <w:rsid w:val="00D024CE"/>
    <w:rsid w:val="00D11062"/>
    <w:rsid w:val="00D11B57"/>
    <w:rsid w:val="00D34437"/>
    <w:rsid w:val="00D42E09"/>
    <w:rsid w:val="00D4350B"/>
    <w:rsid w:val="00D46A20"/>
    <w:rsid w:val="00D50D4B"/>
    <w:rsid w:val="00D549CB"/>
    <w:rsid w:val="00D6064C"/>
    <w:rsid w:val="00D663DA"/>
    <w:rsid w:val="00D66828"/>
    <w:rsid w:val="00D710E5"/>
    <w:rsid w:val="00D723C4"/>
    <w:rsid w:val="00D727B3"/>
    <w:rsid w:val="00D7392A"/>
    <w:rsid w:val="00D75AE6"/>
    <w:rsid w:val="00D76F57"/>
    <w:rsid w:val="00DB0B94"/>
    <w:rsid w:val="00DB1F6F"/>
    <w:rsid w:val="00DB36FE"/>
    <w:rsid w:val="00DB4C9B"/>
    <w:rsid w:val="00DC76A4"/>
    <w:rsid w:val="00DD35A0"/>
    <w:rsid w:val="00DE1718"/>
    <w:rsid w:val="00DE1754"/>
    <w:rsid w:val="00DE4352"/>
    <w:rsid w:val="00DE5B0D"/>
    <w:rsid w:val="00DF5072"/>
    <w:rsid w:val="00E00F89"/>
    <w:rsid w:val="00E06B34"/>
    <w:rsid w:val="00E1078A"/>
    <w:rsid w:val="00E11A2C"/>
    <w:rsid w:val="00E12BB9"/>
    <w:rsid w:val="00E16526"/>
    <w:rsid w:val="00E2457D"/>
    <w:rsid w:val="00E26153"/>
    <w:rsid w:val="00E31458"/>
    <w:rsid w:val="00E568A0"/>
    <w:rsid w:val="00E56A26"/>
    <w:rsid w:val="00E602E2"/>
    <w:rsid w:val="00E60E89"/>
    <w:rsid w:val="00E71F59"/>
    <w:rsid w:val="00E75F98"/>
    <w:rsid w:val="00E76BC5"/>
    <w:rsid w:val="00E868A4"/>
    <w:rsid w:val="00E90FD6"/>
    <w:rsid w:val="00E9183F"/>
    <w:rsid w:val="00E92874"/>
    <w:rsid w:val="00E97EC5"/>
    <w:rsid w:val="00EA1489"/>
    <w:rsid w:val="00EA4D6B"/>
    <w:rsid w:val="00EA6A33"/>
    <w:rsid w:val="00EA6B13"/>
    <w:rsid w:val="00EB6DDA"/>
    <w:rsid w:val="00EB7388"/>
    <w:rsid w:val="00EC62DC"/>
    <w:rsid w:val="00EC7A4C"/>
    <w:rsid w:val="00ED073E"/>
    <w:rsid w:val="00ED0E5F"/>
    <w:rsid w:val="00ED4467"/>
    <w:rsid w:val="00EF5B5F"/>
    <w:rsid w:val="00F0030B"/>
    <w:rsid w:val="00F07389"/>
    <w:rsid w:val="00F136B2"/>
    <w:rsid w:val="00F15B91"/>
    <w:rsid w:val="00F21775"/>
    <w:rsid w:val="00F2252B"/>
    <w:rsid w:val="00F247C3"/>
    <w:rsid w:val="00F26469"/>
    <w:rsid w:val="00F27F4D"/>
    <w:rsid w:val="00F316C2"/>
    <w:rsid w:val="00F3300A"/>
    <w:rsid w:val="00F33061"/>
    <w:rsid w:val="00F34EEF"/>
    <w:rsid w:val="00F360F6"/>
    <w:rsid w:val="00F369CA"/>
    <w:rsid w:val="00F37E98"/>
    <w:rsid w:val="00F42E96"/>
    <w:rsid w:val="00F54D09"/>
    <w:rsid w:val="00F56AD5"/>
    <w:rsid w:val="00F67894"/>
    <w:rsid w:val="00F72AF2"/>
    <w:rsid w:val="00F76C36"/>
    <w:rsid w:val="00F83C15"/>
    <w:rsid w:val="00F9534E"/>
    <w:rsid w:val="00FB1415"/>
    <w:rsid w:val="00FC0762"/>
    <w:rsid w:val="00FD06B8"/>
    <w:rsid w:val="00FD39B3"/>
    <w:rsid w:val="00FD6F7A"/>
    <w:rsid w:val="00FD74AC"/>
    <w:rsid w:val="00FE2347"/>
    <w:rsid w:val="00FE5118"/>
    <w:rsid w:val="00FF65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87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584</Words>
  <Characters>3330</Characters>
  <Application>Microsoft Office Word</Application>
  <DocSecurity>0</DocSecurity>
  <Lines>27</Lines>
  <Paragraphs>7</Paragraphs>
  <ScaleCrop>false</ScaleCrop>
  <Company>Krokoz™</Company>
  <LinksUpToDate>false</LinksUpToDate>
  <CharactersWithSpaces>3907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DnoPWNZ</dc:creator>
  <cp:lastModifiedBy>Пользователь Windows</cp:lastModifiedBy>
  <cp:revision>2</cp:revision>
  <cp:lastPrinted>2017-12-04T15:15:00Z</cp:lastPrinted>
  <dcterms:created xsi:type="dcterms:W3CDTF">2019-01-29T05:03:00Z</dcterms:created>
  <dcterms:modified xsi:type="dcterms:W3CDTF">2019-01-29T05:03:00Z</dcterms:modified>
</cp:coreProperties>
</file>