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F2663A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133A44">
        <w:rPr>
          <w:rFonts w:ascii="Times New Roman" w:hAnsi="Times New Roman" w:cs="Times New Roman"/>
          <w:sz w:val="28"/>
          <w:szCs w:val="28"/>
        </w:rPr>
        <w:t xml:space="preserve"> </w:t>
      </w:r>
      <w:r w:rsidR="009B68EE">
        <w:rPr>
          <w:rFonts w:ascii="Times New Roman" w:hAnsi="Times New Roman" w:cs="Times New Roman"/>
          <w:sz w:val="28"/>
          <w:szCs w:val="28"/>
        </w:rPr>
        <w:t>ию</w:t>
      </w:r>
      <w:r w:rsidR="00133DB4">
        <w:rPr>
          <w:rFonts w:ascii="Times New Roman" w:hAnsi="Times New Roman" w:cs="Times New Roman"/>
          <w:sz w:val="28"/>
          <w:szCs w:val="28"/>
        </w:rPr>
        <w:t>л</w:t>
      </w:r>
      <w:r w:rsidR="009B68EE">
        <w:rPr>
          <w:rFonts w:ascii="Times New Roman" w:hAnsi="Times New Roman" w:cs="Times New Roman"/>
          <w:sz w:val="28"/>
          <w:szCs w:val="28"/>
        </w:rPr>
        <w:t>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</w:t>
      </w:r>
      <w:r w:rsidR="005B3738">
        <w:rPr>
          <w:rFonts w:ascii="Times New Roman" w:hAnsi="Times New Roman" w:cs="Times New Roman"/>
          <w:sz w:val="28"/>
          <w:szCs w:val="28"/>
        </w:rPr>
        <w:t xml:space="preserve">инвалидам, </w:t>
      </w:r>
      <w:proofErr w:type="spellStart"/>
      <w:r w:rsidR="005B3738">
        <w:rPr>
          <w:rFonts w:ascii="Times New Roman" w:hAnsi="Times New Roman" w:cs="Times New Roman"/>
          <w:sz w:val="28"/>
          <w:szCs w:val="28"/>
        </w:rPr>
        <w:t>одинокопроживающим</w:t>
      </w:r>
      <w:proofErr w:type="spellEnd"/>
      <w:r w:rsidR="00C53AAC">
        <w:rPr>
          <w:rFonts w:ascii="Times New Roman" w:hAnsi="Times New Roman" w:cs="Times New Roman"/>
          <w:sz w:val="28"/>
          <w:szCs w:val="28"/>
        </w:rPr>
        <w:t xml:space="preserve"> и многодетным семьям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Степной и поселка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Нновопокровский</w:t>
      </w:r>
      <w:proofErr w:type="spellEnd"/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 w:rsidR="00133A44">
        <w:rPr>
          <w:rFonts w:ascii="Times New Roman" w:hAnsi="Times New Roman" w:cs="Times New Roman"/>
          <w:sz w:val="28"/>
          <w:szCs w:val="28"/>
        </w:rPr>
        <w:t xml:space="preserve">летний пожароопасный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9B68EE">
        <w:rPr>
          <w:rFonts w:ascii="Times New Roman" w:hAnsi="Times New Roman" w:cs="Times New Roman"/>
          <w:sz w:val="28"/>
          <w:szCs w:val="28"/>
        </w:rPr>
        <w:t>специалистами администрации Покровского сельского поселения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4</w:t>
      </w:r>
      <w:r w:rsidR="00EE2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семьи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 w:rsidR="005B3738">
        <w:rPr>
          <w:rFonts w:ascii="Times New Roman" w:hAnsi="Times New Roman" w:cs="Times New Roman"/>
          <w:sz w:val="28"/>
          <w:szCs w:val="28"/>
        </w:rPr>
        <w:t xml:space="preserve"> А именно </w:t>
      </w:r>
      <w:r w:rsidR="00133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Кошелева Марина Александровна – инвалид</w:t>
      </w:r>
      <w:r w:rsidR="00C53A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Николаевна – многодетная семья,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Лисицина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Викторовна – многодетная семья, Попова Олеся Владимировна – многодетная семья</w:t>
      </w:r>
      <w:r w:rsidR="00C53AAC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Протоколов не составлялось, предупреждений не выносилось.</w:t>
      </w:r>
    </w:p>
    <w:p w:rsidR="00C53AAC" w:rsidRDefault="00C53AAC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AAC" w:rsidRDefault="00C53AAC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AAC" w:rsidRDefault="00D94275" w:rsidP="00D94275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рейд 30.07\DSCN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30.07\DSCN3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75" w:rsidRDefault="00D94275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275" w:rsidRDefault="00D94275" w:rsidP="00D94275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рейд 30.07\DSCN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30.07\DSCN3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75" w:rsidRDefault="00D94275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275" w:rsidRDefault="00D94275" w:rsidP="00D94275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7" name="Рисунок 3" descr="C:\Users\Наталья\Desktop\рейд 30.07\DSCN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30.07\DSCN3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AC" w:rsidRDefault="00C53AAC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275" w:rsidRDefault="00D94275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275" w:rsidRDefault="00D94275" w:rsidP="00D94275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5" name="Рисунок 4" descr="C:\Users\Наталья\Desktop\рейд 30.07\DSCN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30.07\DSCN3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BD" w:rsidRDefault="00F741BD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3A44" w:rsidRDefault="00133A44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23B4C"/>
    <w:rsid w:val="00080381"/>
    <w:rsid w:val="000B3DD6"/>
    <w:rsid w:val="00105B04"/>
    <w:rsid w:val="00133A44"/>
    <w:rsid w:val="00133DB4"/>
    <w:rsid w:val="0018718F"/>
    <w:rsid w:val="001E2A5F"/>
    <w:rsid w:val="001F2FD3"/>
    <w:rsid w:val="0026416C"/>
    <w:rsid w:val="002D7324"/>
    <w:rsid w:val="00337F35"/>
    <w:rsid w:val="003402F6"/>
    <w:rsid w:val="003A7855"/>
    <w:rsid w:val="00432A70"/>
    <w:rsid w:val="004F7C42"/>
    <w:rsid w:val="00533759"/>
    <w:rsid w:val="00544677"/>
    <w:rsid w:val="005752F0"/>
    <w:rsid w:val="005B3738"/>
    <w:rsid w:val="005B4102"/>
    <w:rsid w:val="005B7736"/>
    <w:rsid w:val="005F1FE0"/>
    <w:rsid w:val="005F2F5A"/>
    <w:rsid w:val="006348EE"/>
    <w:rsid w:val="006A1ECE"/>
    <w:rsid w:val="006E7660"/>
    <w:rsid w:val="007D69D7"/>
    <w:rsid w:val="00823C51"/>
    <w:rsid w:val="00853633"/>
    <w:rsid w:val="008956F8"/>
    <w:rsid w:val="008A3197"/>
    <w:rsid w:val="008E79D6"/>
    <w:rsid w:val="008F3361"/>
    <w:rsid w:val="00945DDE"/>
    <w:rsid w:val="00955203"/>
    <w:rsid w:val="00961F00"/>
    <w:rsid w:val="00967DEF"/>
    <w:rsid w:val="0099720C"/>
    <w:rsid w:val="009A7454"/>
    <w:rsid w:val="009B68EE"/>
    <w:rsid w:val="00A07C1C"/>
    <w:rsid w:val="00A13C26"/>
    <w:rsid w:val="00A173E1"/>
    <w:rsid w:val="00A24D80"/>
    <w:rsid w:val="00A36B5F"/>
    <w:rsid w:val="00A83C7E"/>
    <w:rsid w:val="00AD75B6"/>
    <w:rsid w:val="00B423E0"/>
    <w:rsid w:val="00C53AAC"/>
    <w:rsid w:val="00C75168"/>
    <w:rsid w:val="00C80DBC"/>
    <w:rsid w:val="00C816C2"/>
    <w:rsid w:val="00CE6619"/>
    <w:rsid w:val="00D3291E"/>
    <w:rsid w:val="00D61718"/>
    <w:rsid w:val="00D85C58"/>
    <w:rsid w:val="00D94275"/>
    <w:rsid w:val="00DC60D6"/>
    <w:rsid w:val="00DD0522"/>
    <w:rsid w:val="00E20E0B"/>
    <w:rsid w:val="00E468C5"/>
    <w:rsid w:val="00E52B2B"/>
    <w:rsid w:val="00EC5BE4"/>
    <w:rsid w:val="00ED725F"/>
    <w:rsid w:val="00EE2E58"/>
    <w:rsid w:val="00F2663A"/>
    <w:rsid w:val="00F63FE2"/>
    <w:rsid w:val="00F7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38</cp:revision>
  <cp:lastPrinted>2019-05-27T11:56:00Z</cp:lastPrinted>
  <dcterms:created xsi:type="dcterms:W3CDTF">2018-11-23T08:20:00Z</dcterms:created>
  <dcterms:modified xsi:type="dcterms:W3CDTF">2019-07-30T12:32:00Z</dcterms:modified>
</cp:coreProperties>
</file>