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D1" w:rsidRPr="004615A9" w:rsidRDefault="005A4E88" w:rsidP="00810D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810DD1" w:rsidRPr="004615A9">
        <w:rPr>
          <w:b/>
          <w:sz w:val="28"/>
          <w:szCs w:val="28"/>
        </w:rPr>
        <w:t xml:space="preserve"> ПОКРОВСКОГО СЕЛЬСКОГО ПОСЕЛЕНИЯ</w:t>
      </w:r>
    </w:p>
    <w:p w:rsidR="00810DD1" w:rsidRDefault="00810DD1" w:rsidP="00810DD1">
      <w:pPr>
        <w:tabs>
          <w:tab w:val="left" w:pos="2940"/>
        </w:tabs>
        <w:jc w:val="center"/>
        <w:rPr>
          <w:b/>
          <w:sz w:val="28"/>
          <w:szCs w:val="28"/>
        </w:rPr>
      </w:pPr>
      <w:r w:rsidRPr="004615A9">
        <w:rPr>
          <w:b/>
          <w:sz w:val="28"/>
          <w:szCs w:val="28"/>
        </w:rPr>
        <w:t>НОВОПОКРОВСКОГО РАЙОНА</w:t>
      </w:r>
    </w:p>
    <w:p w:rsidR="00810DD1" w:rsidRPr="004615A9" w:rsidRDefault="00810DD1" w:rsidP="00810DD1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810DD1" w:rsidRDefault="00810DD1" w:rsidP="00810D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4615A9">
        <w:rPr>
          <w:b/>
          <w:sz w:val="28"/>
          <w:szCs w:val="28"/>
        </w:rPr>
        <w:t>ПОСТАНОВЛЕНИЕ</w:t>
      </w:r>
    </w:p>
    <w:p w:rsidR="00DB1640" w:rsidRDefault="00DB1640" w:rsidP="00810DD1">
      <w:pPr>
        <w:rPr>
          <w:b/>
          <w:sz w:val="28"/>
          <w:szCs w:val="28"/>
        </w:rPr>
      </w:pPr>
    </w:p>
    <w:p w:rsidR="00DB1640" w:rsidRDefault="00AD4614" w:rsidP="00DB1640">
      <w:pPr>
        <w:tabs>
          <w:tab w:val="left" w:pos="3270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2"/>
        </w:rPr>
        <w:t>От</w:t>
      </w:r>
      <w:r w:rsidR="00F87AF6">
        <w:rPr>
          <w:color w:val="000000"/>
          <w:sz w:val="28"/>
          <w:szCs w:val="22"/>
        </w:rPr>
        <w:t xml:space="preserve"> </w:t>
      </w:r>
      <w:r w:rsidR="008360E1">
        <w:rPr>
          <w:color w:val="000000"/>
          <w:sz w:val="28"/>
          <w:szCs w:val="22"/>
        </w:rPr>
        <w:t>10.08.2018</w:t>
      </w:r>
      <w:r w:rsidR="00F87AF6">
        <w:rPr>
          <w:color w:val="000000"/>
          <w:sz w:val="28"/>
          <w:szCs w:val="22"/>
        </w:rPr>
        <w:tab/>
      </w:r>
      <w:r w:rsidR="00F87AF6">
        <w:rPr>
          <w:color w:val="000000"/>
          <w:sz w:val="28"/>
          <w:szCs w:val="22"/>
        </w:rPr>
        <w:tab/>
      </w:r>
      <w:r w:rsidR="00F87AF6">
        <w:rPr>
          <w:color w:val="000000"/>
          <w:sz w:val="28"/>
          <w:szCs w:val="22"/>
        </w:rPr>
        <w:tab/>
      </w:r>
      <w:r w:rsidR="00F87AF6">
        <w:rPr>
          <w:color w:val="000000"/>
          <w:sz w:val="28"/>
          <w:szCs w:val="22"/>
        </w:rPr>
        <w:tab/>
      </w:r>
      <w:r w:rsidR="00F87AF6">
        <w:rPr>
          <w:color w:val="000000"/>
          <w:sz w:val="28"/>
          <w:szCs w:val="22"/>
        </w:rPr>
        <w:tab/>
      </w:r>
      <w:r w:rsidR="00F87AF6">
        <w:rPr>
          <w:color w:val="000000"/>
          <w:sz w:val="28"/>
          <w:szCs w:val="22"/>
        </w:rPr>
        <w:tab/>
      </w:r>
      <w:r w:rsidR="00F87AF6">
        <w:rPr>
          <w:color w:val="000000"/>
          <w:sz w:val="28"/>
          <w:szCs w:val="22"/>
        </w:rPr>
        <w:tab/>
      </w:r>
      <w:r w:rsidR="00F87AF6">
        <w:rPr>
          <w:color w:val="000000"/>
          <w:sz w:val="28"/>
          <w:szCs w:val="22"/>
        </w:rPr>
        <w:tab/>
      </w:r>
      <w:r w:rsidR="00F87AF6">
        <w:rPr>
          <w:color w:val="000000"/>
          <w:sz w:val="28"/>
          <w:szCs w:val="22"/>
        </w:rPr>
        <w:tab/>
        <w:t xml:space="preserve">№ </w:t>
      </w:r>
      <w:r w:rsidR="00A41DF0">
        <w:rPr>
          <w:color w:val="000000"/>
          <w:sz w:val="28"/>
          <w:szCs w:val="22"/>
        </w:rPr>
        <w:t>60</w:t>
      </w:r>
    </w:p>
    <w:p w:rsidR="0045358F" w:rsidRPr="005A4E88" w:rsidRDefault="00810DD1" w:rsidP="005A4E88">
      <w:p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45358F" w:rsidRPr="0045358F" w:rsidRDefault="0045358F" w:rsidP="0045358F">
      <w:pPr>
        <w:tabs>
          <w:tab w:val="left" w:pos="3270"/>
        </w:tabs>
        <w:jc w:val="center"/>
        <w:rPr>
          <w:b/>
          <w:sz w:val="28"/>
          <w:szCs w:val="28"/>
        </w:rPr>
      </w:pPr>
      <w:r w:rsidRPr="0045358F">
        <w:rPr>
          <w:b/>
          <w:sz w:val="28"/>
          <w:szCs w:val="28"/>
        </w:rPr>
        <w:t>Об отмене постановлени</w:t>
      </w:r>
      <w:r w:rsidR="003569C9">
        <w:rPr>
          <w:b/>
          <w:sz w:val="28"/>
          <w:szCs w:val="28"/>
        </w:rPr>
        <w:t>я</w:t>
      </w:r>
      <w:r w:rsidRPr="0045358F">
        <w:rPr>
          <w:b/>
          <w:sz w:val="28"/>
          <w:szCs w:val="28"/>
        </w:rPr>
        <w:t xml:space="preserve"> администрации</w:t>
      </w:r>
    </w:p>
    <w:p w:rsidR="00810DD1" w:rsidRDefault="0045358F" w:rsidP="0045358F">
      <w:pPr>
        <w:tabs>
          <w:tab w:val="left" w:pos="3270"/>
        </w:tabs>
        <w:jc w:val="center"/>
        <w:rPr>
          <w:b/>
          <w:sz w:val="28"/>
          <w:szCs w:val="28"/>
        </w:rPr>
      </w:pPr>
      <w:r w:rsidRPr="0045358F">
        <w:rPr>
          <w:b/>
          <w:sz w:val="28"/>
          <w:szCs w:val="28"/>
        </w:rPr>
        <w:t>Покровского сельского поселения</w:t>
      </w:r>
    </w:p>
    <w:p w:rsidR="00F84D06" w:rsidRPr="0045358F" w:rsidRDefault="00F84D06" w:rsidP="0045358F">
      <w:pPr>
        <w:tabs>
          <w:tab w:val="left" w:pos="32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</w:t>
      </w:r>
      <w:r w:rsidR="00F626F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вского района</w:t>
      </w:r>
    </w:p>
    <w:p w:rsidR="003C3AEA" w:rsidRDefault="003C3AEA">
      <w:pPr>
        <w:pStyle w:val="3"/>
        <w:jc w:val="left"/>
        <w:rPr>
          <w:b/>
          <w:bCs/>
        </w:rPr>
      </w:pPr>
    </w:p>
    <w:p w:rsidR="008360E1" w:rsidRDefault="008360E1" w:rsidP="008360E1">
      <w:pPr>
        <w:jc w:val="center"/>
        <w:rPr>
          <w:sz w:val="28"/>
          <w:szCs w:val="28"/>
        </w:rPr>
      </w:pPr>
    </w:p>
    <w:p w:rsidR="008360E1" w:rsidRDefault="008360E1" w:rsidP="008360E1">
      <w:pPr>
        <w:ind w:firstLine="708"/>
        <w:jc w:val="both"/>
        <w:rPr>
          <w:sz w:val="28"/>
          <w:szCs w:val="28"/>
        </w:rPr>
      </w:pPr>
      <w:r w:rsidRPr="00E87289">
        <w:rPr>
          <w:sz w:val="28"/>
          <w:szCs w:val="28"/>
        </w:rPr>
        <w:t xml:space="preserve">В соответствии с </w:t>
      </w:r>
      <w:hyperlink r:id="rId7" w:history="1">
        <w:r w:rsidRPr="00E87289">
          <w:rPr>
            <w:sz w:val="28"/>
            <w:szCs w:val="28"/>
          </w:rPr>
          <w:t>Федеральным законом</w:t>
        </w:r>
      </w:hyperlink>
      <w:r w:rsidRPr="00E87289">
        <w:rPr>
          <w:sz w:val="28"/>
          <w:szCs w:val="28"/>
        </w:rPr>
        <w:t xml:space="preserve"> от 6</w:t>
      </w:r>
      <w:r>
        <w:rPr>
          <w:sz w:val="28"/>
          <w:szCs w:val="28"/>
        </w:rPr>
        <w:t>.10.</w:t>
      </w:r>
      <w:r w:rsidRPr="00E87289">
        <w:rPr>
          <w:sz w:val="28"/>
          <w:szCs w:val="28"/>
        </w:rPr>
        <w:t>2003 </w:t>
      </w:r>
      <w:r>
        <w:rPr>
          <w:sz w:val="28"/>
          <w:szCs w:val="28"/>
        </w:rPr>
        <w:t>№</w:t>
      </w:r>
      <w:r w:rsidRPr="00E87289">
        <w:rPr>
          <w:sz w:val="28"/>
          <w:szCs w:val="28"/>
        </w:rPr>
        <w:t xml:space="preserve"> 131-ФЗ </w:t>
      </w:r>
      <w:r>
        <w:rPr>
          <w:sz w:val="28"/>
          <w:szCs w:val="28"/>
        </w:rPr>
        <w:t>«</w:t>
      </w:r>
      <w:r w:rsidRPr="00E8728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E87289">
        <w:rPr>
          <w:sz w:val="28"/>
          <w:szCs w:val="28"/>
        </w:rPr>
        <w:t xml:space="preserve">, </w:t>
      </w:r>
      <w:hyperlink r:id="rId8" w:history="1">
        <w:r w:rsidRPr="00E87289">
          <w:rPr>
            <w:sz w:val="28"/>
            <w:szCs w:val="28"/>
          </w:rPr>
          <w:t>Федеральным законом</w:t>
        </w:r>
      </w:hyperlink>
      <w:r w:rsidRPr="00E87289">
        <w:rPr>
          <w:sz w:val="28"/>
          <w:szCs w:val="28"/>
        </w:rPr>
        <w:t xml:space="preserve"> от 28</w:t>
      </w:r>
      <w:r>
        <w:rPr>
          <w:sz w:val="28"/>
          <w:szCs w:val="28"/>
        </w:rPr>
        <w:t>.12.</w:t>
      </w:r>
      <w:r w:rsidRPr="00E87289">
        <w:rPr>
          <w:sz w:val="28"/>
          <w:szCs w:val="28"/>
        </w:rPr>
        <w:t>2009 </w:t>
      </w:r>
      <w:r>
        <w:rPr>
          <w:sz w:val="28"/>
          <w:szCs w:val="28"/>
        </w:rPr>
        <w:t>№ 381-ФЗ «</w:t>
      </w:r>
      <w:r w:rsidRPr="00E87289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sz w:val="28"/>
          <w:szCs w:val="28"/>
        </w:rPr>
        <w:t>»</w:t>
      </w:r>
      <w:r w:rsidRPr="00E87289">
        <w:rPr>
          <w:sz w:val="28"/>
          <w:szCs w:val="28"/>
        </w:rPr>
        <w:t xml:space="preserve">, </w:t>
      </w:r>
      <w:hyperlink r:id="rId9" w:history="1">
        <w:r w:rsidRPr="00E87289">
          <w:rPr>
            <w:sz w:val="28"/>
            <w:szCs w:val="28"/>
          </w:rPr>
          <w:t>Законом</w:t>
        </w:r>
      </w:hyperlink>
      <w:r w:rsidRPr="00E87289">
        <w:rPr>
          <w:sz w:val="28"/>
          <w:szCs w:val="28"/>
        </w:rPr>
        <w:t xml:space="preserve"> Краснодарского края от </w:t>
      </w:r>
      <w:r>
        <w:rPr>
          <w:sz w:val="28"/>
          <w:szCs w:val="28"/>
        </w:rPr>
        <w:t>0</w:t>
      </w:r>
      <w:r w:rsidRPr="00E87289">
        <w:rPr>
          <w:sz w:val="28"/>
          <w:szCs w:val="28"/>
        </w:rPr>
        <w:t>1</w:t>
      </w:r>
      <w:r>
        <w:rPr>
          <w:sz w:val="28"/>
          <w:szCs w:val="28"/>
        </w:rPr>
        <w:t>.03.</w:t>
      </w:r>
      <w:r w:rsidRPr="00E87289">
        <w:rPr>
          <w:sz w:val="28"/>
          <w:szCs w:val="28"/>
        </w:rPr>
        <w:t>2</w:t>
      </w:r>
      <w:r>
        <w:rPr>
          <w:sz w:val="28"/>
          <w:szCs w:val="28"/>
        </w:rPr>
        <w:t xml:space="preserve">011 № </w:t>
      </w:r>
      <w:r w:rsidRPr="00E87289">
        <w:rPr>
          <w:sz w:val="28"/>
          <w:szCs w:val="28"/>
        </w:rPr>
        <w:t xml:space="preserve">2195-КЗ </w:t>
      </w:r>
      <w:r>
        <w:rPr>
          <w:sz w:val="28"/>
          <w:szCs w:val="28"/>
        </w:rPr>
        <w:t>«</w:t>
      </w:r>
      <w:r w:rsidRPr="00E87289">
        <w:rPr>
          <w:sz w:val="28"/>
          <w:szCs w:val="28"/>
        </w:rPr>
        <w:t>Об организации деятельности розничных рынков и ярмарок на</w:t>
      </w:r>
      <w:r>
        <w:rPr>
          <w:sz w:val="28"/>
          <w:szCs w:val="28"/>
        </w:rPr>
        <w:t xml:space="preserve"> территории Краснодарского края» администрация Покровского сельского поселения Новопокровского района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е т</w:t>
      </w:r>
      <w:r w:rsidRPr="00E87289">
        <w:rPr>
          <w:sz w:val="28"/>
          <w:szCs w:val="28"/>
        </w:rPr>
        <w:t>:</w:t>
      </w:r>
    </w:p>
    <w:p w:rsidR="003C3AEA" w:rsidRDefault="003C3AEA" w:rsidP="005A4E88">
      <w:pPr>
        <w:ind w:firstLine="720"/>
        <w:jc w:val="both"/>
        <w:rPr>
          <w:sz w:val="28"/>
          <w:szCs w:val="22"/>
        </w:rPr>
      </w:pPr>
    </w:p>
    <w:p w:rsidR="008360E1" w:rsidRPr="008360E1" w:rsidRDefault="00AD4614" w:rsidP="008360E1">
      <w:pPr>
        <w:ind w:firstLine="709"/>
        <w:jc w:val="both"/>
        <w:rPr>
          <w:sz w:val="28"/>
          <w:szCs w:val="28"/>
        </w:rPr>
      </w:pPr>
      <w:r w:rsidRPr="008360E1">
        <w:rPr>
          <w:sz w:val="28"/>
          <w:szCs w:val="28"/>
        </w:rPr>
        <w:t xml:space="preserve">1. </w:t>
      </w:r>
      <w:r w:rsidR="0045358F" w:rsidRPr="008360E1">
        <w:rPr>
          <w:sz w:val="28"/>
          <w:szCs w:val="28"/>
        </w:rPr>
        <w:t>Отменить</w:t>
      </w:r>
      <w:r w:rsidR="005A4E88" w:rsidRPr="008360E1">
        <w:rPr>
          <w:sz w:val="28"/>
          <w:szCs w:val="28"/>
        </w:rPr>
        <w:t xml:space="preserve"> п</w:t>
      </w:r>
      <w:r w:rsidR="002D4664" w:rsidRPr="008360E1">
        <w:rPr>
          <w:sz w:val="28"/>
          <w:szCs w:val="28"/>
        </w:rPr>
        <w:t xml:space="preserve">остановление администрации Покровского сельского поселения от  </w:t>
      </w:r>
      <w:r w:rsidR="008360E1" w:rsidRPr="008360E1">
        <w:rPr>
          <w:sz w:val="28"/>
          <w:szCs w:val="28"/>
        </w:rPr>
        <w:t>02 апреля 2018</w:t>
      </w:r>
      <w:r w:rsidR="005A4E88" w:rsidRPr="008360E1">
        <w:rPr>
          <w:sz w:val="28"/>
          <w:szCs w:val="28"/>
        </w:rPr>
        <w:t xml:space="preserve"> года  № </w:t>
      </w:r>
      <w:r w:rsidR="008360E1" w:rsidRPr="008360E1">
        <w:rPr>
          <w:sz w:val="28"/>
          <w:szCs w:val="28"/>
        </w:rPr>
        <w:t>19</w:t>
      </w:r>
      <w:r w:rsidR="005A4E88" w:rsidRPr="008360E1">
        <w:rPr>
          <w:sz w:val="28"/>
          <w:szCs w:val="28"/>
        </w:rPr>
        <w:t xml:space="preserve"> «</w:t>
      </w:r>
      <w:r w:rsidR="008360E1" w:rsidRPr="008360E1">
        <w:rPr>
          <w:sz w:val="28"/>
          <w:szCs w:val="28"/>
        </w:rPr>
        <w:t>Об утверждении Порядка предоставления торговых мест на ярмарках на территории Покровского сельского поселения</w:t>
      </w:r>
      <w:r w:rsidR="008360E1">
        <w:rPr>
          <w:sz w:val="28"/>
          <w:szCs w:val="28"/>
        </w:rPr>
        <w:t xml:space="preserve"> </w:t>
      </w:r>
      <w:r w:rsidR="008360E1" w:rsidRPr="008360E1">
        <w:rPr>
          <w:sz w:val="28"/>
          <w:szCs w:val="28"/>
        </w:rPr>
        <w:t>Новопокровского района</w:t>
      </w:r>
      <w:r w:rsidR="008360E1">
        <w:rPr>
          <w:sz w:val="28"/>
          <w:szCs w:val="28"/>
        </w:rPr>
        <w:t>».</w:t>
      </w:r>
      <w:r w:rsidR="008360E1" w:rsidRPr="008360E1">
        <w:rPr>
          <w:sz w:val="28"/>
          <w:szCs w:val="28"/>
        </w:rPr>
        <w:t xml:space="preserve"> </w:t>
      </w:r>
    </w:p>
    <w:p w:rsidR="00F84D06" w:rsidRPr="00F84D06" w:rsidRDefault="00F84D06" w:rsidP="008360E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84D06">
        <w:rPr>
          <w:spacing w:val="2"/>
          <w:sz w:val="28"/>
          <w:szCs w:val="28"/>
        </w:rPr>
        <w:t xml:space="preserve">2. </w:t>
      </w:r>
      <w:r w:rsidRPr="00F84D06">
        <w:rPr>
          <w:sz w:val="28"/>
          <w:szCs w:val="28"/>
        </w:rPr>
        <w:t>Отделу по общим вопросам (Спесивцева) официально обнародовать</w:t>
      </w:r>
      <w:r w:rsidRPr="00F84D06">
        <w:rPr>
          <w:sz w:val="28"/>
          <w:szCs w:val="28"/>
          <w:lang w:eastAsia="ar-SA"/>
        </w:rPr>
        <w:t xml:space="preserve"> настоящее постановление в </w:t>
      </w:r>
      <w:r w:rsidRPr="00F84D06">
        <w:rPr>
          <w:sz w:val="28"/>
          <w:szCs w:val="28"/>
        </w:rPr>
        <w:t xml:space="preserve">установленных местах </w:t>
      </w:r>
      <w:r w:rsidRPr="00F84D06">
        <w:rPr>
          <w:sz w:val="28"/>
          <w:szCs w:val="28"/>
          <w:lang w:eastAsia="ar-SA"/>
        </w:rPr>
        <w:t xml:space="preserve">и </w:t>
      </w:r>
      <w:proofErr w:type="gramStart"/>
      <w:r w:rsidRPr="00F84D06">
        <w:rPr>
          <w:sz w:val="28"/>
          <w:szCs w:val="28"/>
          <w:lang w:eastAsia="ar-SA"/>
        </w:rPr>
        <w:t>разместить его</w:t>
      </w:r>
      <w:proofErr w:type="gramEnd"/>
      <w:r w:rsidRPr="00F84D06">
        <w:rPr>
          <w:sz w:val="28"/>
          <w:szCs w:val="28"/>
          <w:lang w:eastAsia="ar-SA"/>
        </w:rPr>
        <w:t xml:space="preserve"> на официальном сайте администрации Покровского сельского поселения Новопокровского района в информационно-телекоммуникационной сети «Интернет».</w:t>
      </w:r>
    </w:p>
    <w:p w:rsidR="0045358F" w:rsidRPr="00F84D06" w:rsidRDefault="00F84D06" w:rsidP="00AD4614">
      <w:pPr>
        <w:ind w:left="720"/>
        <w:jc w:val="both"/>
        <w:rPr>
          <w:sz w:val="28"/>
          <w:szCs w:val="28"/>
        </w:rPr>
      </w:pPr>
      <w:r w:rsidRPr="00F84D06">
        <w:rPr>
          <w:sz w:val="28"/>
          <w:szCs w:val="28"/>
        </w:rPr>
        <w:t>3</w:t>
      </w:r>
      <w:r w:rsidR="00AD4614" w:rsidRPr="00F84D06">
        <w:rPr>
          <w:sz w:val="28"/>
          <w:szCs w:val="28"/>
        </w:rPr>
        <w:t xml:space="preserve">. </w:t>
      </w:r>
      <w:proofErr w:type="gramStart"/>
      <w:r w:rsidR="00A81554" w:rsidRPr="00F84D06">
        <w:rPr>
          <w:sz w:val="28"/>
          <w:szCs w:val="28"/>
        </w:rPr>
        <w:t>Контроль за</w:t>
      </w:r>
      <w:proofErr w:type="gramEnd"/>
      <w:r w:rsidR="00A81554" w:rsidRPr="00F84D06">
        <w:rPr>
          <w:sz w:val="28"/>
          <w:szCs w:val="28"/>
        </w:rPr>
        <w:t xml:space="preserve"> выполнением постановления оставляю за собой.</w:t>
      </w:r>
    </w:p>
    <w:p w:rsidR="008360E1" w:rsidRPr="00F91775" w:rsidRDefault="00F84D06" w:rsidP="00045851">
      <w:pPr>
        <w:ind w:firstLine="709"/>
        <w:jc w:val="both"/>
        <w:rPr>
          <w:sz w:val="28"/>
          <w:szCs w:val="28"/>
        </w:rPr>
      </w:pPr>
      <w:r w:rsidRPr="00F84D06">
        <w:rPr>
          <w:sz w:val="28"/>
          <w:szCs w:val="28"/>
        </w:rPr>
        <w:t>4</w:t>
      </w:r>
      <w:r w:rsidR="004B3D6B" w:rsidRPr="00F84D06">
        <w:rPr>
          <w:sz w:val="28"/>
          <w:szCs w:val="28"/>
        </w:rPr>
        <w:t>.</w:t>
      </w:r>
      <w:r w:rsidR="005A4E88" w:rsidRPr="00F84D06">
        <w:rPr>
          <w:sz w:val="28"/>
          <w:szCs w:val="28"/>
        </w:rPr>
        <w:t xml:space="preserve"> </w:t>
      </w:r>
      <w:r w:rsidR="008360E1" w:rsidRPr="00F91775">
        <w:rPr>
          <w:spacing w:val="-2"/>
          <w:sz w:val="28"/>
          <w:szCs w:val="28"/>
        </w:rPr>
        <w:t>Постановление вступает в силу по истечении 10 дней после дня его официального обнародования.</w:t>
      </w:r>
    </w:p>
    <w:p w:rsidR="004B3D6B" w:rsidRPr="00F84D06" w:rsidRDefault="004B3D6B" w:rsidP="008360E1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4B3D6B" w:rsidRPr="00F84D06" w:rsidRDefault="004B3D6B" w:rsidP="005A4E88">
      <w:pPr>
        <w:ind w:firstLine="720"/>
        <w:jc w:val="both"/>
        <w:rPr>
          <w:sz w:val="28"/>
          <w:szCs w:val="28"/>
        </w:rPr>
      </w:pPr>
    </w:p>
    <w:p w:rsidR="006017AC" w:rsidRPr="00F84D06" w:rsidRDefault="006017AC" w:rsidP="005A4E88">
      <w:pPr>
        <w:ind w:firstLine="720"/>
        <w:jc w:val="both"/>
        <w:rPr>
          <w:sz w:val="28"/>
          <w:szCs w:val="28"/>
        </w:rPr>
      </w:pPr>
    </w:p>
    <w:p w:rsidR="004B3D6B" w:rsidRDefault="00AD7BF0" w:rsidP="004B3D6B">
      <w:pPr>
        <w:jc w:val="both"/>
        <w:rPr>
          <w:sz w:val="28"/>
        </w:rPr>
      </w:pPr>
      <w:r>
        <w:rPr>
          <w:sz w:val="28"/>
        </w:rPr>
        <w:t>Глава</w:t>
      </w:r>
    </w:p>
    <w:p w:rsidR="00660087" w:rsidRDefault="00AD7BF0" w:rsidP="004B3D6B">
      <w:pPr>
        <w:jc w:val="both"/>
        <w:rPr>
          <w:sz w:val="28"/>
        </w:rPr>
      </w:pPr>
      <w:r>
        <w:rPr>
          <w:sz w:val="28"/>
        </w:rPr>
        <w:t xml:space="preserve">Покровского сельского поселения                                           </w:t>
      </w:r>
    </w:p>
    <w:p w:rsidR="00CC14B9" w:rsidRPr="005A4E88" w:rsidRDefault="00660087" w:rsidP="005A4E88">
      <w:pPr>
        <w:jc w:val="both"/>
        <w:rPr>
          <w:color w:val="000000"/>
          <w:sz w:val="28"/>
          <w:szCs w:val="28"/>
        </w:rPr>
      </w:pPr>
      <w:r w:rsidRPr="005A4E88">
        <w:rPr>
          <w:sz w:val="28"/>
          <w:szCs w:val="28"/>
        </w:rPr>
        <w:t>Новопокровского района                                                          В.В. Сидоров</w:t>
      </w:r>
    </w:p>
    <w:p w:rsidR="00CC14B9" w:rsidRDefault="00CC14B9" w:rsidP="00A81554">
      <w:pPr>
        <w:pStyle w:val="a3"/>
        <w:jc w:val="left"/>
        <w:rPr>
          <w:color w:val="000000"/>
        </w:rPr>
      </w:pPr>
    </w:p>
    <w:sectPr w:rsidR="00CC14B9" w:rsidSect="00AD4614">
      <w:headerReference w:type="even" r:id="rId10"/>
      <w:headerReference w:type="default" r:id="rId11"/>
      <w:pgSz w:w="11906" w:h="16838"/>
      <w:pgMar w:top="1134" w:right="74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37" w:rsidRDefault="00027737">
      <w:r>
        <w:separator/>
      </w:r>
    </w:p>
  </w:endnote>
  <w:endnote w:type="continuationSeparator" w:id="0">
    <w:p w:rsidR="00027737" w:rsidRDefault="0002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37" w:rsidRDefault="00027737">
      <w:r>
        <w:separator/>
      </w:r>
    </w:p>
  </w:footnote>
  <w:footnote w:type="continuationSeparator" w:id="0">
    <w:p w:rsidR="00027737" w:rsidRDefault="00027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C0" w:rsidRDefault="00C934F9" w:rsidP="003A4C7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27C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27C0" w:rsidRDefault="00EA27C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0E2" w:rsidRDefault="00A549FF" w:rsidP="009170E2">
    <w:pPr>
      <w:pStyle w:val="a8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986"/>
    <w:multiLevelType w:val="hybridMultilevel"/>
    <w:tmpl w:val="7550E9B4"/>
    <w:lvl w:ilvl="0" w:tplc="7C683A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70040"/>
    <w:multiLevelType w:val="hybridMultilevel"/>
    <w:tmpl w:val="B3567750"/>
    <w:lvl w:ilvl="0" w:tplc="67F0F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EF4797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397FFC"/>
    <w:multiLevelType w:val="multilevel"/>
    <w:tmpl w:val="661466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A1456CF"/>
    <w:multiLevelType w:val="multilevel"/>
    <w:tmpl w:val="4BEABF0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0AA3504E"/>
    <w:multiLevelType w:val="hybridMultilevel"/>
    <w:tmpl w:val="6DF85ADE"/>
    <w:lvl w:ilvl="0" w:tplc="9252DD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766263"/>
    <w:multiLevelType w:val="hybridMultilevel"/>
    <w:tmpl w:val="3006A4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101C70"/>
    <w:multiLevelType w:val="hybridMultilevel"/>
    <w:tmpl w:val="B5866508"/>
    <w:lvl w:ilvl="0" w:tplc="8CF40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CD7863"/>
    <w:multiLevelType w:val="multilevel"/>
    <w:tmpl w:val="9A369F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D483AD2"/>
    <w:multiLevelType w:val="hybridMultilevel"/>
    <w:tmpl w:val="CF9E74B8"/>
    <w:lvl w:ilvl="0" w:tplc="7DFA3B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C2551F"/>
    <w:multiLevelType w:val="hybridMultilevel"/>
    <w:tmpl w:val="237E1AB8"/>
    <w:lvl w:ilvl="0" w:tplc="B23C23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0DD"/>
    <w:rsid w:val="0000229F"/>
    <w:rsid w:val="000069D0"/>
    <w:rsid w:val="000102EC"/>
    <w:rsid w:val="000140D0"/>
    <w:rsid w:val="000269C6"/>
    <w:rsid w:val="00027737"/>
    <w:rsid w:val="00031941"/>
    <w:rsid w:val="00033502"/>
    <w:rsid w:val="0003380E"/>
    <w:rsid w:val="0003599C"/>
    <w:rsid w:val="000378E8"/>
    <w:rsid w:val="00045851"/>
    <w:rsid w:val="00061EF6"/>
    <w:rsid w:val="000755CE"/>
    <w:rsid w:val="000941B3"/>
    <w:rsid w:val="00094667"/>
    <w:rsid w:val="00095C51"/>
    <w:rsid w:val="000B3456"/>
    <w:rsid w:val="000B5B5C"/>
    <w:rsid w:val="000E7850"/>
    <w:rsid w:val="00100897"/>
    <w:rsid w:val="00102BB7"/>
    <w:rsid w:val="00105551"/>
    <w:rsid w:val="00107E72"/>
    <w:rsid w:val="00127BB9"/>
    <w:rsid w:val="00144023"/>
    <w:rsid w:val="001530B1"/>
    <w:rsid w:val="00171179"/>
    <w:rsid w:val="0017218B"/>
    <w:rsid w:val="00180CF2"/>
    <w:rsid w:val="00190309"/>
    <w:rsid w:val="001905A0"/>
    <w:rsid w:val="001A0D4C"/>
    <w:rsid w:val="001A2B8F"/>
    <w:rsid w:val="001A5DF2"/>
    <w:rsid w:val="001B773C"/>
    <w:rsid w:val="001D5676"/>
    <w:rsid w:val="001F42E6"/>
    <w:rsid w:val="00200A8C"/>
    <w:rsid w:val="00215AE7"/>
    <w:rsid w:val="00216BBF"/>
    <w:rsid w:val="00222CB7"/>
    <w:rsid w:val="00224DAB"/>
    <w:rsid w:val="00227344"/>
    <w:rsid w:val="002345F6"/>
    <w:rsid w:val="00237ACD"/>
    <w:rsid w:val="00274F8A"/>
    <w:rsid w:val="002A3918"/>
    <w:rsid w:val="002A5CC0"/>
    <w:rsid w:val="002C3CC4"/>
    <w:rsid w:val="002D4664"/>
    <w:rsid w:val="002E28C3"/>
    <w:rsid w:val="002E4A8F"/>
    <w:rsid w:val="002F069A"/>
    <w:rsid w:val="002F6E76"/>
    <w:rsid w:val="00303316"/>
    <w:rsid w:val="003035B2"/>
    <w:rsid w:val="003206C2"/>
    <w:rsid w:val="00323605"/>
    <w:rsid w:val="00332FB3"/>
    <w:rsid w:val="00333A54"/>
    <w:rsid w:val="00352985"/>
    <w:rsid w:val="003569C9"/>
    <w:rsid w:val="00361566"/>
    <w:rsid w:val="0036325A"/>
    <w:rsid w:val="00365161"/>
    <w:rsid w:val="00367820"/>
    <w:rsid w:val="00367934"/>
    <w:rsid w:val="00373F96"/>
    <w:rsid w:val="0037623A"/>
    <w:rsid w:val="0037791E"/>
    <w:rsid w:val="00381149"/>
    <w:rsid w:val="00395258"/>
    <w:rsid w:val="003A1467"/>
    <w:rsid w:val="003A4C7D"/>
    <w:rsid w:val="003B7FBF"/>
    <w:rsid w:val="003C3850"/>
    <w:rsid w:val="003C3AEA"/>
    <w:rsid w:val="003C5A28"/>
    <w:rsid w:val="003C7716"/>
    <w:rsid w:val="003E7E67"/>
    <w:rsid w:val="00407CD1"/>
    <w:rsid w:val="004124A1"/>
    <w:rsid w:val="00421184"/>
    <w:rsid w:val="004232CE"/>
    <w:rsid w:val="0042553B"/>
    <w:rsid w:val="00433898"/>
    <w:rsid w:val="00435710"/>
    <w:rsid w:val="004504D9"/>
    <w:rsid w:val="0045358F"/>
    <w:rsid w:val="004754C7"/>
    <w:rsid w:val="0048171C"/>
    <w:rsid w:val="004853A4"/>
    <w:rsid w:val="004865C7"/>
    <w:rsid w:val="00486802"/>
    <w:rsid w:val="004A0815"/>
    <w:rsid w:val="004A374C"/>
    <w:rsid w:val="004B009E"/>
    <w:rsid w:val="004B3CFF"/>
    <w:rsid w:val="004B3D6B"/>
    <w:rsid w:val="004E0A8D"/>
    <w:rsid w:val="004F32AA"/>
    <w:rsid w:val="0050370F"/>
    <w:rsid w:val="00507B48"/>
    <w:rsid w:val="005145F8"/>
    <w:rsid w:val="00515B0E"/>
    <w:rsid w:val="005370CA"/>
    <w:rsid w:val="0055285F"/>
    <w:rsid w:val="00553FCC"/>
    <w:rsid w:val="0056571E"/>
    <w:rsid w:val="00567BCD"/>
    <w:rsid w:val="00571C5E"/>
    <w:rsid w:val="005A4E88"/>
    <w:rsid w:val="005A5A5D"/>
    <w:rsid w:val="005B6BA1"/>
    <w:rsid w:val="005C5417"/>
    <w:rsid w:val="005D5425"/>
    <w:rsid w:val="005F34C1"/>
    <w:rsid w:val="006017AC"/>
    <w:rsid w:val="006071D6"/>
    <w:rsid w:val="00621240"/>
    <w:rsid w:val="006334BE"/>
    <w:rsid w:val="00641705"/>
    <w:rsid w:val="006441B8"/>
    <w:rsid w:val="00644D87"/>
    <w:rsid w:val="006471C3"/>
    <w:rsid w:val="00654335"/>
    <w:rsid w:val="006568CB"/>
    <w:rsid w:val="00660087"/>
    <w:rsid w:val="00660DF5"/>
    <w:rsid w:val="006642A5"/>
    <w:rsid w:val="006676C6"/>
    <w:rsid w:val="00674137"/>
    <w:rsid w:val="00685A84"/>
    <w:rsid w:val="006A795A"/>
    <w:rsid w:val="006A7F8B"/>
    <w:rsid w:val="006B018A"/>
    <w:rsid w:val="006B344C"/>
    <w:rsid w:val="006D381A"/>
    <w:rsid w:val="006E49FA"/>
    <w:rsid w:val="00712278"/>
    <w:rsid w:val="00723ECE"/>
    <w:rsid w:val="007252CA"/>
    <w:rsid w:val="00731A88"/>
    <w:rsid w:val="00744F8B"/>
    <w:rsid w:val="0075251C"/>
    <w:rsid w:val="007655CC"/>
    <w:rsid w:val="00777828"/>
    <w:rsid w:val="00787804"/>
    <w:rsid w:val="00796EFC"/>
    <w:rsid w:val="007A0B84"/>
    <w:rsid w:val="007A5DB2"/>
    <w:rsid w:val="007C1F73"/>
    <w:rsid w:val="007C5754"/>
    <w:rsid w:val="007E43DB"/>
    <w:rsid w:val="007E4721"/>
    <w:rsid w:val="007E5A19"/>
    <w:rsid w:val="007F4031"/>
    <w:rsid w:val="007F7340"/>
    <w:rsid w:val="00810DD1"/>
    <w:rsid w:val="00827C38"/>
    <w:rsid w:val="008328C1"/>
    <w:rsid w:val="008360E1"/>
    <w:rsid w:val="008461BF"/>
    <w:rsid w:val="00851DE2"/>
    <w:rsid w:val="00853160"/>
    <w:rsid w:val="008556DF"/>
    <w:rsid w:val="00863045"/>
    <w:rsid w:val="008728F5"/>
    <w:rsid w:val="008A15E1"/>
    <w:rsid w:val="008A35C3"/>
    <w:rsid w:val="008A7603"/>
    <w:rsid w:val="008B364B"/>
    <w:rsid w:val="008C47DF"/>
    <w:rsid w:val="008C547C"/>
    <w:rsid w:val="008E3749"/>
    <w:rsid w:val="008F02CC"/>
    <w:rsid w:val="008F5C8F"/>
    <w:rsid w:val="0090276B"/>
    <w:rsid w:val="009060E1"/>
    <w:rsid w:val="0090741B"/>
    <w:rsid w:val="009170E2"/>
    <w:rsid w:val="009179ED"/>
    <w:rsid w:val="00923954"/>
    <w:rsid w:val="00936F3D"/>
    <w:rsid w:val="009415DD"/>
    <w:rsid w:val="00941FE9"/>
    <w:rsid w:val="00950AB4"/>
    <w:rsid w:val="00950F05"/>
    <w:rsid w:val="009515DF"/>
    <w:rsid w:val="009531DC"/>
    <w:rsid w:val="00956E03"/>
    <w:rsid w:val="0096162A"/>
    <w:rsid w:val="009639BE"/>
    <w:rsid w:val="00974C24"/>
    <w:rsid w:val="00993DB0"/>
    <w:rsid w:val="009B2108"/>
    <w:rsid w:val="009C5D75"/>
    <w:rsid w:val="009E539A"/>
    <w:rsid w:val="009E5DE3"/>
    <w:rsid w:val="009F19E8"/>
    <w:rsid w:val="00A00C09"/>
    <w:rsid w:val="00A0470A"/>
    <w:rsid w:val="00A11405"/>
    <w:rsid w:val="00A140E0"/>
    <w:rsid w:val="00A2548D"/>
    <w:rsid w:val="00A41DF0"/>
    <w:rsid w:val="00A45616"/>
    <w:rsid w:val="00A471A8"/>
    <w:rsid w:val="00A549FF"/>
    <w:rsid w:val="00A54DCE"/>
    <w:rsid w:val="00A603FF"/>
    <w:rsid w:val="00A81554"/>
    <w:rsid w:val="00A85F13"/>
    <w:rsid w:val="00A928A9"/>
    <w:rsid w:val="00AA444A"/>
    <w:rsid w:val="00AB2E1B"/>
    <w:rsid w:val="00AD244F"/>
    <w:rsid w:val="00AD44AE"/>
    <w:rsid w:val="00AD4614"/>
    <w:rsid w:val="00AD7BF0"/>
    <w:rsid w:val="00AE14D5"/>
    <w:rsid w:val="00AE269B"/>
    <w:rsid w:val="00AE6879"/>
    <w:rsid w:val="00AF381C"/>
    <w:rsid w:val="00B1475A"/>
    <w:rsid w:val="00B271DF"/>
    <w:rsid w:val="00B30F71"/>
    <w:rsid w:val="00B513C9"/>
    <w:rsid w:val="00B66903"/>
    <w:rsid w:val="00B67B7D"/>
    <w:rsid w:val="00B745A0"/>
    <w:rsid w:val="00B92690"/>
    <w:rsid w:val="00BA69BA"/>
    <w:rsid w:val="00BC376D"/>
    <w:rsid w:val="00BD2DBE"/>
    <w:rsid w:val="00BD7734"/>
    <w:rsid w:val="00BE7162"/>
    <w:rsid w:val="00BF2680"/>
    <w:rsid w:val="00BF5F57"/>
    <w:rsid w:val="00BF7285"/>
    <w:rsid w:val="00C0588D"/>
    <w:rsid w:val="00C14D07"/>
    <w:rsid w:val="00C15754"/>
    <w:rsid w:val="00C15D1D"/>
    <w:rsid w:val="00C20304"/>
    <w:rsid w:val="00C27CAD"/>
    <w:rsid w:val="00C27DF7"/>
    <w:rsid w:val="00C27F83"/>
    <w:rsid w:val="00C4325E"/>
    <w:rsid w:val="00C44804"/>
    <w:rsid w:val="00C62A38"/>
    <w:rsid w:val="00C62B57"/>
    <w:rsid w:val="00C661F9"/>
    <w:rsid w:val="00C711DA"/>
    <w:rsid w:val="00C869FD"/>
    <w:rsid w:val="00C934F9"/>
    <w:rsid w:val="00C93E0D"/>
    <w:rsid w:val="00CA287C"/>
    <w:rsid w:val="00CA5345"/>
    <w:rsid w:val="00CC14B9"/>
    <w:rsid w:val="00CC38CB"/>
    <w:rsid w:val="00CC5803"/>
    <w:rsid w:val="00CD5902"/>
    <w:rsid w:val="00CF1E4C"/>
    <w:rsid w:val="00CF3E93"/>
    <w:rsid w:val="00D00940"/>
    <w:rsid w:val="00D2419E"/>
    <w:rsid w:val="00D34556"/>
    <w:rsid w:val="00D447CC"/>
    <w:rsid w:val="00D52D1D"/>
    <w:rsid w:val="00D7642A"/>
    <w:rsid w:val="00D83EFE"/>
    <w:rsid w:val="00DA5D8E"/>
    <w:rsid w:val="00DB1640"/>
    <w:rsid w:val="00DB4E21"/>
    <w:rsid w:val="00DC5AEF"/>
    <w:rsid w:val="00DE086F"/>
    <w:rsid w:val="00DE16EB"/>
    <w:rsid w:val="00DE43C0"/>
    <w:rsid w:val="00DE4B04"/>
    <w:rsid w:val="00DF4AD8"/>
    <w:rsid w:val="00E0191A"/>
    <w:rsid w:val="00E05933"/>
    <w:rsid w:val="00E06704"/>
    <w:rsid w:val="00E25B68"/>
    <w:rsid w:val="00E26DCA"/>
    <w:rsid w:val="00E30736"/>
    <w:rsid w:val="00E31EA8"/>
    <w:rsid w:val="00E34668"/>
    <w:rsid w:val="00E36B17"/>
    <w:rsid w:val="00E45D67"/>
    <w:rsid w:val="00E75488"/>
    <w:rsid w:val="00E85BFD"/>
    <w:rsid w:val="00EA27C0"/>
    <w:rsid w:val="00EA4688"/>
    <w:rsid w:val="00EB74A9"/>
    <w:rsid w:val="00EC1DA7"/>
    <w:rsid w:val="00EC2DF4"/>
    <w:rsid w:val="00EC4EA8"/>
    <w:rsid w:val="00ED0EB5"/>
    <w:rsid w:val="00EE00DD"/>
    <w:rsid w:val="00EE0680"/>
    <w:rsid w:val="00EE3C8A"/>
    <w:rsid w:val="00EF3B2A"/>
    <w:rsid w:val="00F021EE"/>
    <w:rsid w:val="00F03973"/>
    <w:rsid w:val="00F05AD9"/>
    <w:rsid w:val="00F21100"/>
    <w:rsid w:val="00F304E3"/>
    <w:rsid w:val="00F31154"/>
    <w:rsid w:val="00F317FD"/>
    <w:rsid w:val="00F37ABD"/>
    <w:rsid w:val="00F61AE0"/>
    <w:rsid w:val="00F626F3"/>
    <w:rsid w:val="00F64E1A"/>
    <w:rsid w:val="00F710D6"/>
    <w:rsid w:val="00F77376"/>
    <w:rsid w:val="00F81AB0"/>
    <w:rsid w:val="00F84D06"/>
    <w:rsid w:val="00F87AF6"/>
    <w:rsid w:val="00F93030"/>
    <w:rsid w:val="00FA0A60"/>
    <w:rsid w:val="00FA20FD"/>
    <w:rsid w:val="00FB750D"/>
    <w:rsid w:val="00FC4743"/>
    <w:rsid w:val="00FF0D5B"/>
    <w:rsid w:val="00FF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B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5B68"/>
    <w:pPr>
      <w:keepNext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E25B68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25B68"/>
    <w:pPr>
      <w:tabs>
        <w:tab w:val="left" w:pos="5245"/>
      </w:tabs>
      <w:ind w:right="4960"/>
      <w:jc w:val="both"/>
    </w:pPr>
    <w:rPr>
      <w:sz w:val="28"/>
      <w:szCs w:val="22"/>
    </w:rPr>
  </w:style>
  <w:style w:type="paragraph" w:styleId="21">
    <w:name w:val="Body Text Indent 2"/>
    <w:basedOn w:val="a"/>
    <w:rsid w:val="00E25B68"/>
    <w:pPr>
      <w:tabs>
        <w:tab w:val="num" w:pos="567"/>
      </w:tabs>
      <w:ind w:left="567" w:hanging="567"/>
      <w:jc w:val="both"/>
    </w:pPr>
    <w:rPr>
      <w:sz w:val="28"/>
      <w:szCs w:val="20"/>
    </w:rPr>
  </w:style>
  <w:style w:type="paragraph" w:styleId="a3">
    <w:name w:val="Title"/>
    <w:basedOn w:val="a"/>
    <w:link w:val="a4"/>
    <w:qFormat/>
    <w:rsid w:val="00E25B68"/>
    <w:pPr>
      <w:jc w:val="center"/>
    </w:pPr>
    <w:rPr>
      <w:b/>
      <w:bCs/>
      <w:sz w:val="28"/>
    </w:rPr>
  </w:style>
  <w:style w:type="paragraph" w:styleId="a5">
    <w:name w:val="Subtitle"/>
    <w:basedOn w:val="a"/>
    <w:link w:val="a6"/>
    <w:qFormat/>
    <w:rsid w:val="00E25B68"/>
    <w:pPr>
      <w:jc w:val="center"/>
    </w:pPr>
    <w:rPr>
      <w:sz w:val="28"/>
    </w:rPr>
  </w:style>
  <w:style w:type="paragraph" w:styleId="a7">
    <w:name w:val="Body Text"/>
    <w:basedOn w:val="a"/>
    <w:rsid w:val="00E25B68"/>
    <w:pPr>
      <w:jc w:val="center"/>
    </w:pPr>
    <w:rPr>
      <w:sz w:val="28"/>
    </w:rPr>
  </w:style>
  <w:style w:type="paragraph" w:styleId="a8">
    <w:name w:val="header"/>
    <w:basedOn w:val="a"/>
    <w:rsid w:val="00936F3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36F3D"/>
  </w:style>
  <w:style w:type="character" w:customStyle="1" w:styleId="10">
    <w:name w:val="Заголовок 1 Знак"/>
    <w:basedOn w:val="a0"/>
    <w:link w:val="1"/>
    <w:rsid w:val="006071D6"/>
    <w:rPr>
      <w:b/>
      <w:sz w:val="26"/>
    </w:rPr>
  </w:style>
  <w:style w:type="character" w:customStyle="1" w:styleId="20">
    <w:name w:val="Заголовок 2 Знак"/>
    <w:basedOn w:val="a0"/>
    <w:link w:val="2"/>
    <w:rsid w:val="004B3D6B"/>
    <w:rPr>
      <w:sz w:val="28"/>
      <w:szCs w:val="24"/>
    </w:rPr>
  </w:style>
  <w:style w:type="character" w:customStyle="1" w:styleId="a4">
    <w:name w:val="Название Знак"/>
    <w:basedOn w:val="a0"/>
    <w:link w:val="a3"/>
    <w:rsid w:val="004B3D6B"/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4B3D6B"/>
    <w:rPr>
      <w:sz w:val="28"/>
      <w:szCs w:val="24"/>
    </w:rPr>
  </w:style>
  <w:style w:type="paragraph" w:styleId="aa">
    <w:name w:val="footer"/>
    <w:basedOn w:val="a"/>
    <w:link w:val="ab"/>
    <w:rsid w:val="008B36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B364B"/>
    <w:rPr>
      <w:sz w:val="24"/>
      <w:szCs w:val="24"/>
    </w:rPr>
  </w:style>
  <w:style w:type="paragraph" w:styleId="ac">
    <w:name w:val="Body Text Indent"/>
    <w:basedOn w:val="a"/>
    <w:link w:val="ad"/>
    <w:rsid w:val="001530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530B1"/>
    <w:rPr>
      <w:sz w:val="24"/>
      <w:szCs w:val="24"/>
    </w:rPr>
  </w:style>
  <w:style w:type="paragraph" w:styleId="ae">
    <w:name w:val="List Paragraph"/>
    <w:basedOn w:val="a"/>
    <w:uiPriority w:val="34"/>
    <w:qFormat/>
    <w:rsid w:val="00F84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199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3686556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Дом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Шевченко</dc:creator>
  <cp:lastModifiedBy>Пользователь Windows</cp:lastModifiedBy>
  <cp:revision>5</cp:revision>
  <cp:lastPrinted>2015-04-22T10:26:00Z</cp:lastPrinted>
  <dcterms:created xsi:type="dcterms:W3CDTF">2018-08-13T08:32:00Z</dcterms:created>
  <dcterms:modified xsi:type="dcterms:W3CDTF">2018-08-13T08:53:00Z</dcterms:modified>
</cp:coreProperties>
</file>