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92" w:rsidRDefault="00776D92" w:rsidP="00776D92">
      <w:pPr>
        <w:tabs>
          <w:tab w:val="left" w:pos="367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ПОКРОВСКОГО СЕЛЬСКОГО ПОСЕЛЕНИЯ НОВОПОКРОВСКОГО РАЙОНА</w:t>
      </w:r>
    </w:p>
    <w:p w:rsidR="003C22E1" w:rsidRDefault="003C22E1" w:rsidP="00776D92">
      <w:pPr>
        <w:tabs>
          <w:tab w:val="left" w:pos="367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3C22E1" w:rsidRDefault="003C22E1" w:rsidP="003C22E1">
      <w:pPr>
        <w:tabs>
          <w:tab w:val="left" w:pos="3675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C42D0A" w:rsidRDefault="00C42D0A" w:rsidP="003C22E1">
      <w:pPr>
        <w:tabs>
          <w:tab w:val="left" w:pos="367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76D92" w:rsidRDefault="00230A1B" w:rsidP="00776D92">
      <w:pPr>
        <w:tabs>
          <w:tab w:val="left" w:pos="367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3A7A16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506E5C">
        <w:rPr>
          <w:rFonts w:ascii="Times New Roman" w:hAnsi="Times New Roman" w:cs="Times New Roman"/>
          <w:bCs/>
          <w:sz w:val="28"/>
          <w:szCs w:val="28"/>
        </w:rPr>
        <w:t>18.11.2019</w:t>
      </w:r>
      <w:r w:rsidR="00C42D0A" w:rsidRPr="00C42D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2D0A">
        <w:rPr>
          <w:rFonts w:ascii="Times New Roman" w:hAnsi="Times New Roman" w:cs="Times New Roman"/>
          <w:bCs/>
          <w:sz w:val="28"/>
          <w:szCs w:val="28"/>
        </w:rPr>
        <w:tab/>
      </w:r>
      <w:r w:rsidR="00C42D0A">
        <w:rPr>
          <w:rFonts w:ascii="Times New Roman" w:hAnsi="Times New Roman" w:cs="Times New Roman"/>
          <w:bCs/>
          <w:sz w:val="28"/>
          <w:szCs w:val="28"/>
        </w:rPr>
        <w:tab/>
      </w:r>
      <w:r w:rsidR="00C42D0A">
        <w:rPr>
          <w:rFonts w:ascii="Times New Roman" w:hAnsi="Times New Roman" w:cs="Times New Roman"/>
          <w:bCs/>
          <w:sz w:val="28"/>
          <w:szCs w:val="28"/>
        </w:rPr>
        <w:tab/>
      </w:r>
      <w:r w:rsidR="00C42D0A">
        <w:rPr>
          <w:rFonts w:ascii="Times New Roman" w:hAnsi="Times New Roman" w:cs="Times New Roman"/>
          <w:bCs/>
          <w:sz w:val="28"/>
          <w:szCs w:val="28"/>
        </w:rPr>
        <w:tab/>
      </w:r>
      <w:r w:rsidR="00C42D0A">
        <w:rPr>
          <w:rFonts w:ascii="Times New Roman" w:hAnsi="Times New Roman" w:cs="Times New Roman"/>
          <w:bCs/>
          <w:sz w:val="28"/>
          <w:szCs w:val="28"/>
        </w:rPr>
        <w:tab/>
      </w:r>
      <w:r w:rsidR="00C42D0A">
        <w:rPr>
          <w:rFonts w:ascii="Times New Roman" w:hAnsi="Times New Roman" w:cs="Times New Roman"/>
          <w:bCs/>
          <w:sz w:val="28"/>
          <w:szCs w:val="28"/>
        </w:rPr>
        <w:tab/>
      </w:r>
      <w:r w:rsidR="00C42D0A">
        <w:rPr>
          <w:rFonts w:ascii="Times New Roman" w:hAnsi="Times New Roman" w:cs="Times New Roman"/>
          <w:bCs/>
          <w:sz w:val="28"/>
          <w:szCs w:val="28"/>
        </w:rPr>
        <w:tab/>
      </w:r>
      <w:r w:rsidR="00C42D0A">
        <w:rPr>
          <w:rFonts w:ascii="Times New Roman" w:hAnsi="Times New Roman" w:cs="Times New Roman"/>
          <w:bCs/>
          <w:sz w:val="28"/>
          <w:szCs w:val="28"/>
        </w:rPr>
        <w:tab/>
      </w:r>
      <w:r w:rsidR="00C83122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E81197">
        <w:rPr>
          <w:rFonts w:ascii="Times New Roman" w:hAnsi="Times New Roman" w:cs="Times New Roman"/>
          <w:bCs/>
          <w:sz w:val="28"/>
          <w:szCs w:val="28"/>
        </w:rPr>
        <w:t>1</w:t>
      </w:r>
      <w:r w:rsidR="00506E5C">
        <w:rPr>
          <w:rFonts w:ascii="Times New Roman" w:hAnsi="Times New Roman" w:cs="Times New Roman"/>
          <w:bCs/>
          <w:sz w:val="28"/>
          <w:szCs w:val="28"/>
        </w:rPr>
        <w:t>06</w:t>
      </w:r>
    </w:p>
    <w:p w:rsidR="00C42D0A" w:rsidRPr="00C42D0A" w:rsidRDefault="00C42D0A" w:rsidP="00776D9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776D92" w:rsidRDefault="00776D92" w:rsidP="00776D9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776D92" w:rsidRDefault="00776D92" w:rsidP="00776D9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1F4529" w:rsidRDefault="001F4529" w:rsidP="00776D92">
      <w:pPr>
        <w:tabs>
          <w:tab w:val="left" w:pos="367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 изменений в постановление администрации Покровского сельского поселения Новопокровского района от 01.10.2014 года № 98 </w:t>
      </w:r>
    </w:p>
    <w:p w:rsidR="00776D92" w:rsidRDefault="001F4529" w:rsidP="00776D92">
      <w:pPr>
        <w:tabs>
          <w:tab w:val="left" w:pos="367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76D9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Покровского сельского поселения «Развитие культуры» </w:t>
      </w:r>
    </w:p>
    <w:p w:rsidR="00C42D0A" w:rsidRPr="00CA2655" w:rsidRDefault="00C42D0A" w:rsidP="00776D92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:rsidR="00A61BAF" w:rsidRDefault="00A61BAF" w:rsidP="00A23071">
      <w:pPr>
        <w:ind w:firstLine="77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8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Порядком принятия решения о разработке, формировании, реализации и оценки эффективности реализации муниципальных программ Покровского сельского поселения, утвержденного постановлением администрации Покровского сельского поселения Новопокровского района от </w:t>
      </w:r>
      <w:r w:rsidR="004A1933">
        <w:rPr>
          <w:rFonts w:ascii="Times New Roman" w:hAnsi="Times New Roman" w:cs="Times New Roman"/>
          <w:sz w:val="28"/>
          <w:szCs w:val="28"/>
        </w:rPr>
        <w:t>09</w:t>
      </w:r>
      <w:r w:rsidR="003C22E1">
        <w:rPr>
          <w:rFonts w:ascii="Times New Roman" w:hAnsi="Times New Roman" w:cs="Times New Roman"/>
          <w:sz w:val="28"/>
          <w:szCs w:val="28"/>
        </w:rPr>
        <w:t xml:space="preserve"> </w:t>
      </w:r>
      <w:r w:rsidR="004A1933">
        <w:rPr>
          <w:rFonts w:ascii="Times New Roman" w:hAnsi="Times New Roman" w:cs="Times New Roman"/>
          <w:sz w:val="28"/>
          <w:szCs w:val="28"/>
        </w:rPr>
        <w:t>октября 2019</w:t>
      </w:r>
      <w:r w:rsidR="003C2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3C2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42 «Об утверждении</w:t>
      </w:r>
      <w:r w:rsidRPr="00DB0B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 w:rsidRPr="00D06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формирования, реализации и оценки эффективности реализации муниципальных программ Покровского сельского поселения» руководствуясь статьей 35 Устава Покро</w:t>
      </w:r>
      <w:r>
        <w:rPr>
          <w:rFonts w:ascii="Times New Roman" w:hAnsi="Times New Roman"/>
          <w:sz w:val="28"/>
          <w:szCs w:val="28"/>
        </w:rPr>
        <w:t>вского сельского поселения Новопокровского района</w:t>
      </w:r>
      <w:r w:rsidRPr="0050081F">
        <w:rPr>
          <w:rFonts w:ascii="Times New Roman" w:hAnsi="Times New Roman" w:cs="Times New Roman"/>
          <w:sz w:val="28"/>
          <w:szCs w:val="28"/>
        </w:rPr>
        <w:t xml:space="preserve"> администрация Покровского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81F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е т</w:t>
      </w:r>
      <w:r w:rsidRPr="0050081F">
        <w:rPr>
          <w:rFonts w:ascii="Times New Roman" w:hAnsi="Times New Roman" w:cs="Times New Roman"/>
          <w:sz w:val="28"/>
          <w:szCs w:val="28"/>
        </w:rPr>
        <w:t>:</w:t>
      </w:r>
    </w:p>
    <w:p w:rsidR="00A23071" w:rsidRPr="0050081F" w:rsidRDefault="00A23071" w:rsidP="00A23071">
      <w:pPr>
        <w:ind w:firstLine="771"/>
        <w:jc w:val="both"/>
        <w:rPr>
          <w:rFonts w:ascii="Times New Roman" w:hAnsi="Times New Roman" w:cs="Times New Roman"/>
          <w:sz w:val="28"/>
          <w:szCs w:val="28"/>
        </w:rPr>
      </w:pPr>
    </w:p>
    <w:p w:rsidR="00776D92" w:rsidRPr="001F4529" w:rsidRDefault="00776D92" w:rsidP="00A23071">
      <w:pPr>
        <w:ind w:firstLine="771"/>
        <w:jc w:val="both"/>
        <w:rPr>
          <w:rFonts w:ascii="Times New Roman" w:hAnsi="Times New Roman" w:cs="Times New Roman"/>
          <w:sz w:val="28"/>
          <w:szCs w:val="28"/>
        </w:rPr>
      </w:pPr>
      <w:r w:rsidRPr="00373EE8">
        <w:rPr>
          <w:rFonts w:ascii="Times New Roman" w:hAnsi="Times New Roman" w:cs="Times New Roman"/>
          <w:sz w:val="28"/>
          <w:szCs w:val="28"/>
        </w:rPr>
        <w:t xml:space="preserve">1. </w:t>
      </w:r>
      <w:r w:rsidR="001F452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05961">
        <w:rPr>
          <w:rFonts w:ascii="Times New Roman" w:hAnsi="Times New Roman" w:cs="Times New Roman"/>
          <w:sz w:val="28"/>
          <w:szCs w:val="28"/>
        </w:rPr>
        <w:t xml:space="preserve">в приложение к </w:t>
      </w:r>
      <w:r w:rsidR="001F4529">
        <w:rPr>
          <w:rFonts w:ascii="Times New Roman" w:hAnsi="Times New Roman" w:cs="Times New Roman"/>
          <w:sz w:val="28"/>
          <w:szCs w:val="28"/>
        </w:rPr>
        <w:t>постановлени</w:t>
      </w:r>
      <w:r w:rsidR="00805961">
        <w:rPr>
          <w:rFonts w:ascii="Times New Roman" w:hAnsi="Times New Roman" w:cs="Times New Roman"/>
          <w:sz w:val="28"/>
          <w:szCs w:val="28"/>
        </w:rPr>
        <w:t>ю</w:t>
      </w:r>
      <w:r w:rsidR="001F4529">
        <w:rPr>
          <w:rFonts w:ascii="Times New Roman" w:hAnsi="Times New Roman" w:cs="Times New Roman"/>
          <w:sz w:val="28"/>
          <w:szCs w:val="28"/>
        </w:rPr>
        <w:t xml:space="preserve"> администрации Покровского сельского поселения Новопокровского района от 1 октября 2014г. № 98 «Об утверждении муниципальной программы Покровского сельского поселения Новопокровского района</w:t>
      </w:r>
      <w:r w:rsidRPr="00373EE8">
        <w:rPr>
          <w:rFonts w:ascii="Times New Roman" w:hAnsi="Times New Roman" w:cs="Times New Roman"/>
          <w:sz w:val="28"/>
          <w:szCs w:val="28"/>
        </w:rPr>
        <w:t xml:space="preserve"> «Ра</w:t>
      </w:r>
      <w:r w:rsidRPr="00373EE8">
        <w:rPr>
          <w:rFonts w:ascii="Times New Roman" w:hAnsi="Times New Roman" w:cs="Times New Roman"/>
          <w:sz w:val="28"/>
          <w:szCs w:val="28"/>
        </w:rPr>
        <w:t>з</w:t>
      </w:r>
      <w:r w:rsidRPr="00373EE8">
        <w:rPr>
          <w:rFonts w:ascii="Times New Roman" w:hAnsi="Times New Roman" w:cs="Times New Roman"/>
          <w:sz w:val="28"/>
          <w:szCs w:val="28"/>
        </w:rPr>
        <w:t>витие культуры»</w:t>
      </w:r>
      <w:r w:rsidR="00805961">
        <w:rPr>
          <w:rFonts w:ascii="Times New Roman" w:hAnsi="Times New Roman" w:cs="Times New Roman"/>
          <w:sz w:val="28"/>
          <w:szCs w:val="28"/>
        </w:rPr>
        <w:t xml:space="preserve"> изменения, </w:t>
      </w:r>
      <w:r w:rsidR="00F15BCE">
        <w:rPr>
          <w:rFonts w:ascii="Times New Roman" w:hAnsi="Times New Roman" w:cs="Times New Roman"/>
          <w:sz w:val="28"/>
          <w:szCs w:val="28"/>
        </w:rPr>
        <w:t xml:space="preserve">изложив приложение в </w:t>
      </w:r>
      <w:r w:rsidR="001F4529">
        <w:rPr>
          <w:rFonts w:ascii="Times New Roman" w:hAnsi="Times New Roman" w:cs="Times New Roman"/>
          <w:sz w:val="28"/>
          <w:szCs w:val="28"/>
        </w:rPr>
        <w:t>новой редакции (прилагается)</w:t>
      </w:r>
      <w:r w:rsidRPr="001F4529">
        <w:rPr>
          <w:rFonts w:ascii="Times New Roman" w:hAnsi="Times New Roman" w:cs="Times New Roman"/>
          <w:sz w:val="28"/>
          <w:szCs w:val="28"/>
        </w:rPr>
        <w:t>.</w:t>
      </w:r>
    </w:p>
    <w:p w:rsidR="00F16456" w:rsidRDefault="00776D92" w:rsidP="00A23071">
      <w:pPr>
        <w:ind w:firstLine="7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A1928">
        <w:rPr>
          <w:rFonts w:ascii="Times New Roman" w:hAnsi="Times New Roman" w:cs="Times New Roman"/>
          <w:sz w:val="28"/>
          <w:szCs w:val="28"/>
        </w:rPr>
        <w:t xml:space="preserve"> </w:t>
      </w:r>
      <w:r w:rsidR="00F16456">
        <w:rPr>
          <w:rFonts w:ascii="Times New Roman" w:hAnsi="Times New Roman" w:cs="Times New Roman"/>
          <w:sz w:val="28"/>
          <w:szCs w:val="28"/>
        </w:rPr>
        <w:t xml:space="preserve"> Муниципальным учреждениям культуры</w:t>
      </w:r>
      <w:r w:rsidR="00F16456" w:rsidRPr="00F16456">
        <w:rPr>
          <w:rFonts w:ascii="Times New Roman" w:hAnsi="Times New Roman" w:cs="Times New Roman"/>
          <w:sz w:val="28"/>
          <w:szCs w:val="28"/>
        </w:rPr>
        <w:t xml:space="preserve"> </w:t>
      </w:r>
      <w:r w:rsidR="00F16456">
        <w:rPr>
          <w:rFonts w:ascii="Times New Roman" w:hAnsi="Times New Roman" w:cs="Times New Roman"/>
          <w:sz w:val="28"/>
          <w:szCs w:val="28"/>
        </w:rPr>
        <w:t>администрации Покровского сельского поселения «Покровский культурно</w:t>
      </w:r>
      <w:r w:rsidR="006667E8">
        <w:rPr>
          <w:rFonts w:ascii="Times New Roman" w:hAnsi="Times New Roman" w:cs="Times New Roman"/>
          <w:sz w:val="28"/>
          <w:szCs w:val="28"/>
        </w:rPr>
        <w:t xml:space="preserve"> </w:t>
      </w:r>
      <w:r w:rsidR="00F16456">
        <w:rPr>
          <w:rFonts w:ascii="Times New Roman" w:hAnsi="Times New Roman" w:cs="Times New Roman"/>
          <w:sz w:val="28"/>
          <w:szCs w:val="28"/>
        </w:rPr>
        <w:t>-</w:t>
      </w:r>
      <w:r w:rsidR="006667E8">
        <w:rPr>
          <w:rFonts w:ascii="Times New Roman" w:hAnsi="Times New Roman" w:cs="Times New Roman"/>
          <w:sz w:val="28"/>
          <w:szCs w:val="28"/>
        </w:rPr>
        <w:t xml:space="preserve"> </w:t>
      </w:r>
      <w:r w:rsidR="00F16456">
        <w:rPr>
          <w:rFonts w:ascii="Times New Roman" w:hAnsi="Times New Roman" w:cs="Times New Roman"/>
          <w:sz w:val="28"/>
          <w:szCs w:val="28"/>
        </w:rPr>
        <w:t>досуговый центр» (Иваненко) и «Покровская поселенческая библиотека» (Морозова) обеспечить выполнение мероприятий, предусмотренных программой в рамках выделенного объема финансирования</w:t>
      </w:r>
      <w:r w:rsidR="008876E7">
        <w:rPr>
          <w:rFonts w:ascii="Times New Roman" w:hAnsi="Times New Roman" w:cs="Times New Roman"/>
          <w:sz w:val="28"/>
          <w:szCs w:val="28"/>
        </w:rPr>
        <w:t>.</w:t>
      </w:r>
    </w:p>
    <w:p w:rsidR="00776D92" w:rsidRDefault="001F4529" w:rsidP="00A23071">
      <w:pPr>
        <w:ind w:firstLine="7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6456">
        <w:rPr>
          <w:rFonts w:ascii="Times New Roman" w:hAnsi="Times New Roman" w:cs="Times New Roman"/>
          <w:sz w:val="28"/>
          <w:szCs w:val="28"/>
        </w:rPr>
        <w:t>.</w:t>
      </w:r>
      <w:r w:rsidR="00776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6D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6D9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="00776D92">
        <w:rPr>
          <w:rFonts w:ascii="Times New Roman" w:hAnsi="Times New Roman" w:cs="Times New Roman"/>
          <w:sz w:val="28"/>
          <w:szCs w:val="28"/>
        </w:rPr>
        <w:t>о</w:t>
      </w:r>
      <w:r w:rsidR="00776D92">
        <w:rPr>
          <w:rFonts w:ascii="Times New Roman" w:hAnsi="Times New Roman" w:cs="Times New Roman"/>
          <w:sz w:val="28"/>
          <w:szCs w:val="28"/>
        </w:rPr>
        <w:t>бой.</w:t>
      </w:r>
    </w:p>
    <w:p w:rsidR="00776D92" w:rsidRDefault="001F4529" w:rsidP="00A23071">
      <w:pPr>
        <w:tabs>
          <w:tab w:val="left" w:pos="0"/>
        </w:tabs>
        <w:ind w:firstLine="7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6D92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F63D2F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776D92">
        <w:rPr>
          <w:rFonts w:ascii="Times New Roman" w:hAnsi="Times New Roman" w:cs="Times New Roman"/>
          <w:sz w:val="28"/>
          <w:szCs w:val="28"/>
        </w:rPr>
        <w:t>.</w:t>
      </w:r>
    </w:p>
    <w:p w:rsidR="00776D92" w:rsidRDefault="00776D92" w:rsidP="00A23071">
      <w:pPr>
        <w:ind w:firstLine="771"/>
        <w:jc w:val="both"/>
        <w:rPr>
          <w:rFonts w:ascii="Times New Roman" w:hAnsi="Times New Roman" w:cs="Times New Roman"/>
          <w:sz w:val="28"/>
          <w:szCs w:val="28"/>
        </w:rPr>
      </w:pPr>
    </w:p>
    <w:p w:rsidR="00776D92" w:rsidRDefault="00776D92" w:rsidP="00776D92">
      <w:pPr>
        <w:spacing w:after="7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2D0A" w:rsidRDefault="00C42D0A" w:rsidP="00776D92">
      <w:pPr>
        <w:spacing w:after="7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6D92" w:rsidRDefault="00776D92" w:rsidP="00776D92">
      <w:pPr>
        <w:spacing w:after="75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76D92" w:rsidRDefault="00776D92" w:rsidP="00776D92">
      <w:pPr>
        <w:spacing w:after="75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</w:p>
    <w:p w:rsidR="00F544BF" w:rsidRDefault="00776D92" w:rsidP="00373EE8">
      <w:pPr>
        <w:spacing w:after="75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E5183C">
        <w:rPr>
          <w:rFonts w:ascii="Times New Roman" w:hAnsi="Times New Roman" w:cs="Times New Roman"/>
          <w:sz w:val="28"/>
          <w:szCs w:val="28"/>
        </w:rPr>
        <w:tab/>
      </w:r>
      <w:r w:rsidR="00E5183C">
        <w:rPr>
          <w:rFonts w:ascii="Times New Roman" w:hAnsi="Times New Roman" w:cs="Times New Roman"/>
          <w:sz w:val="28"/>
          <w:szCs w:val="28"/>
        </w:rPr>
        <w:tab/>
      </w:r>
      <w:r w:rsidR="00E5183C">
        <w:rPr>
          <w:rFonts w:ascii="Times New Roman" w:hAnsi="Times New Roman" w:cs="Times New Roman"/>
          <w:sz w:val="28"/>
          <w:szCs w:val="28"/>
        </w:rPr>
        <w:tab/>
      </w:r>
      <w:r w:rsidR="00E5183C">
        <w:rPr>
          <w:rFonts w:ascii="Times New Roman" w:hAnsi="Times New Roman" w:cs="Times New Roman"/>
          <w:sz w:val="28"/>
          <w:szCs w:val="28"/>
        </w:rPr>
        <w:tab/>
      </w:r>
      <w:r w:rsidR="00E5183C">
        <w:rPr>
          <w:rFonts w:ascii="Times New Roman" w:hAnsi="Times New Roman" w:cs="Times New Roman"/>
          <w:sz w:val="28"/>
          <w:szCs w:val="28"/>
        </w:rPr>
        <w:tab/>
      </w:r>
      <w:r w:rsidR="00E5183C">
        <w:rPr>
          <w:rFonts w:ascii="Times New Roman" w:hAnsi="Times New Roman" w:cs="Times New Roman"/>
          <w:sz w:val="28"/>
          <w:szCs w:val="28"/>
        </w:rPr>
        <w:tab/>
      </w:r>
      <w:r w:rsidR="00E518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В.В. Сидоров</w:t>
      </w:r>
    </w:p>
    <w:p w:rsidR="00230A1B" w:rsidRPr="00C42D0A" w:rsidRDefault="00230A1B" w:rsidP="00373EE8">
      <w:pPr>
        <w:spacing w:after="7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51"/>
        <w:gridCol w:w="5003"/>
      </w:tblGrid>
      <w:tr w:rsidR="00CC33EA" w:rsidRPr="00D025A2">
        <w:tc>
          <w:tcPr>
            <w:tcW w:w="4852" w:type="dxa"/>
          </w:tcPr>
          <w:p w:rsidR="00CC33EA" w:rsidRPr="00D025A2" w:rsidRDefault="00CC33EA" w:rsidP="0039748C">
            <w:pPr>
              <w:tabs>
                <w:tab w:val="left" w:pos="97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</w:tcPr>
          <w:p w:rsidR="00A61BAF" w:rsidRDefault="00A61BAF" w:rsidP="00EA1928">
            <w:pPr>
              <w:tabs>
                <w:tab w:val="left" w:pos="9781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61BAF" w:rsidRDefault="000446A1" w:rsidP="00EA1928">
            <w:pPr>
              <w:tabs>
                <w:tab w:val="left" w:pos="9781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61BAF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 Покровского сельского поселения Новопокровского района </w:t>
            </w:r>
          </w:p>
          <w:p w:rsidR="00A61BAF" w:rsidRDefault="00A61BAF" w:rsidP="00EA1928">
            <w:pPr>
              <w:tabs>
                <w:tab w:val="left" w:pos="9781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81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334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  <w:r w:rsidR="00E81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433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B28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6702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B4334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CC33EA" w:rsidRPr="00D025A2" w:rsidRDefault="00A61BAF" w:rsidP="00EA1928">
            <w:pPr>
              <w:tabs>
                <w:tab w:val="left" w:pos="9781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33EA" w:rsidRPr="00D025A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C33EA" w:rsidRPr="00D025A2" w:rsidRDefault="00230A1B" w:rsidP="00EA1928">
            <w:pPr>
              <w:tabs>
                <w:tab w:val="left" w:pos="9781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CC33EA" w:rsidRPr="00D025A2" w:rsidRDefault="00230A1B" w:rsidP="00EA1928">
            <w:pPr>
              <w:tabs>
                <w:tab w:val="left" w:pos="9781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33EA" w:rsidRPr="00D025A2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D92">
              <w:rPr>
                <w:rFonts w:ascii="Times New Roman" w:hAnsi="Times New Roman" w:cs="Times New Roman"/>
                <w:sz w:val="28"/>
                <w:szCs w:val="28"/>
              </w:rPr>
              <w:t>администрации П</w:t>
            </w:r>
            <w:r w:rsidR="00CC33EA" w:rsidRPr="00D025A2">
              <w:rPr>
                <w:rFonts w:ascii="Times New Roman" w:hAnsi="Times New Roman" w:cs="Times New Roman"/>
                <w:sz w:val="28"/>
                <w:szCs w:val="28"/>
              </w:rPr>
              <w:t>окровского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3EA" w:rsidRPr="00D025A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776D92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</w:t>
            </w:r>
          </w:p>
          <w:p w:rsidR="00CC33EA" w:rsidRDefault="00936AE6" w:rsidP="00EA19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01.10.2014</w:t>
            </w:r>
            <w:r w:rsidR="00CC33EA" w:rsidRPr="00D025A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98</w:t>
            </w:r>
          </w:p>
          <w:p w:rsidR="000446A1" w:rsidRDefault="000446A1" w:rsidP="00EA19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(в редакции постановления администрации Покровского сельского поселения Новопокровского района</w:t>
            </w:r>
            <w:proofErr w:type="gramEnd"/>
          </w:p>
          <w:p w:rsidR="000446A1" w:rsidRPr="00D025A2" w:rsidRDefault="00F15BCE" w:rsidP="00EA19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B4334">
              <w:rPr>
                <w:rFonts w:ascii="Times New Roman" w:hAnsi="Times New Roman" w:cs="Times New Roman"/>
                <w:sz w:val="28"/>
                <w:szCs w:val="28"/>
              </w:rPr>
              <w:t>18.11.2019</w:t>
            </w:r>
            <w:r w:rsidR="00E62BC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B4334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C831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C33EA" w:rsidRPr="00D025A2" w:rsidRDefault="00CC33EA" w:rsidP="0039748C">
            <w:pPr>
              <w:tabs>
                <w:tab w:val="left" w:pos="97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3EA" w:rsidRDefault="00776D92" w:rsidP="00CC33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 П</w:t>
      </w:r>
      <w:r w:rsidR="00CC33EA">
        <w:rPr>
          <w:rFonts w:ascii="Times New Roman" w:hAnsi="Times New Roman" w:cs="Times New Roman"/>
          <w:b/>
          <w:sz w:val="28"/>
          <w:szCs w:val="28"/>
        </w:rPr>
        <w:t>окровского сельского посел</w:t>
      </w:r>
      <w:r w:rsidR="00CC33EA">
        <w:rPr>
          <w:rFonts w:ascii="Times New Roman" w:hAnsi="Times New Roman" w:cs="Times New Roman"/>
          <w:b/>
          <w:sz w:val="28"/>
          <w:szCs w:val="28"/>
        </w:rPr>
        <w:t>е</w:t>
      </w:r>
      <w:r w:rsidR="00CC33E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CC33EA" w:rsidRDefault="00CC33EA" w:rsidP="00EA19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«Развитие культуры»</w:t>
      </w:r>
      <w:r w:rsidRPr="00F0455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304C6" w:rsidRPr="00B032F6" w:rsidRDefault="00563F98" w:rsidP="00563F98">
      <w:pPr>
        <w:tabs>
          <w:tab w:val="left" w:pos="6497"/>
        </w:tabs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304C6" w:rsidRPr="00B032F6" w:rsidRDefault="00F15B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F61E56" w:rsidRDefault="00B203B0" w:rsidP="00563F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="009304C6" w:rsidRPr="00B032F6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776D92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CC33EA">
        <w:rPr>
          <w:rFonts w:ascii="Times New Roman" w:hAnsi="Times New Roman" w:cs="Times New Roman"/>
          <w:b/>
          <w:bCs/>
          <w:sz w:val="28"/>
          <w:szCs w:val="28"/>
        </w:rPr>
        <w:t>окровского сельского поселения</w:t>
      </w:r>
      <w:r w:rsidR="009304C6" w:rsidRPr="00B032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304C6" w:rsidRDefault="00C70C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32F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B6A3C">
        <w:rPr>
          <w:rFonts w:ascii="Times New Roman" w:hAnsi="Times New Roman" w:cs="Times New Roman"/>
          <w:b/>
          <w:bCs/>
          <w:sz w:val="28"/>
          <w:szCs w:val="28"/>
        </w:rPr>
        <w:t>Развитие культуры</w:t>
      </w:r>
      <w:r w:rsidR="0027668A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W w:w="8505" w:type="dxa"/>
        <w:tblInd w:w="959" w:type="dxa"/>
        <w:tblLook w:val="00A0"/>
      </w:tblPr>
      <w:tblGrid>
        <w:gridCol w:w="3369"/>
        <w:gridCol w:w="5136"/>
      </w:tblGrid>
      <w:tr w:rsidR="009304C6" w:rsidRPr="004F7FA7" w:rsidTr="00167EE6">
        <w:tc>
          <w:tcPr>
            <w:tcW w:w="3369" w:type="dxa"/>
          </w:tcPr>
          <w:p w:rsidR="00CD033B" w:rsidRPr="004F7FA7" w:rsidRDefault="00CD033B" w:rsidP="004F7FA7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36" w:type="dxa"/>
          </w:tcPr>
          <w:p w:rsidR="00CD033B" w:rsidRPr="00CD033B" w:rsidRDefault="00CD033B" w:rsidP="00C70CF0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304C6" w:rsidRPr="004F7FA7" w:rsidTr="00167EE6">
        <w:tc>
          <w:tcPr>
            <w:tcW w:w="3369" w:type="dxa"/>
          </w:tcPr>
          <w:p w:rsidR="009304C6" w:rsidRPr="00F15BCE" w:rsidRDefault="00CD033B" w:rsidP="004F7FA7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</w:t>
            </w:r>
            <w:r w:rsidR="00F15BCE"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</w:t>
            </w:r>
            <w:r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пальной программы</w:t>
            </w:r>
          </w:p>
          <w:p w:rsidR="0027668A" w:rsidRPr="00F15BCE" w:rsidRDefault="0027668A" w:rsidP="00D621CC">
            <w:pPr>
              <w:tabs>
                <w:tab w:val="left" w:pos="532"/>
                <w:tab w:val="left" w:pos="673"/>
              </w:tabs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D033B" w:rsidRPr="00F15BCE" w:rsidRDefault="00F15BCE" w:rsidP="00D621CC">
            <w:pPr>
              <w:tabs>
                <w:tab w:val="left" w:pos="532"/>
                <w:tab w:val="left" w:pos="673"/>
              </w:tabs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</w:t>
            </w:r>
            <w:r w:rsidR="008612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="00CD033B"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</w:t>
            </w:r>
            <w:r w:rsidR="00CD033B"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CD033B"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</w:t>
            </w:r>
          </w:p>
          <w:p w:rsidR="004B6BE3" w:rsidRPr="00F15BCE" w:rsidRDefault="004B6BE3" w:rsidP="004F7FA7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6BE3" w:rsidRPr="00F15BCE" w:rsidRDefault="004B6BE3" w:rsidP="004B6BE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муниципал</w:t>
            </w:r>
            <w:r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ной программы</w:t>
            </w:r>
          </w:p>
          <w:p w:rsidR="00FE570F" w:rsidRPr="00F15BCE" w:rsidRDefault="00FE570F" w:rsidP="004B6BE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5801" w:rsidRPr="00F15BCE" w:rsidRDefault="00445801" w:rsidP="004B6BE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5801" w:rsidRPr="00F15BCE" w:rsidRDefault="00445801" w:rsidP="004B6BE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5801" w:rsidRPr="00F15BCE" w:rsidRDefault="00445801" w:rsidP="004B6BE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5801" w:rsidRPr="00F15BCE" w:rsidRDefault="00445801" w:rsidP="004B6BE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5801" w:rsidRPr="00F15BCE" w:rsidRDefault="00445801" w:rsidP="004B6BE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5801" w:rsidRPr="00F15BCE" w:rsidRDefault="00445801" w:rsidP="004B6BE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5801" w:rsidRPr="00F15BCE" w:rsidRDefault="00445801" w:rsidP="004B6BE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5801" w:rsidRPr="00F15BCE" w:rsidRDefault="00445801" w:rsidP="004B6BE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E4B5E" w:rsidRPr="00F15BCE" w:rsidRDefault="003E4B5E" w:rsidP="004B6BE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B48DA" w:rsidRPr="00F15BCE" w:rsidRDefault="007B48DA" w:rsidP="004B6BE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мун</w:t>
            </w:r>
            <w:r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ципальной программы</w:t>
            </w:r>
          </w:p>
          <w:p w:rsidR="008C6E3F" w:rsidRPr="00F15BCE" w:rsidRDefault="008C6E3F" w:rsidP="004B6BE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6E3F" w:rsidRPr="00F15BCE" w:rsidRDefault="008C6E3F" w:rsidP="004B6BE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668A" w:rsidRPr="00F15BCE" w:rsidRDefault="0027668A" w:rsidP="004B6BE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2027" w:rsidRPr="00F15BCE" w:rsidRDefault="00552027" w:rsidP="004B6BE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08E8" w:rsidRPr="00BD0F3B" w:rsidRDefault="003D08E8" w:rsidP="004B6BE3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6C9B" w:rsidRPr="00F15BCE" w:rsidRDefault="007B48DA" w:rsidP="00F15BCE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136" w:type="dxa"/>
          </w:tcPr>
          <w:p w:rsidR="004B6BE3" w:rsidRDefault="00AE2279" w:rsidP="007D3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учреждение культуры</w:t>
            </w:r>
            <w:r w:rsidR="00776D92">
              <w:rPr>
                <w:rFonts w:ascii="Times New Roman" w:hAnsi="Times New Roman" w:cs="Times New Roman"/>
                <w:sz w:val="28"/>
                <w:szCs w:val="28"/>
              </w:rPr>
              <w:t xml:space="preserve"> «П</w:t>
            </w:r>
            <w:r w:rsidR="000B6A3C">
              <w:rPr>
                <w:rFonts w:ascii="Times New Roman" w:hAnsi="Times New Roman" w:cs="Times New Roman"/>
                <w:sz w:val="28"/>
                <w:szCs w:val="28"/>
              </w:rPr>
              <w:t>окровская посел</w:t>
            </w:r>
            <w:r w:rsidR="00840701">
              <w:rPr>
                <w:rFonts w:ascii="Times New Roman" w:hAnsi="Times New Roman" w:cs="Times New Roman"/>
                <w:sz w:val="28"/>
                <w:szCs w:val="28"/>
              </w:rPr>
              <w:t>енческая</w:t>
            </w:r>
            <w:r w:rsidR="000B6A3C">
              <w:rPr>
                <w:rFonts w:ascii="Times New Roman" w:hAnsi="Times New Roman" w:cs="Times New Roman"/>
                <w:sz w:val="28"/>
                <w:szCs w:val="28"/>
              </w:rPr>
              <w:t xml:space="preserve"> библиот</w:t>
            </w:r>
            <w:r w:rsidR="000B6A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B6A3C">
              <w:rPr>
                <w:rFonts w:ascii="Times New Roman" w:hAnsi="Times New Roman" w:cs="Times New Roman"/>
                <w:sz w:val="28"/>
                <w:szCs w:val="28"/>
              </w:rPr>
              <w:t>ка»;</w:t>
            </w:r>
          </w:p>
          <w:p w:rsidR="00C70CF0" w:rsidRDefault="00AE2279" w:rsidP="007D3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</w:t>
            </w:r>
            <w:proofErr w:type="gramEnd"/>
            <w:r w:rsidR="00E37AC6"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776D92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Покровский культурно</w:t>
            </w:r>
            <w:r w:rsidR="006667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6D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667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6D92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досуговый центр</w:t>
            </w:r>
            <w:r w:rsidR="00E37AC6"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15BCE" w:rsidRDefault="00F15BCE" w:rsidP="007D3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BCE" w:rsidRDefault="00F15BCE" w:rsidP="007D3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</w:t>
            </w:r>
            <w:r w:rsidR="00645D1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F15BCE" w:rsidRPr="00BD0F3B" w:rsidRDefault="00F15BCE" w:rsidP="007D3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01" w:rsidRPr="006A397B" w:rsidRDefault="005E6C9B" w:rsidP="007D3F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776D92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 П</w:t>
            </w:r>
            <w:r w:rsidR="00445801"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окровского сельского пос</w:t>
            </w:r>
            <w:r w:rsidR="00445801"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445801"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ления, </w:t>
            </w:r>
            <w:r w:rsidR="00373EE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45801"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о согласованию:</w:t>
            </w:r>
          </w:p>
          <w:p w:rsidR="00445801" w:rsidRPr="006A397B" w:rsidRDefault="00445801" w:rsidP="007D3F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администрации муниципал</w:t>
            </w: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образования Новопокровский район;</w:t>
            </w:r>
          </w:p>
          <w:p w:rsidR="00445801" w:rsidRPr="006A397B" w:rsidRDefault="00445801" w:rsidP="007D3F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администрации муниц</w:t>
            </w: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пального образования Новопокровский район;</w:t>
            </w:r>
          </w:p>
          <w:p w:rsidR="00445801" w:rsidRPr="006A397B" w:rsidRDefault="00445801" w:rsidP="007D3F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Новопокровский военный комиссариат;</w:t>
            </w:r>
          </w:p>
          <w:p w:rsidR="007E56AC" w:rsidRDefault="00445801" w:rsidP="007D3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 делам молодежи администрации муниц</w:t>
            </w: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пального образования Новопокровский район</w:t>
            </w:r>
          </w:p>
          <w:p w:rsidR="00FE570F" w:rsidRPr="00BD0F3B" w:rsidRDefault="00FE570F" w:rsidP="007D3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27" w:rsidRDefault="00552027" w:rsidP="007D3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«Совершенствование деятельности муниципальных учреждений отрасли «Культура, искусство и кинематография» по предоставлению муниципальных услуг»</w:t>
            </w:r>
          </w:p>
          <w:p w:rsidR="008C6E3F" w:rsidRDefault="0027668A" w:rsidP="007D3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4E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E3F">
              <w:rPr>
                <w:rFonts w:ascii="Times New Roman" w:hAnsi="Times New Roman" w:cs="Times New Roman"/>
                <w:sz w:val="28"/>
                <w:szCs w:val="28"/>
              </w:rPr>
              <w:t>«Мероприятия праздничных дней и памятных дат</w:t>
            </w:r>
            <w:r w:rsidR="00F67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D92">
              <w:rPr>
                <w:rFonts w:ascii="Times New Roman" w:hAnsi="Times New Roman" w:cs="Times New Roman"/>
                <w:sz w:val="28"/>
                <w:szCs w:val="28"/>
              </w:rPr>
              <w:t>на территории П</w:t>
            </w:r>
            <w:r w:rsidR="003D08E8">
              <w:rPr>
                <w:rFonts w:ascii="Times New Roman" w:hAnsi="Times New Roman" w:cs="Times New Roman"/>
                <w:sz w:val="28"/>
                <w:szCs w:val="28"/>
              </w:rPr>
              <w:t>окровского сельского поселения на 2015-20</w:t>
            </w:r>
            <w:r w:rsidR="00C95C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08E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8C6E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11EA" w:rsidRPr="00BD0F3B" w:rsidRDefault="009B11EA" w:rsidP="007D3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C9B" w:rsidRPr="00CD033B" w:rsidRDefault="00F6760F" w:rsidP="00F15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62EF">
              <w:rPr>
                <w:rFonts w:ascii="Times New Roman" w:hAnsi="Times New Roman" w:cs="Times New Roman"/>
                <w:sz w:val="28"/>
                <w:szCs w:val="28"/>
              </w:rPr>
              <w:t>е предусмотрены</w:t>
            </w:r>
          </w:p>
        </w:tc>
      </w:tr>
      <w:tr w:rsidR="009304C6" w:rsidRPr="004F7FA7" w:rsidTr="00167EE6">
        <w:tc>
          <w:tcPr>
            <w:tcW w:w="3369" w:type="dxa"/>
          </w:tcPr>
          <w:p w:rsidR="00E37AC6" w:rsidRPr="00BD0F3B" w:rsidRDefault="00E37AC6" w:rsidP="005C3A7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7D0C" w:rsidRPr="00F15BCE" w:rsidRDefault="00563F98" w:rsidP="005C3A70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</w:t>
            </w:r>
            <w:r w:rsidR="00C91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="002617C2"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F7D0C"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 программы</w:t>
            </w:r>
          </w:p>
          <w:p w:rsidR="00FF7D0C" w:rsidRPr="00F15BCE" w:rsidRDefault="00FF7D0C" w:rsidP="005C3A70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9E6" w:rsidRPr="00F15BCE" w:rsidRDefault="007E19E6" w:rsidP="005C3A70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D3D6B" w:rsidRPr="00F15BCE" w:rsidRDefault="006D3D6B" w:rsidP="005C3A70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08E8" w:rsidRPr="00F15BCE" w:rsidRDefault="00A308E8" w:rsidP="005C3A70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6C1F" w:rsidRPr="00F15BCE" w:rsidRDefault="006F6C1F" w:rsidP="005C3A70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05446" w:rsidRPr="00F15BCE" w:rsidRDefault="00505446" w:rsidP="005C3A70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04C6" w:rsidRPr="00F15BCE" w:rsidRDefault="00FF7D0C" w:rsidP="005C3A70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="002617C2"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адачи</w:t>
            </w:r>
            <w:r w:rsidR="00563F98"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муниципальной </w:t>
            </w:r>
            <w:r w:rsidR="004B0439"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9304C6"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рогра</w:t>
            </w:r>
            <w:r w:rsidR="009304C6"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9304C6"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</w:t>
            </w:r>
          </w:p>
          <w:p w:rsidR="00406962" w:rsidRPr="00F15BCE" w:rsidRDefault="00406962" w:rsidP="005C3A70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6962" w:rsidRPr="00F15BCE" w:rsidRDefault="00406962" w:rsidP="005C3A70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6962" w:rsidRPr="00F15BCE" w:rsidRDefault="00406962" w:rsidP="005C3A70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6962" w:rsidRPr="00F15BCE" w:rsidRDefault="00406962" w:rsidP="005C3A70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6962" w:rsidRPr="00F15BCE" w:rsidRDefault="00406962" w:rsidP="002617C2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36" w:type="dxa"/>
          </w:tcPr>
          <w:p w:rsidR="00E37AC6" w:rsidRPr="00BD0F3B" w:rsidRDefault="00E37AC6" w:rsidP="007D3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4B0" w:rsidRDefault="00BB3E11" w:rsidP="007D3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91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качества</w:t>
            </w:r>
            <w:r w:rsidRPr="0060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C91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количества оказываемых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услуг</w:t>
            </w:r>
            <w:r w:rsidR="00C91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как результат </w:t>
            </w:r>
            <w:proofErr w:type="gramStart"/>
            <w:r w:rsidR="00E37AC6" w:rsidRPr="003E2737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</w:t>
            </w:r>
            <w:r w:rsidR="00C91E65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E37AC6" w:rsidRPr="003E27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достойной оплаты труда работников учреждений культуры</w:t>
            </w:r>
            <w:r w:rsidR="00776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</w:t>
            </w:r>
            <w:r w:rsidR="00E37AC6">
              <w:rPr>
                <w:rFonts w:ascii="Times New Roman" w:hAnsi="Times New Roman"/>
                <w:color w:val="000000"/>
                <w:sz w:val="28"/>
                <w:szCs w:val="28"/>
              </w:rPr>
              <w:t>окровского сельского поселения</w:t>
            </w:r>
            <w:proofErr w:type="gramEnd"/>
            <w:r w:rsidR="00FE57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20D4" w:rsidRDefault="00DA20D4" w:rsidP="007D3F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благоприятных условий для </w:t>
            </w:r>
            <w:r w:rsidR="00C91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дальнейшего </w:t>
            </w:r>
            <w:r w:rsidRPr="00DA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</w:t>
            </w:r>
            <w:r w:rsidR="00776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ойчивого развития </w:t>
            </w:r>
            <w:r w:rsidR="00C91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учреждений </w:t>
            </w:r>
            <w:r w:rsidR="00776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 П</w:t>
            </w:r>
            <w:r w:rsidRPr="00DA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окровского сельского п</w:t>
            </w:r>
            <w:r w:rsidRPr="00DA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A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селения</w:t>
            </w:r>
          </w:p>
          <w:p w:rsidR="00C91E65" w:rsidRPr="00BD0F3B" w:rsidRDefault="00C91E65" w:rsidP="007D3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AC6" w:rsidRDefault="008612B1" w:rsidP="007D3F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E37AC6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E37AC6" w:rsidRPr="00FA02CB">
              <w:rPr>
                <w:rFonts w:ascii="Times New Roman" w:hAnsi="Times New Roman" w:cs="Times New Roman"/>
                <w:bCs/>
                <w:sz w:val="28"/>
                <w:szCs w:val="28"/>
              </w:rPr>
              <w:t>инансовая п</w:t>
            </w:r>
            <w:r w:rsidR="00A30B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оддержка кадрового потенциала, </w:t>
            </w:r>
            <w:r w:rsidR="00E37AC6" w:rsidRPr="00FA02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стимулирование социального </w:t>
            </w:r>
            <w:proofErr w:type="gramStart"/>
            <w:r w:rsidR="00E37AC6" w:rsidRPr="00FA02CB">
              <w:rPr>
                <w:rFonts w:ascii="Times New Roman" w:hAnsi="Times New Roman" w:cs="Times New Roman"/>
                <w:bCs/>
                <w:sz w:val="28"/>
                <w:szCs w:val="28"/>
              </w:rPr>
              <w:t>статуса работников муниципальных учреждений отрасли культ</w:t>
            </w:r>
            <w:r w:rsidR="00E37AC6" w:rsidRPr="00FA02CB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E37AC6" w:rsidRPr="00FA02CB">
              <w:rPr>
                <w:rFonts w:ascii="Times New Roman" w:hAnsi="Times New Roman" w:cs="Times New Roman"/>
                <w:bCs/>
                <w:sz w:val="28"/>
                <w:szCs w:val="28"/>
              </w:rPr>
              <w:t>ры</w:t>
            </w:r>
            <w:proofErr w:type="gramEnd"/>
            <w:r w:rsidR="00E37AC6" w:rsidRPr="00FA02CB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37AC6" w:rsidRDefault="008612B1" w:rsidP="007D3F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E37AC6">
              <w:rPr>
                <w:rFonts w:ascii="Times New Roman" w:hAnsi="Times New Roman" w:cs="Times New Roman"/>
                <w:bCs/>
                <w:sz w:val="28"/>
                <w:szCs w:val="28"/>
              </w:rPr>
              <w:t>поэтапное повышение уровня заработной платы работникам муниципальных учреждений культ</w:t>
            </w:r>
            <w:r w:rsidR="00E37AC6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505446">
              <w:rPr>
                <w:rFonts w:ascii="Times New Roman" w:hAnsi="Times New Roman" w:cs="Times New Roman"/>
                <w:bCs/>
                <w:sz w:val="28"/>
                <w:szCs w:val="28"/>
              </w:rPr>
              <w:t>ры</w:t>
            </w:r>
            <w:r w:rsidR="00E37AC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37AC6" w:rsidRPr="006A397B" w:rsidRDefault="008612B1" w:rsidP="007D3F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7AC6" w:rsidRPr="006A397B">
              <w:rPr>
                <w:rFonts w:ascii="Times New Roman" w:hAnsi="Times New Roman" w:cs="Times New Roman"/>
                <w:sz w:val="28"/>
                <w:szCs w:val="28"/>
              </w:rPr>
              <w:t>сохранение информационного пространства ва</w:t>
            </w:r>
            <w:r w:rsidR="00E37AC6" w:rsidRPr="006A397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E37AC6" w:rsidRPr="006A397B">
              <w:rPr>
                <w:rFonts w:ascii="Times New Roman" w:hAnsi="Times New Roman" w:cs="Times New Roman"/>
                <w:sz w:val="28"/>
                <w:szCs w:val="28"/>
              </w:rPr>
              <w:t xml:space="preserve">нейших событий в истории  России; </w:t>
            </w:r>
          </w:p>
          <w:p w:rsidR="00E37AC6" w:rsidRPr="006A397B" w:rsidRDefault="008612B1" w:rsidP="007D3F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5C6E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</w:t>
            </w:r>
            <w:r w:rsidR="00E37AC6" w:rsidRPr="006A397B">
              <w:rPr>
                <w:rFonts w:ascii="Times New Roman" w:hAnsi="Times New Roman" w:cs="Times New Roman"/>
                <w:sz w:val="28"/>
                <w:szCs w:val="28"/>
              </w:rPr>
              <w:t>нравственных ценностей единства и  дру</w:t>
            </w:r>
            <w:r w:rsidR="00C95C6E">
              <w:rPr>
                <w:rFonts w:ascii="Times New Roman" w:hAnsi="Times New Roman" w:cs="Times New Roman"/>
                <w:sz w:val="28"/>
                <w:szCs w:val="28"/>
              </w:rPr>
              <w:t xml:space="preserve">жбы народов, проживающих на </w:t>
            </w:r>
            <w:r w:rsidR="00E37AC6" w:rsidRPr="006A397B">
              <w:rPr>
                <w:rFonts w:ascii="Times New Roman" w:hAnsi="Times New Roman" w:cs="Times New Roman"/>
                <w:sz w:val="28"/>
                <w:szCs w:val="28"/>
              </w:rPr>
              <w:t>террит</w:t>
            </w:r>
            <w:r w:rsidR="00E37AC6" w:rsidRPr="006A39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5446">
              <w:rPr>
                <w:rFonts w:ascii="Times New Roman" w:hAnsi="Times New Roman" w:cs="Times New Roman"/>
                <w:sz w:val="28"/>
                <w:szCs w:val="28"/>
              </w:rPr>
              <w:t>рии П</w:t>
            </w:r>
            <w:r w:rsidR="00E37AC6" w:rsidRPr="006A397B">
              <w:rPr>
                <w:rFonts w:ascii="Times New Roman" w:hAnsi="Times New Roman" w:cs="Times New Roman"/>
                <w:sz w:val="28"/>
                <w:szCs w:val="28"/>
              </w:rPr>
              <w:t>окровского сельского поселения;</w:t>
            </w:r>
          </w:p>
          <w:p w:rsidR="00E37AC6" w:rsidRPr="006A397B" w:rsidRDefault="008612B1" w:rsidP="007D3F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5C6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прав граждан Кубани </w:t>
            </w:r>
            <w:r w:rsidR="00E37AC6" w:rsidRPr="006A397B">
              <w:rPr>
                <w:rFonts w:ascii="Times New Roman" w:hAnsi="Times New Roman" w:cs="Times New Roman"/>
                <w:sz w:val="28"/>
                <w:szCs w:val="28"/>
              </w:rPr>
              <w:t>на формирование уважительного отношения к  труд</w:t>
            </w:r>
            <w:r w:rsidR="00E37AC6" w:rsidRPr="006A39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5C6E">
              <w:rPr>
                <w:rFonts w:ascii="Times New Roman" w:hAnsi="Times New Roman" w:cs="Times New Roman"/>
                <w:sz w:val="28"/>
                <w:szCs w:val="28"/>
              </w:rPr>
              <w:t xml:space="preserve">вым и военным </w:t>
            </w:r>
            <w:r w:rsidR="00E37AC6" w:rsidRPr="006A397B">
              <w:rPr>
                <w:rFonts w:ascii="Times New Roman" w:hAnsi="Times New Roman" w:cs="Times New Roman"/>
                <w:sz w:val="28"/>
                <w:szCs w:val="28"/>
              </w:rPr>
              <w:t>подвигам старшего  поколения;</w:t>
            </w:r>
          </w:p>
          <w:p w:rsidR="008766F3" w:rsidRDefault="008612B1" w:rsidP="007D3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5C6E">
              <w:rPr>
                <w:rFonts w:ascii="Times New Roman" w:hAnsi="Times New Roman" w:cs="Times New Roman"/>
                <w:sz w:val="28"/>
                <w:szCs w:val="28"/>
              </w:rPr>
              <w:t xml:space="preserve">ознаменование праздничных дней и </w:t>
            </w:r>
            <w:r w:rsidR="00E37AC6" w:rsidRPr="006A397B">
              <w:rPr>
                <w:rFonts w:ascii="Times New Roman" w:hAnsi="Times New Roman" w:cs="Times New Roman"/>
                <w:sz w:val="28"/>
                <w:szCs w:val="28"/>
              </w:rPr>
              <w:t>памятных дат истории России, Кубани и поселения</w:t>
            </w:r>
            <w:r w:rsidR="008766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66F3" w:rsidRPr="00C84D22" w:rsidRDefault="008612B1" w:rsidP="007D3F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8766F3" w:rsidRPr="00C8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культурно – массовых мероприятий;</w:t>
            </w:r>
          </w:p>
          <w:p w:rsidR="008766F3" w:rsidRPr="00C84D22" w:rsidRDefault="008612B1" w:rsidP="007D3F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766F3" w:rsidRPr="00C8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поддержки и создание условий для совершенствования н</w:t>
            </w:r>
            <w:r w:rsidR="008766F3" w:rsidRPr="00C8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766F3" w:rsidRPr="00C8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родного творчества;</w:t>
            </w:r>
          </w:p>
          <w:p w:rsidR="008766F3" w:rsidRPr="00C84D22" w:rsidRDefault="008612B1" w:rsidP="007D3F0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766F3" w:rsidRPr="00C8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населения к активному участию в культурной жизни;</w:t>
            </w:r>
          </w:p>
          <w:p w:rsidR="008766F3" w:rsidRPr="00C84D22" w:rsidRDefault="008612B1" w:rsidP="007D3F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766F3" w:rsidRPr="00C8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кадрового потенциала;</w:t>
            </w:r>
          </w:p>
          <w:p w:rsidR="008766F3" w:rsidRPr="00AF290E" w:rsidRDefault="008612B1" w:rsidP="007D3F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766F3" w:rsidRPr="00C8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пополнение библиотечных фо</w:t>
            </w:r>
            <w:r w:rsidR="008766F3" w:rsidRPr="00C8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766F3" w:rsidRPr="00C8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дов;</w:t>
            </w:r>
          </w:p>
          <w:p w:rsidR="00735A3E" w:rsidRPr="004F7FA7" w:rsidRDefault="00735A3E" w:rsidP="007D3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4C6" w:rsidRPr="004F7FA7" w:rsidTr="00167EE6">
        <w:tc>
          <w:tcPr>
            <w:tcW w:w="3369" w:type="dxa"/>
          </w:tcPr>
          <w:p w:rsidR="00316064" w:rsidRPr="00F15BCE" w:rsidRDefault="00316064" w:rsidP="004F7FA7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Перечень целевых пок</w:t>
            </w:r>
            <w:r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зателей муниципальной программы</w:t>
            </w:r>
          </w:p>
          <w:p w:rsidR="0058100B" w:rsidRPr="00F15BCE" w:rsidRDefault="0058100B" w:rsidP="004F7FA7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100B" w:rsidRPr="00F15BCE" w:rsidRDefault="0058100B" w:rsidP="004F7FA7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100B" w:rsidRPr="00F15BCE" w:rsidRDefault="0058100B" w:rsidP="004F7FA7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100B" w:rsidRPr="00F15BCE" w:rsidRDefault="0058100B" w:rsidP="004F7FA7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100B" w:rsidRPr="00F15BCE" w:rsidRDefault="0058100B" w:rsidP="004F7FA7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100B" w:rsidRPr="00F15BCE" w:rsidRDefault="0058100B" w:rsidP="004F7FA7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100B" w:rsidRPr="00F15BCE" w:rsidRDefault="0058100B" w:rsidP="004F7FA7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100B" w:rsidRPr="00F15BCE" w:rsidRDefault="0058100B" w:rsidP="004F7FA7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100B" w:rsidRPr="00F15BCE" w:rsidRDefault="0058100B" w:rsidP="004F7FA7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100B" w:rsidRPr="00F15BCE" w:rsidRDefault="0058100B" w:rsidP="004F7FA7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7B88" w:rsidRPr="00F15BCE" w:rsidRDefault="00067B88" w:rsidP="004F7FA7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7B88" w:rsidRPr="00F15BCE" w:rsidRDefault="00067B88" w:rsidP="004F7FA7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66F3" w:rsidRPr="00F15BCE" w:rsidRDefault="008766F3" w:rsidP="004F7FA7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17C2" w:rsidRPr="00F15BCE" w:rsidRDefault="001A6326" w:rsidP="004F7FA7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</w:t>
            </w:r>
            <w:r w:rsidR="002617C2"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тапы</w:t>
            </w:r>
            <w:r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сроки</w:t>
            </w:r>
          </w:p>
          <w:p w:rsidR="00401BD2" w:rsidRPr="00F15BCE" w:rsidRDefault="0097316A" w:rsidP="00EA403E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9304C6"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еализации</w:t>
            </w:r>
            <w:r w:rsidR="002617C2"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A6326"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 п</w:t>
            </w:r>
            <w:r w:rsidR="009304C6"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рогра</w:t>
            </w:r>
            <w:r w:rsidR="009304C6"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9304C6"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</w:t>
            </w:r>
          </w:p>
        </w:tc>
        <w:tc>
          <w:tcPr>
            <w:tcW w:w="5136" w:type="dxa"/>
          </w:tcPr>
          <w:p w:rsidR="00E37AC6" w:rsidRPr="007D3484" w:rsidRDefault="00CB0019" w:rsidP="007D3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019">
              <w:rPr>
                <w:rFonts w:ascii="Times New Roman" w:hAnsi="Times New Roman" w:cs="Times New Roman"/>
                <w:sz w:val="28"/>
                <w:szCs w:val="28"/>
              </w:rPr>
              <w:t xml:space="preserve">число участников клубных формирований муниципальных </w:t>
            </w:r>
            <w:proofErr w:type="spellStart"/>
            <w:r w:rsidRPr="00CB0019">
              <w:rPr>
                <w:rFonts w:ascii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CB001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  <w:r w:rsidRPr="007D34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3484" w:rsidRPr="007D3484" w:rsidRDefault="007D3484" w:rsidP="007D3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84">
              <w:rPr>
                <w:rFonts w:ascii="Times New Roman" w:hAnsi="Times New Roman" w:cs="Times New Roman"/>
                <w:sz w:val="28"/>
                <w:szCs w:val="28"/>
              </w:rPr>
              <w:t xml:space="preserve">число детей, участников творческих мероприятий культурно - </w:t>
            </w:r>
            <w:proofErr w:type="spellStart"/>
            <w:r w:rsidRPr="007D3484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7D348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учреждений;</w:t>
            </w:r>
          </w:p>
          <w:p w:rsidR="00CB0019" w:rsidRPr="007D3484" w:rsidRDefault="00CB0019" w:rsidP="007D3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84">
              <w:rPr>
                <w:rFonts w:ascii="Times New Roman" w:hAnsi="Times New Roman" w:cs="Times New Roman"/>
                <w:sz w:val="28"/>
                <w:szCs w:val="28"/>
              </w:rPr>
              <w:t>число работников, получивших стимулирующие выплаты;</w:t>
            </w:r>
          </w:p>
          <w:p w:rsidR="00E37AC6" w:rsidRPr="007D3484" w:rsidRDefault="007D3484" w:rsidP="007D348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8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37AC6" w:rsidRPr="007D3484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мероприятий,</w:t>
            </w:r>
            <w:r w:rsidRPr="007D3484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праздничных дней и памятных дат;</w:t>
            </w:r>
            <w:r w:rsidR="00E37AC6" w:rsidRPr="007D3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66F3" w:rsidRPr="007D3484" w:rsidRDefault="008766F3" w:rsidP="007D3F0B">
            <w:pPr>
              <w:pStyle w:val="ac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7D3484">
              <w:rPr>
                <w:sz w:val="28"/>
                <w:szCs w:val="28"/>
              </w:rPr>
              <w:t>увеличение числа пользователей библиотеки, участн</w:t>
            </w:r>
            <w:r w:rsidRPr="007D3484">
              <w:rPr>
                <w:sz w:val="28"/>
                <w:szCs w:val="28"/>
              </w:rPr>
              <w:t>и</w:t>
            </w:r>
            <w:r w:rsidRPr="007D3484">
              <w:rPr>
                <w:sz w:val="28"/>
                <w:szCs w:val="28"/>
              </w:rPr>
              <w:t>ков любительских объединений;</w:t>
            </w:r>
          </w:p>
          <w:p w:rsidR="00795075" w:rsidRDefault="008766F3" w:rsidP="007D3F0B">
            <w:pPr>
              <w:pStyle w:val="ac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7D3484">
              <w:rPr>
                <w:sz w:val="28"/>
                <w:szCs w:val="28"/>
              </w:rPr>
              <w:t xml:space="preserve"> </w:t>
            </w:r>
            <w:r w:rsidR="007D3484" w:rsidRPr="007D3484">
              <w:rPr>
                <w:sz w:val="28"/>
                <w:szCs w:val="28"/>
              </w:rPr>
              <w:t xml:space="preserve">количество </w:t>
            </w:r>
            <w:r w:rsidRPr="007D3484">
              <w:rPr>
                <w:sz w:val="28"/>
                <w:szCs w:val="28"/>
              </w:rPr>
              <w:t>библиоте</w:t>
            </w:r>
            <w:r w:rsidR="00795075">
              <w:rPr>
                <w:sz w:val="28"/>
                <w:szCs w:val="28"/>
              </w:rPr>
              <w:t>к, подключенных к сети «Интернет»;</w:t>
            </w:r>
          </w:p>
          <w:p w:rsidR="008766F3" w:rsidRPr="007D3484" w:rsidRDefault="008766F3" w:rsidP="007D3F0B">
            <w:pPr>
              <w:pStyle w:val="ac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7D3484">
              <w:rPr>
                <w:sz w:val="28"/>
                <w:szCs w:val="28"/>
              </w:rPr>
              <w:t>обновл</w:t>
            </w:r>
            <w:r w:rsidRPr="007D3484">
              <w:rPr>
                <w:sz w:val="28"/>
                <w:szCs w:val="28"/>
              </w:rPr>
              <w:t>е</w:t>
            </w:r>
            <w:r w:rsidRPr="007D3484">
              <w:rPr>
                <w:sz w:val="28"/>
                <w:szCs w:val="28"/>
              </w:rPr>
              <w:t>ния книжных фондов библиотеки и увеличение доли поступления новых изданий;</w:t>
            </w:r>
          </w:p>
          <w:p w:rsidR="007D3484" w:rsidRPr="007D3484" w:rsidRDefault="007D3484" w:rsidP="007D3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84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 и реконструирова</w:t>
            </w:r>
            <w:r w:rsidRPr="007D348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D3484">
              <w:rPr>
                <w:rFonts w:ascii="Times New Roman" w:hAnsi="Times New Roman" w:cs="Times New Roman"/>
                <w:sz w:val="28"/>
                <w:szCs w:val="28"/>
              </w:rPr>
              <w:t>ных мемориальных памятников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4D78" w:rsidRPr="00E051C4" w:rsidRDefault="00734D78" w:rsidP="007D3F0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304C6" w:rsidRPr="00E051C4" w:rsidRDefault="006266C0" w:rsidP="008E03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51C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37AC6" w:rsidRPr="00E051C4">
              <w:rPr>
                <w:rFonts w:ascii="Times New Roman" w:hAnsi="Times New Roman" w:cs="Times New Roman"/>
                <w:sz w:val="28"/>
                <w:szCs w:val="28"/>
              </w:rPr>
              <w:t>еализуется в один этап,</w:t>
            </w:r>
            <w:r w:rsidR="00462FC9" w:rsidRPr="00E05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382">
              <w:rPr>
                <w:rFonts w:ascii="Times New Roman" w:hAnsi="Times New Roman" w:cs="Times New Roman"/>
                <w:sz w:val="28"/>
                <w:szCs w:val="28"/>
              </w:rPr>
              <w:t>2015-2021</w:t>
            </w:r>
            <w:r w:rsidR="00D008B8" w:rsidRPr="00E051C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304C6" w:rsidRPr="004F7FA7" w:rsidTr="00167EE6">
        <w:tc>
          <w:tcPr>
            <w:tcW w:w="3369" w:type="dxa"/>
          </w:tcPr>
          <w:p w:rsidR="009304C6" w:rsidRPr="00F15BCE" w:rsidRDefault="00C70CF0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Объемы бюджетных ассигнований </w:t>
            </w:r>
            <w:r w:rsidR="001A6326"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 п</w:t>
            </w:r>
            <w:r w:rsidR="009304C6"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9304C6"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9304C6" w:rsidRPr="00F1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граммы</w:t>
            </w:r>
          </w:p>
          <w:p w:rsidR="001A6326" w:rsidRPr="00F15BCE" w:rsidRDefault="001A6326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A6326" w:rsidRPr="00F15BCE" w:rsidRDefault="001A6326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A6326" w:rsidRPr="00F15BCE" w:rsidRDefault="001A6326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A6326" w:rsidRPr="00F15BCE" w:rsidRDefault="001A6326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A6326" w:rsidRPr="00F15BCE" w:rsidRDefault="001A6326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62AD8" w:rsidRPr="00F15BCE" w:rsidRDefault="00C62AD8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62AD8" w:rsidRPr="00F15BCE" w:rsidRDefault="00C62AD8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62AD8" w:rsidRPr="00F15BCE" w:rsidRDefault="00C62AD8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62AD8" w:rsidRPr="00F15BCE" w:rsidRDefault="00C62AD8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62AD8" w:rsidRPr="00F15BCE" w:rsidRDefault="00C62AD8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55F2" w:rsidRPr="00F15BCE" w:rsidRDefault="001455F2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55F2" w:rsidRPr="00F15BCE" w:rsidRDefault="001455F2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55F2" w:rsidRPr="00F15BCE" w:rsidRDefault="001455F2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55F2" w:rsidRPr="00F15BCE" w:rsidRDefault="001455F2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55F2" w:rsidRPr="00F15BCE" w:rsidRDefault="001455F2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55F2" w:rsidRPr="00F15BCE" w:rsidRDefault="001455F2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55F2" w:rsidRPr="00F15BCE" w:rsidRDefault="001455F2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55F2" w:rsidRPr="00F15BCE" w:rsidRDefault="001455F2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55F2" w:rsidRPr="00F15BCE" w:rsidRDefault="001455F2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55F2" w:rsidRPr="00F15BCE" w:rsidRDefault="001455F2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55F2" w:rsidRPr="00F15BCE" w:rsidRDefault="001455F2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55F2" w:rsidRPr="00F15BCE" w:rsidRDefault="001455F2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55F2" w:rsidRPr="00F15BCE" w:rsidRDefault="001455F2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55F2" w:rsidRPr="00F15BCE" w:rsidRDefault="001455F2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55F2" w:rsidRPr="00F15BCE" w:rsidRDefault="001455F2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55F2" w:rsidRPr="00F15BCE" w:rsidRDefault="001455F2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80D1A" w:rsidRPr="00F15BCE" w:rsidRDefault="00A80D1A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80D1A" w:rsidRPr="00F15BCE" w:rsidRDefault="00A80D1A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2FB9" w:rsidRPr="00F15BCE" w:rsidRDefault="000A2FB9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2FB9" w:rsidRPr="00F15BCE" w:rsidRDefault="000A2FB9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2FB9" w:rsidRPr="00F15BCE" w:rsidRDefault="000A2FB9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2FB9" w:rsidRPr="00F15BCE" w:rsidRDefault="000A2FB9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2FB9" w:rsidRPr="00F15BCE" w:rsidRDefault="000A2FB9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51842" w:rsidRPr="00F15BCE" w:rsidRDefault="00F51842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51842" w:rsidRPr="00F15BCE" w:rsidRDefault="00F51842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51842" w:rsidRPr="00F15BCE" w:rsidRDefault="00F51842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51842" w:rsidRPr="00F15BCE" w:rsidRDefault="00F51842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51842" w:rsidRPr="00F15BCE" w:rsidRDefault="00F51842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51842" w:rsidRPr="00F15BCE" w:rsidRDefault="00F51842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51842" w:rsidRPr="00F15BCE" w:rsidRDefault="00F51842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51842" w:rsidRPr="00F15BCE" w:rsidRDefault="00F51842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3EE8" w:rsidRPr="00F15BCE" w:rsidRDefault="00373EE8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3EE8" w:rsidRPr="00F15BCE" w:rsidRDefault="00373EE8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3EE8" w:rsidRPr="00F15BCE" w:rsidRDefault="00373EE8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3EE8" w:rsidRPr="00F15BCE" w:rsidRDefault="00373EE8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3EE8" w:rsidRPr="00F15BCE" w:rsidRDefault="00373EE8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3EE8" w:rsidRPr="00F15BCE" w:rsidRDefault="00373EE8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3EE8" w:rsidRPr="00F15BCE" w:rsidRDefault="00373EE8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3EE8" w:rsidRPr="00F15BCE" w:rsidRDefault="00373EE8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2655" w:rsidRPr="00F15BCE" w:rsidRDefault="00CA2655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3EE8" w:rsidRPr="00F15BCE" w:rsidRDefault="00373EE8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3EE8" w:rsidRDefault="00373EE8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5075" w:rsidRDefault="00795075" w:rsidP="001A6326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A6326" w:rsidRPr="00F15BCE" w:rsidRDefault="001A6326" w:rsidP="00F15BCE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36" w:type="dxa"/>
          </w:tcPr>
          <w:p w:rsidR="00A80D1A" w:rsidRPr="003A70B3" w:rsidRDefault="006266C0" w:rsidP="007D3F0B">
            <w:pPr>
              <w:spacing w:after="150" w:line="33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A80D1A" w:rsidRPr="003A70B3">
              <w:rPr>
                <w:rFonts w:ascii="Times New Roman" w:hAnsi="Times New Roman" w:cs="Times New Roman"/>
                <w:sz w:val="28"/>
                <w:szCs w:val="28"/>
              </w:rPr>
              <w:t xml:space="preserve">бъем </w:t>
            </w:r>
            <w:proofErr w:type="gramStart"/>
            <w:r w:rsidR="00A80D1A" w:rsidRPr="003A70B3">
              <w:rPr>
                <w:rFonts w:ascii="Times New Roman" w:hAnsi="Times New Roman" w:cs="Times New Roman"/>
                <w:sz w:val="28"/>
                <w:szCs w:val="28"/>
              </w:rPr>
              <w:t>финансовых ресурсов, предусмотренных на реал</w:t>
            </w:r>
            <w:r w:rsidR="00583FD0" w:rsidRPr="003A70B3">
              <w:rPr>
                <w:rFonts w:ascii="Times New Roman" w:hAnsi="Times New Roman" w:cs="Times New Roman"/>
                <w:sz w:val="28"/>
                <w:szCs w:val="28"/>
              </w:rPr>
              <w:t>изацию муниципальной  программы</w:t>
            </w:r>
            <w:r w:rsidR="00505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D1A" w:rsidRPr="003A70B3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proofErr w:type="gramEnd"/>
            <w:r w:rsidR="00A80D1A" w:rsidRPr="003A7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1EC">
              <w:rPr>
                <w:rFonts w:ascii="Times New Roman" w:hAnsi="Times New Roman" w:cs="Times New Roman"/>
                <w:sz w:val="28"/>
                <w:szCs w:val="28"/>
              </w:rPr>
              <w:t>23 454,9</w:t>
            </w:r>
            <w:r w:rsidR="00A80D1A" w:rsidRPr="003A70B3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</w:t>
            </w:r>
            <w:r w:rsidR="00A80D1A" w:rsidRPr="003A70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0D1A" w:rsidRPr="003A70B3">
              <w:rPr>
                <w:rFonts w:ascii="Times New Roman" w:hAnsi="Times New Roman" w:cs="Times New Roman"/>
                <w:sz w:val="28"/>
                <w:szCs w:val="28"/>
              </w:rPr>
              <w:t>дам:</w:t>
            </w:r>
          </w:p>
          <w:p w:rsidR="00DF77CA" w:rsidRPr="003A70B3" w:rsidRDefault="00DF77CA" w:rsidP="007D3F0B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 xml:space="preserve">2015 год </w:t>
            </w:r>
            <w:r w:rsidR="00E4267D" w:rsidRPr="003A70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738">
              <w:rPr>
                <w:rFonts w:ascii="Times New Roman" w:hAnsi="Times New Roman" w:cs="Times New Roman"/>
                <w:sz w:val="28"/>
                <w:szCs w:val="28"/>
              </w:rPr>
              <w:t>2 896,3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F77CA" w:rsidRPr="00A74E60" w:rsidRDefault="00DF77CA" w:rsidP="007D3F0B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E60">
              <w:rPr>
                <w:rFonts w:ascii="Times New Roman" w:hAnsi="Times New Roman" w:cs="Times New Roman"/>
                <w:sz w:val="28"/>
                <w:szCs w:val="28"/>
              </w:rPr>
              <w:t xml:space="preserve">2016 год </w:t>
            </w:r>
            <w:r w:rsidR="00E4267D" w:rsidRPr="00A74E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4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E60">
              <w:rPr>
                <w:rFonts w:ascii="Times New Roman" w:hAnsi="Times New Roman" w:cs="Times New Roman"/>
                <w:sz w:val="28"/>
                <w:szCs w:val="28"/>
              </w:rPr>
              <w:t>2 451</w:t>
            </w:r>
            <w:r w:rsidR="003C22E1" w:rsidRPr="00A74E6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Pr="00A74E6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F77CA" w:rsidRPr="003A70B3" w:rsidRDefault="00DF77CA" w:rsidP="007D3F0B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E60">
              <w:rPr>
                <w:rFonts w:ascii="Times New Roman" w:hAnsi="Times New Roman" w:cs="Times New Roman"/>
                <w:sz w:val="28"/>
                <w:szCs w:val="28"/>
              </w:rPr>
              <w:t xml:space="preserve">2017 год </w:t>
            </w:r>
            <w:r w:rsidR="00E4267D" w:rsidRPr="00A74E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4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D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1A48">
              <w:rPr>
                <w:rFonts w:ascii="Times New Roman" w:hAnsi="Times New Roman" w:cs="Times New Roman"/>
                <w:sz w:val="28"/>
                <w:szCs w:val="28"/>
              </w:rPr>
              <w:t> 054,2</w:t>
            </w:r>
            <w:r w:rsidRPr="00A74E6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  <w:p w:rsidR="00DF77CA" w:rsidRPr="003A70B3" w:rsidRDefault="00DF77CA" w:rsidP="007D3F0B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 xml:space="preserve">2018 год - </w:t>
            </w:r>
            <w:r w:rsidR="0069249A">
              <w:rPr>
                <w:rFonts w:ascii="Times New Roman" w:hAnsi="Times New Roman" w:cs="Times New Roman"/>
                <w:sz w:val="28"/>
                <w:szCs w:val="28"/>
              </w:rPr>
              <w:t>4 586,7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F77CA" w:rsidRDefault="00DF77CA" w:rsidP="007D3F0B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 xml:space="preserve">2019 год </w:t>
            </w:r>
            <w:r w:rsidR="00915E7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E70">
              <w:rPr>
                <w:rFonts w:ascii="Times New Roman" w:hAnsi="Times New Roman" w:cs="Times New Roman"/>
                <w:sz w:val="28"/>
                <w:szCs w:val="28"/>
              </w:rPr>
              <w:t>4 447,9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BD0F3B" w:rsidRPr="003A70B3" w:rsidRDefault="00BD0F3B" w:rsidP="00BD0F3B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 xml:space="preserve"> год - </w:t>
            </w:r>
            <w:r w:rsidR="00915E70">
              <w:rPr>
                <w:rFonts w:ascii="Times New Roman" w:hAnsi="Times New Roman" w:cs="Times New Roman"/>
                <w:sz w:val="28"/>
                <w:szCs w:val="28"/>
              </w:rPr>
              <w:t>3 793,1</w:t>
            </w:r>
            <w:r w:rsidR="001F4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BD0F3B" w:rsidRPr="003A70B3" w:rsidRDefault="00BD0F3B" w:rsidP="00BD0F3B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CD597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975">
              <w:rPr>
                <w:rFonts w:ascii="Times New Roman" w:hAnsi="Times New Roman" w:cs="Times New Roman"/>
                <w:sz w:val="28"/>
                <w:szCs w:val="28"/>
              </w:rPr>
              <w:t>2 225,3</w:t>
            </w:r>
            <w:r w:rsidR="001F4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A80D1A" w:rsidRPr="003A70B3" w:rsidRDefault="00A80D1A" w:rsidP="007D3F0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 муниципальной программы:</w:t>
            </w:r>
          </w:p>
          <w:p w:rsidR="00A80D1A" w:rsidRPr="00D737DB" w:rsidRDefault="00A80D1A" w:rsidP="007D3F0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 w:rsidR="002C0B48" w:rsidRPr="00CA2655">
              <w:rPr>
                <w:rFonts w:ascii="Times New Roman" w:hAnsi="Times New Roman"/>
                <w:b/>
                <w:sz w:val="28"/>
                <w:szCs w:val="28"/>
              </w:rPr>
              <w:t>«Совершенствование деятельности муниципальных учреждений отрасли «Культура, искусство и кинематография»</w:t>
            </w:r>
            <w:r w:rsidR="002C0B48" w:rsidRPr="004E11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0B48" w:rsidRPr="00CA2655">
              <w:rPr>
                <w:rFonts w:ascii="Times New Roman" w:hAnsi="Times New Roman"/>
                <w:b/>
                <w:sz w:val="28"/>
                <w:szCs w:val="28"/>
              </w:rPr>
              <w:t>по предоставлению муниципальных услуг</w:t>
            </w:r>
            <w:r w:rsidR="002C0B48" w:rsidRPr="00CA2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5446" w:rsidRPr="00CA2655">
              <w:rPr>
                <w:rFonts w:ascii="Times New Roman" w:hAnsi="Times New Roman" w:cs="Times New Roman"/>
                <w:b/>
                <w:sz w:val="28"/>
                <w:szCs w:val="28"/>
              </w:rPr>
              <w:t>на 2015-20</w:t>
            </w:r>
            <w:r w:rsidR="00E937A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05446" w:rsidRPr="00CA2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  <w:r w:rsidR="00583FD0" w:rsidRPr="00CA2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737DB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411907">
              <w:rPr>
                <w:rFonts w:ascii="Times New Roman" w:hAnsi="Times New Roman" w:cs="Times New Roman"/>
                <w:sz w:val="28"/>
                <w:szCs w:val="28"/>
              </w:rPr>
              <w:t>10 427,1</w:t>
            </w:r>
            <w:r w:rsidR="004B2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7DB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</w:t>
            </w:r>
            <w:r w:rsidRPr="00D737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37DB">
              <w:rPr>
                <w:rFonts w:ascii="Times New Roman" w:hAnsi="Times New Roman" w:cs="Times New Roman"/>
                <w:sz w:val="28"/>
                <w:szCs w:val="28"/>
              </w:rPr>
              <w:t>дам:</w:t>
            </w:r>
          </w:p>
          <w:p w:rsidR="00624656" w:rsidRPr="00D737DB" w:rsidRDefault="00624656" w:rsidP="0062465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737DB">
              <w:rPr>
                <w:rFonts w:ascii="Times New Roman" w:hAnsi="Times New Roman" w:cs="Times New Roman"/>
                <w:sz w:val="28"/>
                <w:szCs w:val="28"/>
              </w:rPr>
              <w:t>2015 год – 2</w:t>
            </w:r>
            <w:r w:rsidR="00D737DB" w:rsidRPr="00D737DB">
              <w:rPr>
                <w:rFonts w:ascii="Times New Roman" w:hAnsi="Times New Roman" w:cs="Times New Roman"/>
                <w:sz w:val="28"/>
                <w:szCs w:val="28"/>
              </w:rPr>
              <w:t> 727</w:t>
            </w:r>
            <w:r w:rsidR="008D4AF2" w:rsidRPr="00D737D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D737DB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624656" w:rsidRPr="00A47EB2" w:rsidRDefault="00A47EB2" w:rsidP="0062465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 год – 2 420,4</w:t>
            </w:r>
            <w:r w:rsidR="00624656" w:rsidRPr="00A47EB2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624656" w:rsidRPr="00D737DB" w:rsidRDefault="00A47EB2" w:rsidP="0062465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 год -  3</w:t>
            </w:r>
            <w:r w:rsidR="00A61A48">
              <w:rPr>
                <w:rFonts w:ascii="Times New Roman" w:hAnsi="Times New Roman" w:cs="Times New Roman"/>
                <w:sz w:val="28"/>
                <w:szCs w:val="28"/>
              </w:rPr>
              <w:t> 009,7</w:t>
            </w:r>
            <w:r w:rsidR="00624656" w:rsidRPr="00D737DB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624656" w:rsidRPr="00D737DB" w:rsidRDefault="001A5370" w:rsidP="0062465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-  </w:t>
            </w:r>
            <w:r w:rsidR="00411907">
              <w:rPr>
                <w:rFonts w:ascii="Times New Roman" w:hAnsi="Times New Roman" w:cs="Times New Roman"/>
                <w:sz w:val="28"/>
                <w:szCs w:val="28"/>
              </w:rPr>
              <w:t>2 269,5</w:t>
            </w:r>
            <w:r w:rsidR="00624656" w:rsidRPr="00D737DB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624656" w:rsidRDefault="00A47EB2" w:rsidP="0062465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 год -  </w:t>
            </w:r>
            <w:r w:rsidR="00E937A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24656" w:rsidRPr="00D737DB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BD0F3B" w:rsidRPr="003A70B3" w:rsidRDefault="00BD0F3B" w:rsidP="00BD0F3B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385A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937A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385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BD0F3B" w:rsidRPr="003A70B3" w:rsidRDefault="00BD0F3B" w:rsidP="00BD0F3B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1F4C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937A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BD0F3B" w:rsidRPr="00BD0F3B" w:rsidRDefault="00BD0F3B" w:rsidP="00BD0F3B">
            <w:pPr>
              <w:rPr>
                <w:lang w:eastAsia="ru-RU"/>
              </w:rPr>
            </w:pPr>
          </w:p>
          <w:p w:rsidR="00795075" w:rsidRDefault="00A80D1A" w:rsidP="007D3F0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E62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подпрограммы </w:t>
            </w:r>
            <w:r w:rsidRPr="00376738">
              <w:rPr>
                <w:rFonts w:ascii="Times New Roman" w:hAnsi="Times New Roman" w:cs="Times New Roman"/>
                <w:b/>
                <w:sz w:val="28"/>
                <w:szCs w:val="28"/>
              </w:rPr>
              <w:t>«Меропри</w:t>
            </w:r>
            <w:r w:rsidRPr="0037673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952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тия праздничных дней и </w:t>
            </w:r>
            <w:r w:rsidRPr="00376738">
              <w:rPr>
                <w:rFonts w:ascii="Times New Roman" w:hAnsi="Times New Roman" w:cs="Times New Roman"/>
                <w:b/>
                <w:sz w:val="28"/>
                <w:szCs w:val="28"/>
              </w:rPr>
              <w:t>памятных дат, провод</w:t>
            </w:r>
            <w:r w:rsidRPr="0037673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505446" w:rsidRPr="00376738">
              <w:rPr>
                <w:rFonts w:ascii="Times New Roman" w:hAnsi="Times New Roman" w:cs="Times New Roman"/>
                <w:b/>
                <w:sz w:val="28"/>
                <w:szCs w:val="28"/>
              </w:rPr>
              <w:t>мых на территории П</w:t>
            </w:r>
            <w:r w:rsidRPr="00376738">
              <w:rPr>
                <w:rFonts w:ascii="Times New Roman" w:hAnsi="Times New Roman" w:cs="Times New Roman"/>
                <w:b/>
                <w:sz w:val="28"/>
                <w:szCs w:val="28"/>
              </w:rPr>
              <w:t>окровского сельского п</w:t>
            </w:r>
            <w:r w:rsidRPr="0037673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76738">
              <w:rPr>
                <w:rFonts w:ascii="Times New Roman" w:hAnsi="Times New Roman" w:cs="Times New Roman"/>
                <w:b/>
                <w:sz w:val="28"/>
                <w:szCs w:val="28"/>
              </w:rPr>
              <w:t>селения на 2015-20</w:t>
            </w:r>
            <w:r w:rsidR="00952DF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3767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FD0" w:rsidRPr="003A70B3"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</w:t>
            </w:r>
            <w:r w:rsidR="00505446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="00583FD0" w:rsidRPr="003A70B3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710BB8" w:rsidRPr="003A7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738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952DF6">
              <w:rPr>
                <w:rFonts w:ascii="Times New Roman" w:hAnsi="Times New Roman" w:cs="Times New Roman"/>
                <w:sz w:val="28"/>
                <w:szCs w:val="28"/>
              </w:rPr>
              <w:t>510,7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 тыс.</w:t>
            </w:r>
          </w:p>
          <w:p w:rsidR="00A80D1A" w:rsidRPr="003A70B3" w:rsidRDefault="00A80D1A" w:rsidP="007D3F0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дам:</w:t>
            </w:r>
          </w:p>
          <w:p w:rsidR="00DF77CA" w:rsidRPr="003A70B3" w:rsidRDefault="00CA2655" w:rsidP="007D3F0B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 год – 163,8</w:t>
            </w:r>
            <w:r w:rsidR="00DF77CA" w:rsidRPr="003A70B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F77CA" w:rsidRPr="003A70B3" w:rsidRDefault="00376738" w:rsidP="007D3F0B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 год – </w:t>
            </w:r>
            <w:r w:rsidR="00A47EB2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  <w:r w:rsidR="00DF77CA" w:rsidRPr="003A70B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F77CA" w:rsidRPr="003A70B3" w:rsidRDefault="00376738" w:rsidP="007D3F0B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 год – </w:t>
            </w:r>
            <w:r w:rsidR="00422D41"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  <w:r w:rsidR="00DF77CA" w:rsidRPr="003A70B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F77CA" w:rsidRPr="003A70B3" w:rsidRDefault="00A47EB2" w:rsidP="007D3F0B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 год – </w:t>
            </w:r>
            <w:r w:rsidR="002B1B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709C0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  <w:r w:rsidR="00DF77CA" w:rsidRPr="003A70B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1455F2" w:rsidRDefault="00A47EB2" w:rsidP="007D3F0B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 год – </w:t>
            </w:r>
            <w:r w:rsidR="00952DF6">
              <w:rPr>
                <w:rFonts w:ascii="Times New Roman" w:hAnsi="Times New Roman" w:cs="Times New Roman"/>
                <w:sz w:val="28"/>
                <w:szCs w:val="28"/>
              </w:rPr>
              <w:t>162,2</w:t>
            </w:r>
            <w:r w:rsidR="00BD0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7CA" w:rsidRPr="003A70B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952DF6" w:rsidRDefault="00952DF6" w:rsidP="00952DF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75D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75D3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  <w:r w:rsidRPr="00075D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952DF6" w:rsidRPr="00952DF6" w:rsidRDefault="00952DF6" w:rsidP="00952DF6">
            <w:pPr>
              <w:rPr>
                <w:lang w:eastAsia="ru-RU"/>
              </w:rPr>
            </w:pPr>
          </w:p>
          <w:p w:rsidR="00373EE8" w:rsidRPr="003A70B3" w:rsidRDefault="00373EE8" w:rsidP="00373EE8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основного мероприятия «Другие мероприятия в области культуры, кинемато</w:t>
            </w:r>
            <w:r w:rsidR="001B4368">
              <w:rPr>
                <w:rFonts w:ascii="Times New Roman" w:hAnsi="Times New Roman" w:cs="Times New Roman"/>
                <w:sz w:val="28"/>
                <w:szCs w:val="28"/>
              </w:rPr>
              <w:t>графии» из средств бюджета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738">
              <w:rPr>
                <w:rFonts w:ascii="Times New Roman" w:hAnsi="Times New Roman" w:cs="Times New Roman"/>
                <w:sz w:val="28"/>
                <w:szCs w:val="28"/>
              </w:rPr>
              <w:t>сельс</w:t>
            </w:r>
            <w:r w:rsidR="001B4368">
              <w:rPr>
                <w:rFonts w:ascii="Times New Roman" w:hAnsi="Times New Roman" w:cs="Times New Roman"/>
                <w:sz w:val="28"/>
                <w:szCs w:val="28"/>
              </w:rPr>
              <w:t>кого поселения составит 2</w:t>
            </w:r>
            <w:r w:rsidR="002B1B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B4368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373EE8" w:rsidRPr="003A70B3" w:rsidRDefault="00376738" w:rsidP="00373EE8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 год – </w:t>
            </w:r>
            <w:r w:rsidR="001B436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EE8" w:rsidRPr="003A70B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373EE8" w:rsidRPr="003A70B3" w:rsidRDefault="00A47EB2" w:rsidP="00373EE8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 год – 5</w:t>
            </w:r>
            <w:r w:rsidR="00373EE8" w:rsidRPr="003A70B3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373EE8" w:rsidRPr="003A70B3" w:rsidRDefault="00373EE8" w:rsidP="00373EE8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 год – 5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373EE8" w:rsidRPr="003A70B3" w:rsidRDefault="00373EE8" w:rsidP="00373EE8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 год – </w:t>
            </w:r>
            <w:r w:rsidR="002B1B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373EE8" w:rsidRDefault="00373EE8" w:rsidP="00373EE8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 год – 5,0 тыс. рублей</w:t>
            </w:r>
          </w:p>
          <w:p w:rsidR="002B1BBD" w:rsidRDefault="002B1BBD" w:rsidP="002B1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1B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Дополнительная помощь местным бюджетам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решения социально-значимых вопросов, из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аевого бюджета -</w:t>
            </w:r>
            <w:r w:rsidR="006A14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400,0 тыс. рублей, в том числе по годам</w:t>
            </w:r>
          </w:p>
          <w:p w:rsidR="002B1BBD" w:rsidRPr="002B1BBD" w:rsidRDefault="002B1BBD" w:rsidP="002B1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400,0 тыс. рублей</w:t>
            </w:r>
          </w:p>
          <w:p w:rsidR="00C62AD8" w:rsidRPr="003A70B3" w:rsidRDefault="000E5AB5" w:rsidP="00F313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</w:t>
            </w:r>
            <w:r w:rsidR="00E72CF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626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 w:rsidR="00F31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Совет Покровского сельского поселения</w:t>
            </w:r>
            <w:r w:rsidR="00504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F7642" w:rsidRDefault="000F7642" w:rsidP="00D67630">
      <w:pPr>
        <w:jc w:val="both"/>
        <w:rPr>
          <w:lang w:eastAsia="ru-RU"/>
        </w:rPr>
      </w:pPr>
    </w:p>
    <w:p w:rsidR="00504350" w:rsidRDefault="00504350" w:rsidP="00504350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EE6" w:rsidRDefault="00167EE6" w:rsidP="00504350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214F" w:rsidRDefault="00504350" w:rsidP="0050435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4350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едущий специалист – финансист                            О.Е. Субботина</w:t>
      </w:r>
    </w:p>
    <w:p w:rsidR="00504350" w:rsidRDefault="00504350">
      <w:pPr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504350" w:rsidSect="00167EE6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5FE" w:rsidRDefault="00A935FE">
      <w:r>
        <w:separator/>
      </w:r>
    </w:p>
  </w:endnote>
  <w:endnote w:type="continuationSeparator" w:id="0">
    <w:p w:rsidR="00A935FE" w:rsidRDefault="00A93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5FE" w:rsidRDefault="00A935FE">
      <w:r>
        <w:separator/>
      </w:r>
    </w:p>
  </w:footnote>
  <w:footnote w:type="continuationSeparator" w:id="0">
    <w:p w:rsidR="00A935FE" w:rsidRDefault="00A93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765" w:rsidRDefault="00B93765" w:rsidP="00520C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3765" w:rsidRDefault="00B9376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765" w:rsidRPr="00B86E12" w:rsidRDefault="00B93765">
    <w:pPr>
      <w:pStyle w:val="a5"/>
      <w:rPr>
        <w:rFonts w:ascii="Times New Roman" w:hAnsi="Times New Roman" w:cs="Times New Roman"/>
        <w:sz w:val="28"/>
        <w:szCs w:val="28"/>
      </w:rPr>
    </w:pPr>
    <w:r w:rsidRPr="00B86E12">
      <w:rPr>
        <w:rFonts w:ascii="Times New Roman" w:hAnsi="Times New Roman" w:cs="Times New Roman"/>
        <w:sz w:val="28"/>
        <w:szCs w:val="28"/>
      </w:rPr>
      <w:fldChar w:fldCharType="begin"/>
    </w:r>
    <w:r w:rsidRPr="00B86E12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B86E12">
      <w:rPr>
        <w:rFonts w:ascii="Times New Roman" w:hAnsi="Times New Roman" w:cs="Times New Roman"/>
        <w:sz w:val="28"/>
        <w:szCs w:val="28"/>
      </w:rPr>
      <w:fldChar w:fldCharType="separate"/>
    </w:r>
    <w:r w:rsidR="00167EE6">
      <w:rPr>
        <w:rFonts w:ascii="Times New Roman" w:hAnsi="Times New Roman" w:cs="Times New Roman"/>
        <w:noProof/>
        <w:sz w:val="28"/>
        <w:szCs w:val="28"/>
      </w:rPr>
      <w:t>6</w:t>
    </w:r>
    <w:r w:rsidRPr="00B86E12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765" w:rsidRPr="00F85F2E" w:rsidRDefault="00B93765">
    <w:pPr>
      <w:pStyle w:val="a5"/>
      <w:rPr>
        <w:rFonts w:ascii="Times New Roman" w:hAnsi="Times New Roman" w:cs="Times New Roman"/>
        <w:sz w:val="28"/>
        <w:szCs w:val="28"/>
      </w:rPr>
    </w:pPr>
  </w:p>
  <w:p w:rsidR="00B93765" w:rsidRDefault="00B937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7E32"/>
    <w:multiLevelType w:val="hybridMultilevel"/>
    <w:tmpl w:val="4234501C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">
    <w:nsid w:val="1227287C"/>
    <w:multiLevelType w:val="hybridMultilevel"/>
    <w:tmpl w:val="0BEC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52D9E"/>
    <w:multiLevelType w:val="hybridMultilevel"/>
    <w:tmpl w:val="C8ECAC9A"/>
    <w:lvl w:ilvl="0" w:tplc="CF4E810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32457"/>
    <w:multiLevelType w:val="hybridMultilevel"/>
    <w:tmpl w:val="A4922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E77884"/>
    <w:multiLevelType w:val="singleLevel"/>
    <w:tmpl w:val="68227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41632C75"/>
    <w:multiLevelType w:val="hybridMultilevel"/>
    <w:tmpl w:val="6CF680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824D2"/>
    <w:multiLevelType w:val="hybridMultilevel"/>
    <w:tmpl w:val="8CF64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54676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>
    <w:nsid w:val="519E68E1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45C6C"/>
    <w:multiLevelType w:val="hybridMultilevel"/>
    <w:tmpl w:val="AEFC71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12AD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>
    <w:nsid w:val="6D97783F"/>
    <w:multiLevelType w:val="hybridMultilevel"/>
    <w:tmpl w:val="448E6BB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1730D1C"/>
    <w:multiLevelType w:val="singleLevel"/>
    <w:tmpl w:val="0854B9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1842648"/>
    <w:multiLevelType w:val="hybridMultilevel"/>
    <w:tmpl w:val="194E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E3AFD"/>
    <w:multiLevelType w:val="singleLevel"/>
    <w:tmpl w:val="76DA05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  <w:lvlOverride w:ilvl="0">
      <w:startOverride w:val="1"/>
    </w:lvlOverride>
  </w:num>
  <w:num w:numId="9">
    <w:abstractNumId w:val="7"/>
  </w:num>
  <w:num w:numId="10">
    <w:abstractNumId w:val="14"/>
  </w:num>
  <w:num w:numId="11">
    <w:abstractNumId w:val="10"/>
  </w:num>
  <w:num w:numId="12">
    <w:abstractNumId w:val="12"/>
  </w:num>
  <w:num w:numId="13">
    <w:abstractNumId w:val="9"/>
  </w:num>
  <w:num w:numId="14">
    <w:abstractNumId w:val="7"/>
    <w:lvlOverride w:ilvl="0">
      <w:startOverride w:val="1"/>
    </w:lvlOverride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032F6"/>
    <w:rsid w:val="0000245D"/>
    <w:rsid w:val="0000290B"/>
    <w:rsid w:val="00022C43"/>
    <w:rsid w:val="00022F4D"/>
    <w:rsid w:val="00022F64"/>
    <w:rsid w:val="00024340"/>
    <w:rsid w:val="0002698F"/>
    <w:rsid w:val="00026A9C"/>
    <w:rsid w:val="000334C2"/>
    <w:rsid w:val="00037454"/>
    <w:rsid w:val="00044370"/>
    <w:rsid w:val="00044553"/>
    <w:rsid w:val="000446A1"/>
    <w:rsid w:val="0005011D"/>
    <w:rsid w:val="00062880"/>
    <w:rsid w:val="00066BF0"/>
    <w:rsid w:val="00067B88"/>
    <w:rsid w:val="00073AF2"/>
    <w:rsid w:val="0007421C"/>
    <w:rsid w:val="0007567C"/>
    <w:rsid w:val="00085706"/>
    <w:rsid w:val="00085F45"/>
    <w:rsid w:val="00090856"/>
    <w:rsid w:val="00092583"/>
    <w:rsid w:val="00092D09"/>
    <w:rsid w:val="000A0FB8"/>
    <w:rsid w:val="000A2FB9"/>
    <w:rsid w:val="000B1586"/>
    <w:rsid w:val="000B2986"/>
    <w:rsid w:val="000B3A27"/>
    <w:rsid w:val="000B5D01"/>
    <w:rsid w:val="000B6A3C"/>
    <w:rsid w:val="000C04E0"/>
    <w:rsid w:val="000C0A25"/>
    <w:rsid w:val="000C0A3E"/>
    <w:rsid w:val="000C1C60"/>
    <w:rsid w:val="000C2E8E"/>
    <w:rsid w:val="000D18E9"/>
    <w:rsid w:val="000D6B30"/>
    <w:rsid w:val="000E3243"/>
    <w:rsid w:val="000E5AB5"/>
    <w:rsid w:val="000F25E6"/>
    <w:rsid w:val="000F2918"/>
    <w:rsid w:val="000F598C"/>
    <w:rsid w:val="000F7642"/>
    <w:rsid w:val="000F7839"/>
    <w:rsid w:val="00106924"/>
    <w:rsid w:val="001073BB"/>
    <w:rsid w:val="0011214F"/>
    <w:rsid w:val="00112E82"/>
    <w:rsid w:val="00121840"/>
    <w:rsid w:val="0012278C"/>
    <w:rsid w:val="00125CC1"/>
    <w:rsid w:val="00126803"/>
    <w:rsid w:val="00130F4A"/>
    <w:rsid w:val="00132A8F"/>
    <w:rsid w:val="001372D4"/>
    <w:rsid w:val="00143F28"/>
    <w:rsid w:val="001455F2"/>
    <w:rsid w:val="00150726"/>
    <w:rsid w:val="0015230F"/>
    <w:rsid w:val="00152748"/>
    <w:rsid w:val="00166F99"/>
    <w:rsid w:val="00167EE6"/>
    <w:rsid w:val="001709C0"/>
    <w:rsid w:val="00173154"/>
    <w:rsid w:val="00183C3A"/>
    <w:rsid w:val="001876BD"/>
    <w:rsid w:val="00187E71"/>
    <w:rsid w:val="00193C46"/>
    <w:rsid w:val="001A042B"/>
    <w:rsid w:val="001A084A"/>
    <w:rsid w:val="001A470C"/>
    <w:rsid w:val="001A5370"/>
    <w:rsid w:val="001A6326"/>
    <w:rsid w:val="001A7C0C"/>
    <w:rsid w:val="001A7F3C"/>
    <w:rsid w:val="001B02F3"/>
    <w:rsid w:val="001B1DAE"/>
    <w:rsid w:val="001B2458"/>
    <w:rsid w:val="001B3342"/>
    <w:rsid w:val="001B4368"/>
    <w:rsid w:val="001B54EB"/>
    <w:rsid w:val="001B6B7C"/>
    <w:rsid w:val="001C4C0F"/>
    <w:rsid w:val="001C4D1B"/>
    <w:rsid w:val="001C6FAB"/>
    <w:rsid w:val="001D2A78"/>
    <w:rsid w:val="001D3C6A"/>
    <w:rsid w:val="001D697A"/>
    <w:rsid w:val="001D6F50"/>
    <w:rsid w:val="001E0012"/>
    <w:rsid w:val="001E15EE"/>
    <w:rsid w:val="001E1CD4"/>
    <w:rsid w:val="001E2475"/>
    <w:rsid w:val="001E3329"/>
    <w:rsid w:val="001E43FD"/>
    <w:rsid w:val="001E48C7"/>
    <w:rsid w:val="001E4EC1"/>
    <w:rsid w:val="001F0675"/>
    <w:rsid w:val="001F169C"/>
    <w:rsid w:val="001F18D3"/>
    <w:rsid w:val="001F21A0"/>
    <w:rsid w:val="001F2F7C"/>
    <w:rsid w:val="001F4529"/>
    <w:rsid w:val="001F4C16"/>
    <w:rsid w:val="001F4ECC"/>
    <w:rsid w:val="001F5E7A"/>
    <w:rsid w:val="00202873"/>
    <w:rsid w:val="002069D3"/>
    <w:rsid w:val="00210918"/>
    <w:rsid w:val="00212580"/>
    <w:rsid w:val="00213464"/>
    <w:rsid w:val="00214079"/>
    <w:rsid w:val="00227523"/>
    <w:rsid w:val="00230A1B"/>
    <w:rsid w:val="00243F02"/>
    <w:rsid w:val="00253F5B"/>
    <w:rsid w:val="002553E1"/>
    <w:rsid w:val="002555F8"/>
    <w:rsid w:val="00257CDF"/>
    <w:rsid w:val="002617C2"/>
    <w:rsid w:val="0027668A"/>
    <w:rsid w:val="0028244E"/>
    <w:rsid w:val="002965E3"/>
    <w:rsid w:val="002A4406"/>
    <w:rsid w:val="002A4E14"/>
    <w:rsid w:val="002A5C4A"/>
    <w:rsid w:val="002A71BC"/>
    <w:rsid w:val="002A7FC6"/>
    <w:rsid w:val="002B1307"/>
    <w:rsid w:val="002B1BBD"/>
    <w:rsid w:val="002B2486"/>
    <w:rsid w:val="002B333D"/>
    <w:rsid w:val="002B589C"/>
    <w:rsid w:val="002B6573"/>
    <w:rsid w:val="002B6A76"/>
    <w:rsid w:val="002B7F7E"/>
    <w:rsid w:val="002C0B48"/>
    <w:rsid w:val="002C14F4"/>
    <w:rsid w:val="002C4246"/>
    <w:rsid w:val="002C6E72"/>
    <w:rsid w:val="002C7208"/>
    <w:rsid w:val="002D255E"/>
    <w:rsid w:val="002D35A2"/>
    <w:rsid w:val="002D557A"/>
    <w:rsid w:val="002E3A6C"/>
    <w:rsid w:val="002E403A"/>
    <w:rsid w:val="002E7E68"/>
    <w:rsid w:val="00303382"/>
    <w:rsid w:val="00304EA6"/>
    <w:rsid w:val="003125A4"/>
    <w:rsid w:val="003143A3"/>
    <w:rsid w:val="003159BC"/>
    <w:rsid w:val="00316064"/>
    <w:rsid w:val="00316B33"/>
    <w:rsid w:val="003170E9"/>
    <w:rsid w:val="00317E64"/>
    <w:rsid w:val="00322B2A"/>
    <w:rsid w:val="0032324F"/>
    <w:rsid w:val="00324096"/>
    <w:rsid w:val="00330DAF"/>
    <w:rsid w:val="00331B5D"/>
    <w:rsid w:val="00333F2E"/>
    <w:rsid w:val="00334322"/>
    <w:rsid w:val="0033589F"/>
    <w:rsid w:val="00335F9E"/>
    <w:rsid w:val="003373E4"/>
    <w:rsid w:val="00341C48"/>
    <w:rsid w:val="00343252"/>
    <w:rsid w:val="003449FA"/>
    <w:rsid w:val="00344A40"/>
    <w:rsid w:val="003462EE"/>
    <w:rsid w:val="003535BA"/>
    <w:rsid w:val="0035687C"/>
    <w:rsid w:val="003608C0"/>
    <w:rsid w:val="0036097B"/>
    <w:rsid w:val="00370282"/>
    <w:rsid w:val="00371D5A"/>
    <w:rsid w:val="00372C12"/>
    <w:rsid w:val="00373EE8"/>
    <w:rsid w:val="0037587A"/>
    <w:rsid w:val="003764EB"/>
    <w:rsid w:val="00376738"/>
    <w:rsid w:val="003771BD"/>
    <w:rsid w:val="003835D2"/>
    <w:rsid w:val="00383664"/>
    <w:rsid w:val="00385A57"/>
    <w:rsid w:val="00385F01"/>
    <w:rsid w:val="00393FC5"/>
    <w:rsid w:val="00395F17"/>
    <w:rsid w:val="0039748C"/>
    <w:rsid w:val="003A1084"/>
    <w:rsid w:val="003A196A"/>
    <w:rsid w:val="003A2511"/>
    <w:rsid w:val="003A43F4"/>
    <w:rsid w:val="003A56EB"/>
    <w:rsid w:val="003A67C7"/>
    <w:rsid w:val="003A70B3"/>
    <w:rsid w:val="003A7A16"/>
    <w:rsid w:val="003B2EF0"/>
    <w:rsid w:val="003B31D7"/>
    <w:rsid w:val="003B4334"/>
    <w:rsid w:val="003B482B"/>
    <w:rsid w:val="003B56A0"/>
    <w:rsid w:val="003B79E8"/>
    <w:rsid w:val="003C025A"/>
    <w:rsid w:val="003C0B1B"/>
    <w:rsid w:val="003C22E1"/>
    <w:rsid w:val="003C35FB"/>
    <w:rsid w:val="003C748C"/>
    <w:rsid w:val="003C79B5"/>
    <w:rsid w:val="003D08E8"/>
    <w:rsid w:val="003D0DFB"/>
    <w:rsid w:val="003D19A5"/>
    <w:rsid w:val="003D3D7F"/>
    <w:rsid w:val="003D7D81"/>
    <w:rsid w:val="003E3B93"/>
    <w:rsid w:val="003E41BC"/>
    <w:rsid w:val="003E4B5E"/>
    <w:rsid w:val="003F38B4"/>
    <w:rsid w:val="003F5B88"/>
    <w:rsid w:val="00400305"/>
    <w:rsid w:val="00401BD2"/>
    <w:rsid w:val="00404026"/>
    <w:rsid w:val="00405EBE"/>
    <w:rsid w:val="004065E6"/>
    <w:rsid w:val="00406962"/>
    <w:rsid w:val="00407490"/>
    <w:rsid w:val="0041143B"/>
    <w:rsid w:val="00411860"/>
    <w:rsid w:val="00411907"/>
    <w:rsid w:val="00412424"/>
    <w:rsid w:val="00417A33"/>
    <w:rsid w:val="00420428"/>
    <w:rsid w:val="004220EA"/>
    <w:rsid w:val="00422D41"/>
    <w:rsid w:val="00423C34"/>
    <w:rsid w:val="00430839"/>
    <w:rsid w:val="00433AA5"/>
    <w:rsid w:val="00443984"/>
    <w:rsid w:val="004445A1"/>
    <w:rsid w:val="00445801"/>
    <w:rsid w:val="0044580B"/>
    <w:rsid w:val="00446975"/>
    <w:rsid w:val="00450B7B"/>
    <w:rsid w:val="004521BF"/>
    <w:rsid w:val="00462FC9"/>
    <w:rsid w:val="004633CF"/>
    <w:rsid w:val="00463D82"/>
    <w:rsid w:val="00467CA5"/>
    <w:rsid w:val="00471108"/>
    <w:rsid w:val="004712AB"/>
    <w:rsid w:val="004716FF"/>
    <w:rsid w:val="004724AA"/>
    <w:rsid w:val="00474F3E"/>
    <w:rsid w:val="00496AF7"/>
    <w:rsid w:val="004A1933"/>
    <w:rsid w:val="004A1EB7"/>
    <w:rsid w:val="004A39C9"/>
    <w:rsid w:val="004B0439"/>
    <w:rsid w:val="004B28BA"/>
    <w:rsid w:val="004B6BE3"/>
    <w:rsid w:val="004C64FD"/>
    <w:rsid w:val="004D55A3"/>
    <w:rsid w:val="004E0676"/>
    <w:rsid w:val="004E0A8E"/>
    <w:rsid w:val="004E2E11"/>
    <w:rsid w:val="004E336D"/>
    <w:rsid w:val="004E617D"/>
    <w:rsid w:val="004E7487"/>
    <w:rsid w:val="004F58ED"/>
    <w:rsid w:val="004F7FA7"/>
    <w:rsid w:val="00500246"/>
    <w:rsid w:val="00503CB6"/>
    <w:rsid w:val="00504350"/>
    <w:rsid w:val="00505446"/>
    <w:rsid w:val="00506A51"/>
    <w:rsid w:val="00506E5C"/>
    <w:rsid w:val="00513C01"/>
    <w:rsid w:val="0051467A"/>
    <w:rsid w:val="00516AC7"/>
    <w:rsid w:val="00516B4E"/>
    <w:rsid w:val="00520188"/>
    <w:rsid w:val="00520C76"/>
    <w:rsid w:val="00521021"/>
    <w:rsid w:val="00521B97"/>
    <w:rsid w:val="00527FB8"/>
    <w:rsid w:val="00530910"/>
    <w:rsid w:val="00530DAF"/>
    <w:rsid w:val="00536280"/>
    <w:rsid w:val="00536471"/>
    <w:rsid w:val="0054067F"/>
    <w:rsid w:val="0054179F"/>
    <w:rsid w:val="005422D7"/>
    <w:rsid w:val="005428FE"/>
    <w:rsid w:val="00544D02"/>
    <w:rsid w:val="005475B8"/>
    <w:rsid w:val="00552027"/>
    <w:rsid w:val="00553DAF"/>
    <w:rsid w:val="00555027"/>
    <w:rsid w:val="0055567D"/>
    <w:rsid w:val="00560906"/>
    <w:rsid w:val="00563F98"/>
    <w:rsid w:val="00564663"/>
    <w:rsid w:val="00567149"/>
    <w:rsid w:val="00570527"/>
    <w:rsid w:val="0057567F"/>
    <w:rsid w:val="0058100B"/>
    <w:rsid w:val="00583382"/>
    <w:rsid w:val="00583FD0"/>
    <w:rsid w:val="00586881"/>
    <w:rsid w:val="005908B6"/>
    <w:rsid w:val="00596385"/>
    <w:rsid w:val="00596670"/>
    <w:rsid w:val="00597867"/>
    <w:rsid w:val="00597A8A"/>
    <w:rsid w:val="005A0D39"/>
    <w:rsid w:val="005A39B5"/>
    <w:rsid w:val="005A4B52"/>
    <w:rsid w:val="005A4BF0"/>
    <w:rsid w:val="005A7D6B"/>
    <w:rsid w:val="005B0A4D"/>
    <w:rsid w:val="005C01FC"/>
    <w:rsid w:val="005C1305"/>
    <w:rsid w:val="005C1A23"/>
    <w:rsid w:val="005C1F12"/>
    <w:rsid w:val="005C3787"/>
    <w:rsid w:val="005C38A6"/>
    <w:rsid w:val="005C3A70"/>
    <w:rsid w:val="005D6A88"/>
    <w:rsid w:val="005E3640"/>
    <w:rsid w:val="005E5853"/>
    <w:rsid w:val="005E6C9B"/>
    <w:rsid w:val="005E79F4"/>
    <w:rsid w:val="005F28A2"/>
    <w:rsid w:val="005F6EFF"/>
    <w:rsid w:val="00600C7E"/>
    <w:rsid w:val="006057E8"/>
    <w:rsid w:val="006073DB"/>
    <w:rsid w:val="00617726"/>
    <w:rsid w:val="00620BCB"/>
    <w:rsid w:val="00624656"/>
    <w:rsid w:val="006266C0"/>
    <w:rsid w:val="006279AE"/>
    <w:rsid w:val="00632235"/>
    <w:rsid w:val="006348D6"/>
    <w:rsid w:val="00645D16"/>
    <w:rsid w:val="006656BA"/>
    <w:rsid w:val="00665BA4"/>
    <w:rsid w:val="006667E8"/>
    <w:rsid w:val="006675BE"/>
    <w:rsid w:val="00670187"/>
    <w:rsid w:val="00672348"/>
    <w:rsid w:val="00680ACE"/>
    <w:rsid w:val="00683374"/>
    <w:rsid w:val="00683CE5"/>
    <w:rsid w:val="00685021"/>
    <w:rsid w:val="00687004"/>
    <w:rsid w:val="0069249A"/>
    <w:rsid w:val="00694493"/>
    <w:rsid w:val="00694DD0"/>
    <w:rsid w:val="00697AFE"/>
    <w:rsid w:val="006A0AB5"/>
    <w:rsid w:val="006A0FEC"/>
    <w:rsid w:val="006A14DE"/>
    <w:rsid w:val="006A1F4D"/>
    <w:rsid w:val="006A2411"/>
    <w:rsid w:val="006A5C30"/>
    <w:rsid w:val="006A7646"/>
    <w:rsid w:val="006B760B"/>
    <w:rsid w:val="006B7EAB"/>
    <w:rsid w:val="006C2B19"/>
    <w:rsid w:val="006C6368"/>
    <w:rsid w:val="006D1BCB"/>
    <w:rsid w:val="006D3D0E"/>
    <w:rsid w:val="006D3D6B"/>
    <w:rsid w:val="006D3F86"/>
    <w:rsid w:val="006E115F"/>
    <w:rsid w:val="006E44B7"/>
    <w:rsid w:val="006E75B6"/>
    <w:rsid w:val="006E7F71"/>
    <w:rsid w:val="006F096D"/>
    <w:rsid w:val="006F6C1F"/>
    <w:rsid w:val="007057B7"/>
    <w:rsid w:val="007075CD"/>
    <w:rsid w:val="007100DC"/>
    <w:rsid w:val="00710BB8"/>
    <w:rsid w:val="00711154"/>
    <w:rsid w:val="00715E47"/>
    <w:rsid w:val="00716120"/>
    <w:rsid w:val="007208D4"/>
    <w:rsid w:val="007233A9"/>
    <w:rsid w:val="00725B16"/>
    <w:rsid w:val="00725FA7"/>
    <w:rsid w:val="00732418"/>
    <w:rsid w:val="00734D78"/>
    <w:rsid w:val="00735010"/>
    <w:rsid w:val="00735A3E"/>
    <w:rsid w:val="00735EED"/>
    <w:rsid w:val="00736FBA"/>
    <w:rsid w:val="007415DB"/>
    <w:rsid w:val="0074546A"/>
    <w:rsid w:val="00746236"/>
    <w:rsid w:val="007552AD"/>
    <w:rsid w:val="00755DE3"/>
    <w:rsid w:val="007619E6"/>
    <w:rsid w:val="007647C9"/>
    <w:rsid w:val="0076665D"/>
    <w:rsid w:val="0077101E"/>
    <w:rsid w:val="0077394A"/>
    <w:rsid w:val="00774630"/>
    <w:rsid w:val="00776D92"/>
    <w:rsid w:val="00782BBF"/>
    <w:rsid w:val="00794666"/>
    <w:rsid w:val="00795075"/>
    <w:rsid w:val="007A1583"/>
    <w:rsid w:val="007A40F1"/>
    <w:rsid w:val="007A44A4"/>
    <w:rsid w:val="007A5386"/>
    <w:rsid w:val="007A5BDF"/>
    <w:rsid w:val="007A5D45"/>
    <w:rsid w:val="007B3140"/>
    <w:rsid w:val="007B4750"/>
    <w:rsid w:val="007B48DA"/>
    <w:rsid w:val="007B51E2"/>
    <w:rsid w:val="007B7E3C"/>
    <w:rsid w:val="007C2DE9"/>
    <w:rsid w:val="007C75AC"/>
    <w:rsid w:val="007C7623"/>
    <w:rsid w:val="007D0F10"/>
    <w:rsid w:val="007D3484"/>
    <w:rsid w:val="007D3F0B"/>
    <w:rsid w:val="007E079B"/>
    <w:rsid w:val="007E19E6"/>
    <w:rsid w:val="007E56AC"/>
    <w:rsid w:val="007E6F18"/>
    <w:rsid w:val="007F0413"/>
    <w:rsid w:val="007F7A1D"/>
    <w:rsid w:val="008049B3"/>
    <w:rsid w:val="008053F9"/>
    <w:rsid w:val="0080549D"/>
    <w:rsid w:val="00805961"/>
    <w:rsid w:val="008116CF"/>
    <w:rsid w:val="008124D7"/>
    <w:rsid w:val="00812C21"/>
    <w:rsid w:val="00815F29"/>
    <w:rsid w:val="008216BC"/>
    <w:rsid w:val="00825C7D"/>
    <w:rsid w:val="00825DE4"/>
    <w:rsid w:val="00827DB7"/>
    <w:rsid w:val="00831FBE"/>
    <w:rsid w:val="0083238A"/>
    <w:rsid w:val="00836251"/>
    <w:rsid w:val="008403A3"/>
    <w:rsid w:val="00840701"/>
    <w:rsid w:val="008412C4"/>
    <w:rsid w:val="00843936"/>
    <w:rsid w:val="00844231"/>
    <w:rsid w:val="00844596"/>
    <w:rsid w:val="0084515D"/>
    <w:rsid w:val="00846622"/>
    <w:rsid w:val="00847340"/>
    <w:rsid w:val="00847B4E"/>
    <w:rsid w:val="00851DD7"/>
    <w:rsid w:val="008536DE"/>
    <w:rsid w:val="00854328"/>
    <w:rsid w:val="0085468E"/>
    <w:rsid w:val="00855142"/>
    <w:rsid w:val="008554D9"/>
    <w:rsid w:val="00860C45"/>
    <w:rsid w:val="008612B1"/>
    <w:rsid w:val="00861588"/>
    <w:rsid w:val="00861A6C"/>
    <w:rsid w:val="00861DC8"/>
    <w:rsid w:val="00867023"/>
    <w:rsid w:val="00870B0C"/>
    <w:rsid w:val="008766F3"/>
    <w:rsid w:val="00877C56"/>
    <w:rsid w:val="008804C0"/>
    <w:rsid w:val="00880B31"/>
    <w:rsid w:val="00881D21"/>
    <w:rsid w:val="00882C3C"/>
    <w:rsid w:val="00884A35"/>
    <w:rsid w:val="00885688"/>
    <w:rsid w:val="00885856"/>
    <w:rsid w:val="008876E7"/>
    <w:rsid w:val="00892A01"/>
    <w:rsid w:val="00893B2E"/>
    <w:rsid w:val="008947A0"/>
    <w:rsid w:val="00895468"/>
    <w:rsid w:val="008A39E3"/>
    <w:rsid w:val="008A4437"/>
    <w:rsid w:val="008B2158"/>
    <w:rsid w:val="008B361C"/>
    <w:rsid w:val="008C1071"/>
    <w:rsid w:val="008C2AEA"/>
    <w:rsid w:val="008C30C7"/>
    <w:rsid w:val="008C322F"/>
    <w:rsid w:val="008C6022"/>
    <w:rsid w:val="008C6E3F"/>
    <w:rsid w:val="008D0B62"/>
    <w:rsid w:val="008D1BEB"/>
    <w:rsid w:val="008D1FB7"/>
    <w:rsid w:val="008D2196"/>
    <w:rsid w:val="008D27C4"/>
    <w:rsid w:val="008D3937"/>
    <w:rsid w:val="008D4AF2"/>
    <w:rsid w:val="008E0382"/>
    <w:rsid w:val="008E0DEC"/>
    <w:rsid w:val="008E3C67"/>
    <w:rsid w:val="008E5E8C"/>
    <w:rsid w:val="008F1BF5"/>
    <w:rsid w:val="009027BE"/>
    <w:rsid w:val="00904FAB"/>
    <w:rsid w:val="00906B0F"/>
    <w:rsid w:val="009141AE"/>
    <w:rsid w:val="00915E70"/>
    <w:rsid w:val="00915F79"/>
    <w:rsid w:val="009201E4"/>
    <w:rsid w:val="0092062C"/>
    <w:rsid w:val="00921476"/>
    <w:rsid w:val="00924ED6"/>
    <w:rsid w:val="009303C3"/>
    <w:rsid w:val="009304C6"/>
    <w:rsid w:val="00932747"/>
    <w:rsid w:val="00936AE6"/>
    <w:rsid w:val="00937C1E"/>
    <w:rsid w:val="00937C33"/>
    <w:rsid w:val="00941DEA"/>
    <w:rsid w:val="00944382"/>
    <w:rsid w:val="009458A1"/>
    <w:rsid w:val="0094722F"/>
    <w:rsid w:val="00952B76"/>
    <w:rsid w:val="00952DF6"/>
    <w:rsid w:val="00965119"/>
    <w:rsid w:val="009701F8"/>
    <w:rsid w:val="00972CAD"/>
    <w:rsid w:val="0097316A"/>
    <w:rsid w:val="00974F78"/>
    <w:rsid w:val="009777C6"/>
    <w:rsid w:val="0098221D"/>
    <w:rsid w:val="009822AE"/>
    <w:rsid w:val="009838DF"/>
    <w:rsid w:val="00984373"/>
    <w:rsid w:val="00985D81"/>
    <w:rsid w:val="009862EF"/>
    <w:rsid w:val="0098686F"/>
    <w:rsid w:val="0098746E"/>
    <w:rsid w:val="0099168B"/>
    <w:rsid w:val="009A3CD9"/>
    <w:rsid w:val="009A4532"/>
    <w:rsid w:val="009A48E7"/>
    <w:rsid w:val="009B11EA"/>
    <w:rsid w:val="009B4F9D"/>
    <w:rsid w:val="009B5220"/>
    <w:rsid w:val="009B5899"/>
    <w:rsid w:val="009D2EAF"/>
    <w:rsid w:val="009D75C2"/>
    <w:rsid w:val="009D7814"/>
    <w:rsid w:val="009D7DA7"/>
    <w:rsid w:val="009E143D"/>
    <w:rsid w:val="009E2EEC"/>
    <w:rsid w:val="009E4815"/>
    <w:rsid w:val="009F156C"/>
    <w:rsid w:val="009F1B80"/>
    <w:rsid w:val="009F6630"/>
    <w:rsid w:val="00A00030"/>
    <w:rsid w:val="00A07025"/>
    <w:rsid w:val="00A07BDC"/>
    <w:rsid w:val="00A11C47"/>
    <w:rsid w:val="00A121A3"/>
    <w:rsid w:val="00A142AA"/>
    <w:rsid w:val="00A20019"/>
    <w:rsid w:val="00A23071"/>
    <w:rsid w:val="00A24A44"/>
    <w:rsid w:val="00A25692"/>
    <w:rsid w:val="00A308E8"/>
    <w:rsid w:val="00A30BAA"/>
    <w:rsid w:val="00A34869"/>
    <w:rsid w:val="00A34DEC"/>
    <w:rsid w:val="00A35D71"/>
    <w:rsid w:val="00A37E19"/>
    <w:rsid w:val="00A4006C"/>
    <w:rsid w:val="00A40C95"/>
    <w:rsid w:val="00A45060"/>
    <w:rsid w:val="00A47C2D"/>
    <w:rsid w:val="00A47EB2"/>
    <w:rsid w:val="00A47EEE"/>
    <w:rsid w:val="00A53C0F"/>
    <w:rsid w:val="00A571D7"/>
    <w:rsid w:val="00A61A48"/>
    <w:rsid w:val="00A61BAF"/>
    <w:rsid w:val="00A621EC"/>
    <w:rsid w:val="00A67588"/>
    <w:rsid w:val="00A70BB4"/>
    <w:rsid w:val="00A74E60"/>
    <w:rsid w:val="00A801E7"/>
    <w:rsid w:val="00A80D1A"/>
    <w:rsid w:val="00A81A61"/>
    <w:rsid w:val="00A849CC"/>
    <w:rsid w:val="00A8787B"/>
    <w:rsid w:val="00A90657"/>
    <w:rsid w:val="00A90715"/>
    <w:rsid w:val="00A92904"/>
    <w:rsid w:val="00A935FE"/>
    <w:rsid w:val="00A95516"/>
    <w:rsid w:val="00A97B3A"/>
    <w:rsid w:val="00AA11EB"/>
    <w:rsid w:val="00AA1FA2"/>
    <w:rsid w:val="00AA2712"/>
    <w:rsid w:val="00AA27EF"/>
    <w:rsid w:val="00AA3E08"/>
    <w:rsid w:val="00AB1D7A"/>
    <w:rsid w:val="00AB26A5"/>
    <w:rsid w:val="00AB30D2"/>
    <w:rsid w:val="00AB3AD3"/>
    <w:rsid w:val="00AC0B53"/>
    <w:rsid w:val="00AC1602"/>
    <w:rsid w:val="00AC166F"/>
    <w:rsid w:val="00AC327D"/>
    <w:rsid w:val="00AC6FBA"/>
    <w:rsid w:val="00AC7778"/>
    <w:rsid w:val="00AD1A95"/>
    <w:rsid w:val="00AD1EA7"/>
    <w:rsid w:val="00AD22A6"/>
    <w:rsid w:val="00AD25DC"/>
    <w:rsid w:val="00AD6E8E"/>
    <w:rsid w:val="00AD6EFE"/>
    <w:rsid w:val="00AD6FCF"/>
    <w:rsid w:val="00AD7820"/>
    <w:rsid w:val="00AD7DDD"/>
    <w:rsid w:val="00AD7F96"/>
    <w:rsid w:val="00AE1076"/>
    <w:rsid w:val="00AE2279"/>
    <w:rsid w:val="00AE456D"/>
    <w:rsid w:val="00AF0946"/>
    <w:rsid w:val="00AF1A03"/>
    <w:rsid w:val="00AF1CAA"/>
    <w:rsid w:val="00AF290E"/>
    <w:rsid w:val="00AF4449"/>
    <w:rsid w:val="00AF7724"/>
    <w:rsid w:val="00B032F6"/>
    <w:rsid w:val="00B04231"/>
    <w:rsid w:val="00B16F29"/>
    <w:rsid w:val="00B203B0"/>
    <w:rsid w:val="00B237BA"/>
    <w:rsid w:val="00B24188"/>
    <w:rsid w:val="00B24ED3"/>
    <w:rsid w:val="00B25DE8"/>
    <w:rsid w:val="00B30A30"/>
    <w:rsid w:val="00B3191C"/>
    <w:rsid w:val="00B323FD"/>
    <w:rsid w:val="00B416FF"/>
    <w:rsid w:val="00B45176"/>
    <w:rsid w:val="00B464B0"/>
    <w:rsid w:val="00B4686D"/>
    <w:rsid w:val="00B532AF"/>
    <w:rsid w:val="00B53E63"/>
    <w:rsid w:val="00B546B8"/>
    <w:rsid w:val="00B55F67"/>
    <w:rsid w:val="00B567E9"/>
    <w:rsid w:val="00B60E67"/>
    <w:rsid w:val="00B65D7C"/>
    <w:rsid w:val="00B6624E"/>
    <w:rsid w:val="00B6746B"/>
    <w:rsid w:val="00B7151B"/>
    <w:rsid w:val="00B715CF"/>
    <w:rsid w:val="00B73A48"/>
    <w:rsid w:val="00B747E1"/>
    <w:rsid w:val="00B76A4A"/>
    <w:rsid w:val="00B8609E"/>
    <w:rsid w:val="00B8663D"/>
    <w:rsid w:val="00B86E12"/>
    <w:rsid w:val="00B93765"/>
    <w:rsid w:val="00B93DB8"/>
    <w:rsid w:val="00BA117F"/>
    <w:rsid w:val="00BA1697"/>
    <w:rsid w:val="00BA1D17"/>
    <w:rsid w:val="00BA2B70"/>
    <w:rsid w:val="00BA38DE"/>
    <w:rsid w:val="00BA3A8F"/>
    <w:rsid w:val="00BA66A3"/>
    <w:rsid w:val="00BA7A0C"/>
    <w:rsid w:val="00BB1618"/>
    <w:rsid w:val="00BB201F"/>
    <w:rsid w:val="00BB27C6"/>
    <w:rsid w:val="00BB3E11"/>
    <w:rsid w:val="00BB3E63"/>
    <w:rsid w:val="00BB78B6"/>
    <w:rsid w:val="00BC00D1"/>
    <w:rsid w:val="00BC241E"/>
    <w:rsid w:val="00BC2AFC"/>
    <w:rsid w:val="00BC383A"/>
    <w:rsid w:val="00BC72DB"/>
    <w:rsid w:val="00BC737F"/>
    <w:rsid w:val="00BD0F3B"/>
    <w:rsid w:val="00BD5494"/>
    <w:rsid w:val="00BD5998"/>
    <w:rsid w:val="00BD7D4D"/>
    <w:rsid w:val="00BE3CA3"/>
    <w:rsid w:val="00BE44DE"/>
    <w:rsid w:val="00BE6934"/>
    <w:rsid w:val="00BF2A70"/>
    <w:rsid w:val="00BF53AB"/>
    <w:rsid w:val="00C00DBB"/>
    <w:rsid w:val="00C0233E"/>
    <w:rsid w:val="00C04BC0"/>
    <w:rsid w:val="00C04C59"/>
    <w:rsid w:val="00C06B5F"/>
    <w:rsid w:val="00C17970"/>
    <w:rsid w:val="00C20EB9"/>
    <w:rsid w:val="00C221A1"/>
    <w:rsid w:val="00C2230B"/>
    <w:rsid w:val="00C24552"/>
    <w:rsid w:val="00C2657B"/>
    <w:rsid w:val="00C30ABB"/>
    <w:rsid w:val="00C3412B"/>
    <w:rsid w:val="00C34E72"/>
    <w:rsid w:val="00C35928"/>
    <w:rsid w:val="00C362DA"/>
    <w:rsid w:val="00C42D0A"/>
    <w:rsid w:val="00C46158"/>
    <w:rsid w:val="00C47555"/>
    <w:rsid w:val="00C54F1E"/>
    <w:rsid w:val="00C55C43"/>
    <w:rsid w:val="00C62AD8"/>
    <w:rsid w:val="00C634AE"/>
    <w:rsid w:val="00C63886"/>
    <w:rsid w:val="00C647DE"/>
    <w:rsid w:val="00C65C2E"/>
    <w:rsid w:val="00C70CF0"/>
    <w:rsid w:val="00C715A2"/>
    <w:rsid w:val="00C83012"/>
    <w:rsid w:val="00C83122"/>
    <w:rsid w:val="00C83CB9"/>
    <w:rsid w:val="00C84D22"/>
    <w:rsid w:val="00C9117C"/>
    <w:rsid w:val="00C91E65"/>
    <w:rsid w:val="00C95C6E"/>
    <w:rsid w:val="00CA2655"/>
    <w:rsid w:val="00CA75CD"/>
    <w:rsid w:val="00CA78D1"/>
    <w:rsid w:val="00CB0019"/>
    <w:rsid w:val="00CB0FDA"/>
    <w:rsid w:val="00CB29D9"/>
    <w:rsid w:val="00CB3B79"/>
    <w:rsid w:val="00CC33EA"/>
    <w:rsid w:val="00CC4DE4"/>
    <w:rsid w:val="00CC6D3E"/>
    <w:rsid w:val="00CC6EFB"/>
    <w:rsid w:val="00CD033B"/>
    <w:rsid w:val="00CD17FA"/>
    <w:rsid w:val="00CD2345"/>
    <w:rsid w:val="00CD5975"/>
    <w:rsid w:val="00CD7A44"/>
    <w:rsid w:val="00CE3DAD"/>
    <w:rsid w:val="00CE3FFE"/>
    <w:rsid w:val="00CE4461"/>
    <w:rsid w:val="00CE51A1"/>
    <w:rsid w:val="00CF2486"/>
    <w:rsid w:val="00CF2510"/>
    <w:rsid w:val="00CF332C"/>
    <w:rsid w:val="00CF6273"/>
    <w:rsid w:val="00D0017A"/>
    <w:rsid w:val="00D008B8"/>
    <w:rsid w:val="00D00E60"/>
    <w:rsid w:val="00D21722"/>
    <w:rsid w:val="00D2341E"/>
    <w:rsid w:val="00D23B02"/>
    <w:rsid w:val="00D252ED"/>
    <w:rsid w:val="00D3208C"/>
    <w:rsid w:val="00D42BB9"/>
    <w:rsid w:val="00D45F23"/>
    <w:rsid w:val="00D46C7D"/>
    <w:rsid w:val="00D536F7"/>
    <w:rsid w:val="00D545A2"/>
    <w:rsid w:val="00D5492D"/>
    <w:rsid w:val="00D56C29"/>
    <w:rsid w:val="00D60160"/>
    <w:rsid w:val="00D61E70"/>
    <w:rsid w:val="00D621CC"/>
    <w:rsid w:val="00D67630"/>
    <w:rsid w:val="00D7045C"/>
    <w:rsid w:val="00D7319F"/>
    <w:rsid w:val="00D737DB"/>
    <w:rsid w:val="00D74B4A"/>
    <w:rsid w:val="00D753F4"/>
    <w:rsid w:val="00D755DF"/>
    <w:rsid w:val="00D76516"/>
    <w:rsid w:val="00D766A0"/>
    <w:rsid w:val="00D83B99"/>
    <w:rsid w:val="00D8478F"/>
    <w:rsid w:val="00D9089C"/>
    <w:rsid w:val="00D912BA"/>
    <w:rsid w:val="00D93BBD"/>
    <w:rsid w:val="00D93CFD"/>
    <w:rsid w:val="00D964A0"/>
    <w:rsid w:val="00DA13DC"/>
    <w:rsid w:val="00DA20D4"/>
    <w:rsid w:val="00DA30A3"/>
    <w:rsid w:val="00DA5F12"/>
    <w:rsid w:val="00DA66B0"/>
    <w:rsid w:val="00DB2D73"/>
    <w:rsid w:val="00DB4276"/>
    <w:rsid w:val="00DB74B7"/>
    <w:rsid w:val="00DC1547"/>
    <w:rsid w:val="00DC3DB3"/>
    <w:rsid w:val="00DC493C"/>
    <w:rsid w:val="00DC7645"/>
    <w:rsid w:val="00DD07C5"/>
    <w:rsid w:val="00DE124D"/>
    <w:rsid w:val="00DE46A8"/>
    <w:rsid w:val="00DE5047"/>
    <w:rsid w:val="00DE6ED9"/>
    <w:rsid w:val="00DF1165"/>
    <w:rsid w:val="00DF77CA"/>
    <w:rsid w:val="00DF7FDC"/>
    <w:rsid w:val="00E0221D"/>
    <w:rsid w:val="00E051C4"/>
    <w:rsid w:val="00E11AB6"/>
    <w:rsid w:val="00E12DC9"/>
    <w:rsid w:val="00E21029"/>
    <w:rsid w:val="00E2178C"/>
    <w:rsid w:val="00E21F48"/>
    <w:rsid w:val="00E2270F"/>
    <w:rsid w:val="00E25FE3"/>
    <w:rsid w:val="00E27F5B"/>
    <w:rsid w:val="00E3668E"/>
    <w:rsid w:val="00E379D1"/>
    <w:rsid w:val="00E37AC6"/>
    <w:rsid w:val="00E4267D"/>
    <w:rsid w:val="00E4613F"/>
    <w:rsid w:val="00E475B9"/>
    <w:rsid w:val="00E50F3C"/>
    <w:rsid w:val="00E5183C"/>
    <w:rsid w:val="00E55BB8"/>
    <w:rsid w:val="00E55C1C"/>
    <w:rsid w:val="00E568F8"/>
    <w:rsid w:val="00E57016"/>
    <w:rsid w:val="00E622C5"/>
    <w:rsid w:val="00E62550"/>
    <w:rsid w:val="00E62BC5"/>
    <w:rsid w:val="00E63FDC"/>
    <w:rsid w:val="00E674F0"/>
    <w:rsid w:val="00E72CF4"/>
    <w:rsid w:val="00E81197"/>
    <w:rsid w:val="00E8120B"/>
    <w:rsid w:val="00E83DF0"/>
    <w:rsid w:val="00E85BD2"/>
    <w:rsid w:val="00E9092A"/>
    <w:rsid w:val="00E916D8"/>
    <w:rsid w:val="00E91A98"/>
    <w:rsid w:val="00E925D8"/>
    <w:rsid w:val="00E92AF2"/>
    <w:rsid w:val="00E937A1"/>
    <w:rsid w:val="00E93BF2"/>
    <w:rsid w:val="00E946D2"/>
    <w:rsid w:val="00E94DB2"/>
    <w:rsid w:val="00EA1928"/>
    <w:rsid w:val="00EA2CEE"/>
    <w:rsid w:val="00EA403E"/>
    <w:rsid w:val="00EA6B87"/>
    <w:rsid w:val="00EA739C"/>
    <w:rsid w:val="00EA77ED"/>
    <w:rsid w:val="00EB0E6B"/>
    <w:rsid w:val="00EB1E11"/>
    <w:rsid w:val="00EB2EAE"/>
    <w:rsid w:val="00EB634A"/>
    <w:rsid w:val="00EC0AFD"/>
    <w:rsid w:val="00EC4EB7"/>
    <w:rsid w:val="00EC649E"/>
    <w:rsid w:val="00EC7189"/>
    <w:rsid w:val="00EC722E"/>
    <w:rsid w:val="00ED078F"/>
    <w:rsid w:val="00ED466C"/>
    <w:rsid w:val="00ED746B"/>
    <w:rsid w:val="00ED75BA"/>
    <w:rsid w:val="00EE0DFB"/>
    <w:rsid w:val="00EE21E6"/>
    <w:rsid w:val="00EE303A"/>
    <w:rsid w:val="00EE32CB"/>
    <w:rsid w:val="00EE3FB9"/>
    <w:rsid w:val="00EF5148"/>
    <w:rsid w:val="00EF70C1"/>
    <w:rsid w:val="00F00A40"/>
    <w:rsid w:val="00F0255E"/>
    <w:rsid w:val="00F03FEE"/>
    <w:rsid w:val="00F116BE"/>
    <w:rsid w:val="00F13187"/>
    <w:rsid w:val="00F13701"/>
    <w:rsid w:val="00F157F5"/>
    <w:rsid w:val="00F15BCE"/>
    <w:rsid w:val="00F16456"/>
    <w:rsid w:val="00F3131D"/>
    <w:rsid w:val="00F33010"/>
    <w:rsid w:val="00F3740A"/>
    <w:rsid w:val="00F37EAA"/>
    <w:rsid w:val="00F41094"/>
    <w:rsid w:val="00F43321"/>
    <w:rsid w:val="00F43AB2"/>
    <w:rsid w:val="00F45354"/>
    <w:rsid w:val="00F501ED"/>
    <w:rsid w:val="00F51842"/>
    <w:rsid w:val="00F53A67"/>
    <w:rsid w:val="00F544BF"/>
    <w:rsid w:val="00F575BA"/>
    <w:rsid w:val="00F608E2"/>
    <w:rsid w:val="00F60E40"/>
    <w:rsid w:val="00F61E56"/>
    <w:rsid w:val="00F63669"/>
    <w:rsid w:val="00F63D2F"/>
    <w:rsid w:val="00F6760F"/>
    <w:rsid w:val="00F717AA"/>
    <w:rsid w:val="00F744FE"/>
    <w:rsid w:val="00F75639"/>
    <w:rsid w:val="00F76D7A"/>
    <w:rsid w:val="00F847F5"/>
    <w:rsid w:val="00F8502D"/>
    <w:rsid w:val="00F85F2E"/>
    <w:rsid w:val="00F91782"/>
    <w:rsid w:val="00F957FE"/>
    <w:rsid w:val="00F96BD2"/>
    <w:rsid w:val="00F97784"/>
    <w:rsid w:val="00FA1530"/>
    <w:rsid w:val="00FA3827"/>
    <w:rsid w:val="00FA5F10"/>
    <w:rsid w:val="00FA633E"/>
    <w:rsid w:val="00FA6CDD"/>
    <w:rsid w:val="00FB333C"/>
    <w:rsid w:val="00FB49E3"/>
    <w:rsid w:val="00FB4A8F"/>
    <w:rsid w:val="00FB5759"/>
    <w:rsid w:val="00FB63C2"/>
    <w:rsid w:val="00FB7318"/>
    <w:rsid w:val="00FC1E3D"/>
    <w:rsid w:val="00FC1F16"/>
    <w:rsid w:val="00FC22FC"/>
    <w:rsid w:val="00FC2817"/>
    <w:rsid w:val="00FC5AC8"/>
    <w:rsid w:val="00FD0097"/>
    <w:rsid w:val="00FD3E74"/>
    <w:rsid w:val="00FD5B6A"/>
    <w:rsid w:val="00FE0405"/>
    <w:rsid w:val="00FE11C1"/>
    <w:rsid w:val="00FE562F"/>
    <w:rsid w:val="00FE56A4"/>
    <w:rsid w:val="00FE570F"/>
    <w:rsid w:val="00FF1DAA"/>
    <w:rsid w:val="00FF21E8"/>
    <w:rsid w:val="00FF2D85"/>
    <w:rsid w:val="00FF6AB2"/>
    <w:rsid w:val="00FF728B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FE"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37AC6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32F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3B93"/>
    <w:pPr>
      <w:ind w:left="720"/>
    </w:pPr>
  </w:style>
  <w:style w:type="paragraph" w:styleId="a5">
    <w:name w:val="header"/>
    <w:basedOn w:val="a"/>
    <w:link w:val="a6"/>
    <w:uiPriority w:val="99"/>
    <w:rsid w:val="00563F9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63F98"/>
  </w:style>
  <w:style w:type="paragraph" w:styleId="a8">
    <w:name w:val="footer"/>
    <w:basedOn w:val="a"/>
    <w:link w:val="a9"/>
    <w:rsid w:val="00563F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D55A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F61E56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61E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1E56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unhideWhenUsed/>
    <w:rsid w:val="007E19E6"/>
    <w:pPr>
      <w:spacing w:before="192" w:after="192" w:line="36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0">
    <w:name w:val="consplusnormal"/>
    <w:basedOn w:val="a"/>
    <w:rsid w:val="00112E82"/>
    <w:pPr>
      <w:spacing w:before="120"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173154"/>
    <w:rPr>
      <w:strike w:val="0"/>
      <w:dstrike w:val="0"/>
      <w:color w:val="0066CC"/>
      <w:u w:val="none"/>
      <w:effect w:val="none"/>
    </w:rPr>
  </w:style>
  <w:style w:type="paragraph" w:customStyle="1" w:styleId="ae">
    <w:name w:val="Прижатый влево"/>
    <w:basedOn w:val="a"/>
    <w:next w:val="a"/>
    <w:link w:val="af"/>
    <w:rsid w:val="001455F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37AC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f0">
    <w:name w:val="Нормальный (таблица)"/>
    <w:basedOn w:val="a"/>
    <w:next w:val="a"/>
    <w:rsid w:val="00E37AC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25FE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E25FE3"/>
    <w:pPr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25FE3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E25F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9">
    <w:name w:val="Нижний колонтитул Знак"/>
    <w:basedOn w:val="a0"/>
    <w:link w:val="a8"/>
    <w:rsid w:val="00E25FE3"/>
    <w:rPr>
      <w:rFonts w:cs="Calibri"/>
      <w:sz w:val="22"/>
      <w:szCs w:val="22"/>
      <w:lang w:eastAsia="en-US"/>
    </w:rPr>
  </w:style>
  <w:style w:type="character" w:customStyle="1" w:styleId="af3">
    <w:name w:val="Гипертекстовая ссылка"/>
    <w:basedOn w:val="a0"/>
    <w:uiPriority w:val="99"/>
    <w:rsid w:val="0039748C"/>
    <w:rPr>
      <w:rFonts w:cs="Times New Roman"/>
      <w:color w:val="106BBE"/>
    </w:rPr>
  </w:style>
  <w:style w:type="paragraph" w:customStyle="1" w:styleId="text3cl">
    <w:name w:val="text3cl"/>
    <w:basedOn w:val="a"/>
    <w:rsid w:val="000F2918"/>
    <w:pPr>
      <w:spacing w:before="144" w:after="288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ыделение для Базового Поиска"/>
    <w:basedOn w:val="a0"/>
    <w:uiPriority w:val="99"/>
    <w:rsid w:val="001A470C"/>
    <w:rPr>
      <w:rFonts w:cs="Times New Roman"/>
      <w:b/>
      <w:bCs/>
      <w:color w:val="0058A9"/>
    </w:rPr>
  </w:style>
  <w:style w:type="paragraph" w:customStyle="1" w:styleId="af5">
    <w:name w:val="Знак Знак Знак Знак"/>
    <w:basedOn w:val="a"/>
    <w:uiPriority w:val="99"/>
    <w:rsid w:val="004E0A8E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ListParagraph">
    <w:name w:val="List Paragraph"/>
    <w:basedOn w:val="a"/>
    <w:rsid w:val="00776D92"/>
    <w:pPr>
      <w:spacing w:after="200" w:line="276" w:lineRule="auto"/>
      <w:ind w:left="720"/>
      <w:jc w:val="left"/>
    </w:pPr>
    <w:rPr>
      <w:rFonts w:eastAsia="Times New Roman"/>
    </w:rPr>
  </w:style>
  <w:style w:type="paragraph" w:customStyle="1" w:styleId="af6">
    <w:name w:val="обычный_"/>
    <w:basedOn w:val="a"/>
    <w:autoRedefine/>
    <w:rsid w:val="000E5AB5"/>
    <w:pPr>
      <w:widowControl w:val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tyle85">
    <w:name w:val="style85"/>
    <w:rsid w:val="003B31D7"/>
  </w:style>
  <w:style w:type="character" w:customStyle="1" w:styleId="af">
    <w:name w:val="Прижатый влево Знак"/>
    <w:basedOn w:val="a0"/>
    <w:link w:val="ae"/>
    <w:locked/>
    <w:rsid w:val="00952DF6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0179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1677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414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1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766">
                  <w:marLeft w:val="0"/>
                  <w:marRight w:val="0"/>
                  <w:marTop w:val="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8908653">
                      <w:marLeft w:val="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7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7368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44194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879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1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1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51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9606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2025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7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228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3393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9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775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74610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5738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583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9038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1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7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0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51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75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9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4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0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8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6846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144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1235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269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024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601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37595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1110">
              <w:marLeft w:val="300"/>
              <w:marRight w:val="34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8500">
                  <w:marLeft w:val="0"/>
                  <w:marRight w:val="0"/>
                  <w:marTop w:val="0"/>
                  <w:marBottom w:val="75"/>
                  <w:divBdr>
                    <w:top w:val="dotted" w:sz="12" w:space="4" w:color="3F3F3F"/>
                    <w:left w:val="dotted" w:sz="12" w:space="15" w:color="3F3F3F"/>
                    <w:bottom w:val="dotted" w:sz="12" w:space="4" w:color="3F3F3F"/>
                    <w:right w:val="dotted" w:sz="12" w:space="11" w:color="3F3F3F"/>
                  </w:divBdr>
                </w:div>
              </w:divsChild>
            </w:div>
          </w:divsChild>
        </w:div>
      </w:divsChild>
    </w:div>
    <w:div w:id="21045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726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26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63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338B3-33C4-44F0-BBA6-C1ADB0D6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RePack by SPecialiST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Пользователь Windows</cp:lastModifiedBy>
  <cp:revision>3</cp:revision>
  <cp:lastPrinted>2018-11-07T06:08:00Z</cp:lastPrinted>
  <dcterms:created xsi:type="dcterms:W3CDTF">2020-01-10T07:22:00Z</dcterms:created>
  <dcterms:modified xsi:type="dcterms:W3CDTF">2020-01-10T07:23:00Z</dcterms:modified>
</cp:coreProperties>
</file>