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AD63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0F6598EB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НОВОПОКРОВСКОГО РАЙОНА</w:t>
      </w:r>
    </w:p>
    <w:p w14:paraId="47A81CB4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1761FB1D" w14:textId="77777777" w:rsidR="00CA5796" w:rsidRPr="00E3738B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Р Е Ш Е Н И Е</w:t>
      </w:r>
    </w:p>
    <w:p w14:paraId="24EB3338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E3738B">
        <w:rPr>
          <w:rFonts w:ascii="Times New Roman" w:hAnsi="Times New Roman"/>
          <w:sz w:val="28"/>
        </w:rPr>
        <w:t>(четвертый созыв)</w:t>
      </w:r>
    </w:p>
    <w:p w14:paraId="6E18C136" w14:textId="77777777" w:rsidR="00CA5796" w:rsidRPr="00E3738B" w:rsidRDefault="00CA5796" w:rsidP="00C40700">
      <w:pPr>
        <w:jc w:val="center"/>
        <w:rPr>
          <w:szCs w:val="28"/>
        </w:rPr>
      </w:pPr>
    </w:p>
    <w:p w14:paraId="46B9149A" w14:textId="54FC7DDE" w:rsidR="00CA5796" w:rsidRPr="00E3738B" w:rsidRDefault="00CA5796" w:rsidP="00C40700">
      <w:pPr>
        <w:jc w:val="center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Pr="00E3738B">
        <w:rPr>
          <w:szCs w:val="28"/>
        </w:rPr>
        <w:t>.0</w:t>
      </w:r>
      <w:r w:rsidR="00E75F86" w:rsidRPr="00E3738B">
        <w:rPr>
          <w:szCs w:val="28"/>
        </w:rPr>
        <w:t>8</w:t>
      </w:r>
      <w:r w:rsidRPr="00E3738B">
        <w:rPr>
          <w:szCs w:val="28"/>
        </w:rPr>
        <w:t>.2024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>№</w:t>
      </w:r>
      <w:r w:rsidR="0052600E" w:rsidRPr="00E3738B">
        <w:rPr>
          <w:szCs w:val="28"/>
        </w:rPr>
        <w:t>233</w:t>
      </w:r>
    </w:p>
    <w:p w14:paraId="455825A5" w14:textId="77777777" w:rsidR="00CA5796" w:rsidRPr="00E3738B" w:rsidRDefault="00CA5796" w:rsidP="00C40700">
      <w:pPr>
        <w:jc w:val="center"/>
        <w:rPr>
          <w:szCs w:val="28"/>
          <w:u w:val="single"/>
        </w:rPr>
      </w:pPr>
    </w:p>
    <w:p w14:paraId="61A912A4" w14:textId="77777777" w:rsidR="00CA5796" w:rsidRPr="00E3738B" w:rsidRDefault="00CA5796" w:rsidP="00C40700">
      <w:pPr>
        <w:jc w:val="center"/>
      </w:pPr>
      <w:r w:rsidRPr="00E3738B">
        <w:t>пос. Новопокровский</w:t>
      </w:r>
    </w:p>
    <w:p w14:paraId="2E3D0667" w14:textId="77777777" w:rsidR="00CA5796" w:rsidRPr="00E3738B" w:rsidRDefault="00CA5796" w:rsidP="00C40700">
      <w:pPr>
        <w:jc w:val="center"/>
      </w:pPr>
    </w:p>
    <w:p w14:paraId="762B7BAD" w14:textId="77777777" w:rsidR="007072F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 внесении изменений в решение Совета Покровского</w:t>
      </w:r>
    </w:p>
    <w:p w14:paraId="7D348904" w14:textId="75437EE9" w:rsidR="007072F6" w:rsidRPr="00E3738B" w:rsidRDefault="009F3ED9" w:rsidP="00C407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CA5796" w:rsidRPr="00E3738B">
        <w:rPr>
          <w:b/>
          <w:bCs/>
          <w:szCs w:val="28"/>
        </w:rPr>
        <w:t>ельского</w:t>
      </w:r>
      <w:r>
        <w:rPr>
          <w:b/>
          <w:bCs/>
          <w:szCs w:val="28"/>
        </w:rPr>
        <w:t xml:space="preserve"> </w:t>
      </w:r>
      <w:r w:rsidR="00CA5796" w:rsidRPr="00E3738B">
        <w:rPr>
          <w:b/>
          <w:bCs/>
          <w:szCs w:val="28"/>
        </w:rPr>
        <w:t xml:space="preserve">поселения Новопокровского района </w:t>
      </w:r>
    </w:p>
    <w:p w14:paraId="63795151" w14:textId="77777777" w:rsidR="00CA579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от 12 декабря 2023 года № 197</w:t>
      </w:r>
    </w:p>
    <w:p w14:paraId="40317BCC" w14:textId="77777777"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«О бюджете Покровского сельского поселения</w:t>
      </w:r>
    </w:p>
    <w:p w14:paraId="4567261D" w14:textId="77777777"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Новопокровского района на 2024 год»</w:t>
      </w:r>
    </w:p>
    <w:p w14:paraId="212DFAAF" w14:textId="77777777" w:rsidR="00CA5796" w:rsidRPr="00E3738B" w:rsidRDefault="00CA5796" w:rsidP="00C40700">
      <w:pPr>
        <w:jc w:val="center"/>
      </w:pPr>
    </w:p>
    <w:p w14:paraId="7BF6BE5F" w14:textId="77777777" w:rsidR="00CA5796" w:rsidRPr="00E3738B" w:rsidRDefault="00CA5796" w:rsidP="00C40700">
      <w:pPr>
        <w:jc w:val="center"/>
      </w:pPr>
    </w:p>
    <w:p w14:paraId="43F2488F" w14:textId="396896C6" w:rsidR="00CA5796" w:rsidRPr="00E3738B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E3738B">
        <w:rPr>
          <w:szCs w:val="28"/>
          <w:shd w:val="clear" w:color="auto" w:fill="FFFFFF"/>
        </w:rPr>
        <w:t xml:space="preserve">В </w:t>
      </w:r>
      <w:r w:rsidRPr="00E3738B">
        <w:rPr>
          <w:szCs w:val="28"/>
        </w:rPr>
        <w:t>соответствии с Бюджетным кодексом Российской Федерации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E3738B">
        <w:rPr>
          <w:bCs/>
          <w:szCs w:val="28"/>
        </w:rPr>
        <w:t xml:space="preserve"> руководствуясь</w:t>
      </w:r>
      <w:r w:rsidRPr="00E3738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40D66E24" w14:textId="77777777" w:rsidR="00CA5796" w:rsidRPr="00E3738B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E3738B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E3738B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(далее– Решение) следующие изменения и дополнения:</w:t>
      </w:r>
    </w:p>
    <w:p w14:paraId="7D4C2CE5" w14:textId="77777777" w:rsidR="00CA5796" w:rsidRPr="00E3738B" w:rsidRDefault="00CA5796" w:rsidP="00C312EE">
      <w:pPr>
        <w:tabs>
          <w:tab w:val="left" w:pos="720"/>
        </w:tabs>
        <w:ind w:firstLine="709"/>
        <w:rPr>
          <w:szCs w:val="28"/>
        </w:rPr>
      </w:pPr>
      <w:r w:rsidRPr="00E3738B">
        <w:rPr>
          <w:szCs w:val="28"/>
        </w:rPr>
        <w:t>1.1. Пункт 1 изложить в части подпунктов 1, 2 в следующей редакции:</w:t>
      </w:r>
    </w:p>
    <w:p w14:paraId="6E635AE1" w14:textId="77777777"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14:paraId="74A25628" w14:textId="77777777"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 xml:space="preserve">1) общий объем доходов в сумме </w:t>
      </w:r>
      <w:r w:rsidR="00D32D01" w:rsidRPr="00E3738B">
        <w:rPr>
          <w:szCs w:val="28"/>
        </w:rPr>
        <w:t>33 563,5</w:t>
      </w:r>
      <w:r w:rsidRPr="00E3738B">
        <w:rPr>
          <w:szCs w:val="28"/>
        </w:rPr>
        <w:t xml:space="preserve"> тысяч рублей;</w:t>
      </w:r>
    </w:p>
    <w:p w14:paraId="12D03671" w14:textId="24B50CE4" w:rsidR="00CA5796" w:rsidRDefault="00CA5796" w:rsidP="00C312EE">
      <w:pPr>
        <w:ind w:firstLine="709"/>
        <w:rPr>
          <w:szCs w:val="28"/>
        </w:rPr>
      </w:pPr>
      <w:r w:rsidRPr="00E3738B">
        <w:rPr>
          <w:szCs w:val="28"/>
        </w:rPr>
        <w:t xml:space="preserve">2) общий объем расходов в сумме </w:t>
      </w:r>
      <w:r w:rsidR="00D32D01" w:rsidRPr="00E3738B">
        <w:rPr>
          <w:szCs w:val="28"/>
        </w:rPr>
        <w:t>35 544,3</w:t>
      </w:r>
      <w:r w:rsidRPr="00E3738B">
        <w:rPr>
          <w:szCs w:val="28"/>
        </w:rPr>
        <w:t xml:space="preserve"> тысяч рублей</w:t>
      </w:r>
      <w:r w:rsidR="007072F6" w:rsidRPr="00E3738B">
        <w:rPr>
          <w:szCs w:val="28"/>
        </w:rPr>
        <w:t>.».</w:t>
      </w:r>
    </w:p>
    <w:p w14:paraId="50BC3E93" w14:textId="1300BB4B" w:rsidR="001A4932" w:rsidRDefault="001A4932" w:rsidP="00C312EE">
      <w:pPr>
        <w:ind w:firstLine="709"/>
        <w:rPr>
          <w:szCs w:val="28"/>
        </w:rPr>
      </w:pPr>
      <w:r>
        <w:rPr>
          <w:szCs w:val="28"/>
        </w:rPr>
        <w:t>1.2. Пункт 15 изложить в новой редакции:</w:t>
      </w:r>
    </w:p>
    <w:p w14:paraId="442DA9FF" w14:textId="0F678FB5" w:rsidR="001A4932" w:rsidRPr="00E3738B" w:rsidRDefault="001A4932" w:rsidP="00C312EE">
      <w:pPr>
        <w:ind w:firstLine="709"/>
        <w:rPr>
          <w:szCs w:val="28"/>
        </w:rPr>
      </w:pPr>
      <w:r>
        <w:rPr>
          <w:szCs w:val="28"/>
        </w:rPr>
        <w:t xml:space="preserve">«15. </w:t>
      </w:r>
      <w:r w:rsidRPr="001A4932">
        <w:rPr>
          <w:szCs w:val="28"/>
        </w:rPr>
        <w:t>Увеличить размер месячных окладов лиц, замещающих должности, не являющиеся должностями муниципальной службы Покровского сельского поселения Новопокровского района с 1 октября 2024 года на 4,0 процента</w:t>
      </w:r>
      <w:r>
        <w:rPr>
          <w:szCs w:val="28"/>
        </w:rPr>
        <w:t>».</w:t>
      </w:r>
    </w:p>
    <w:p w14:paraId="58C554E8" w14:textId="18C18D21" w:rsidR="00CA5796" w:rsidRPr="00E3738B" w:rsidRDefault="00CA5796" w:rsidP="00053572">
      <w:pPr>
        <w:pStyle w:val="a5"/>
        <w:widowControl w:val="0"/>
        <w:rPr>
          <w:szCs w:val="28"/>
        </w:rPr>
      </w:pPr>
      <w:r w:rsidRPr="00E3738B">
        <w:rPr>
          <w:szCs w:val="28"/>
        </w:rPr>
        <w:t>1.</w:t>
      </w:r>
      <w:r w:rsidR="001A4932">
        <w:rPr>
          <w:szCs w:val="28"/>
        </w:rPr>
        <w:t>3</w:t>
      </w:r>
      <w:r w:rsidRPr="00E3738B">
        <w:rPr>
          <w:szCs w:val="28"/>
        </w:rPr>
        <w:t>. Приложения 1,</w:t>
      </w:r>
      <w:r w:rsidR="00197FF8" w:rsidRPr="00E3738B">
        <w:rPr>
          <w:szCs w:val="28"/>
        </w:rPr>
        <w:t xml:space="preserve"> 2,</w:t>
      </w:r>
      <w:r w:rsidR="009338FB">
        <w:rPr>
          <w:szCs w:val="28"/>
        </w:rPr>
        <w:t xml:space="preserve"> </w:t>
      </w:r>
      <w:r w:rsidRPr="00E3738B">
        <w:rPr>
          <w:szCs w:val="28"/>
        </w:rPr>
        <w:t>3, 4, 5, 6</w:t>
      </w:r>
      <w:r w:rsidR="00F84B6A" w:rsidRPr="00E3738B">
        <w:rPr>
          <w:szCs w:val="28"/>
        </w:rPr>
        <w:t xml:space="preserve">, </w:t>
      </w:r>
      <w:r w:rsidR="0010585E" w:rsidRPr="00E3738B">
        <w:rPr>
          <w:szCs w:val="28"/>
        </w:rPr>
        <w:t>7</w:t>
      </w:r>
      <w:r w:rsidRPr="00E3738B">
        <w:rPr>
          <w:szCs w:val="28"/>
        </w:rPr>
        <w:t xml:space="preserve"> к Решению изложить в новой редакции (прилагаются).</w:t>
      </w:r>
    </w:p>
    <w:p w14:paraId="2557298A" w14:textId="77777777" w:rsidR="00CA5796" w:rsidRPr="00E3738B" w:rsidRDefault="00CA5796" w:rsidP="002D42A9">
      <w:pPr>
        <w:ind w:firstLine="709"/>
        <w:rPr>
          <w:szCs w:val="28"/>
          <w:shd w:val="clear" w:color="auto" w:fill="FFFFFF"/>
        </w:rPr>
      </w:pPr>
      <w:r w:rsidRPr="00E3738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 w:rsidR="007072F6" w:rsidRPr="00E3738B">
        <w:rPr>
          <w:szCs w:val="28"/>
          <w:shd w:val="clear" w:color="auto" w:fill="FFFFFF"/>
        </w:rPr>
        <w:t>р</w:t>
      </w:r>
      <w:r w:rsidRPr="00E3738B">
        <w:rPr>
          <w:szCs w:val="28"/>
          <w:shd w:val="clear" w:color="auto" w:fill="FFFFFF"/>
        </w:rPr>
        <w:t xml:space="preserve">ешения на официальном сайте </w:t>
      </w:r>
      <w:r w:rsidRPr="00E3738B">
        <w:rPr>
          <w:szCs w:val="28"/>
        </w:rPr>
        <w:t>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E3738B">
        <w:rPr>
          <w:szCs w:val="28"/>
        </w:rPr>
        <w:t xml:space="preserve"> официально </w:t>
      </w:r>
      <w:r w:rsidRPr="00E3738B">
        <w:rPr>
          <w:szCs w:val="28"/>
        </w:rPr>
        <w:lastRenderedPageBreak/>
        <w:t xml:space="preserve">опубликовать данное решение в официальном сетевом издании </w:t>
      </w:r>
      <w:r w:rsidRPr="00E3738B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E3738B">
        <w:rPr>
          <w:szCs w:val="28"/>
        </w:rPr>
        <w:t xml:space="preserve"> «Сельская газета».</w:t>
      </w:r>
    </w:p>
    <w:p w14:paraId="1BE16422" w14:textId="77777777" w:rsidR="00CA5796" w:rsidRPr="00E3738B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38B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(Т.А. Зубова).</w:t>
      </w:r>
    </w:p>
    <w:p w14:paraId="30CB2D64" w14:textId="77777777" w:rsidR="00CA5796" w:rsidRPr="00E3738B" w:rsidRDefault="00CA5796" w:rsidP="00DD010E">
      <w:pPr>
        <w:tabs>
          <w:tab w:val="left" w:pos="709"/>
        </w:tabs>
        <w:ind w:firstLine="709"/>
        <w:rPr>
          <w:szCs w:val="28"/>
        </w:rPr>
      </w:pPr>
      <w:r w:rsidRPr="00E3738B">
        <w:rPr>
          <w:szCs w:val="28"/>
        </w:rPr>
        <w:t>4. Настоящее решение вступает в силу на следующий день после его официального опубликования.</w:t>
      </w:r>
    </w:p>
    <w:p w14:paraId="7D992247" w14:textId="77777777" w:rsidR="00CA5796" w:rsidRPr="00E3738B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76C4EC89" w14:textId="77777777" w:rsidR="00CA5796" w:rsidRPr="00E3738B" w:rsidRDefault="00CA5796" w:rsidP="00587F33"/>
    <w:p w14:paraId="7BB32F97" w14:textId="77777777" w:rsidR="00CA5796" w:rsidRPr="00E3738B" w:rsidRDefault="00CA5796" w:rsidP="00587F33"/>
    <w:p w14:paraId="24359C62" w14:textId="77777777" w:rsidR="00CA5796" w:rsidRPr="00E3738B" w:rsidRDefault="00CA5796" w:rsidP="00B23050">
      <w:pPr>
        <w:rPr>
          <w:szCs w:val="28"/>
        </w:rPr>
      </w:pPr>
      <w:r w:rsidRPr="00E3738B">
        <w:rPr>
          <w:szCs w:val="28"/>
        </w:rPr>
        <w:t>Глава</w:t>
      </w:r>
    </w:p>
    <w:p w14:paraId="37BD1E10" w14:textId="77777777" w:rsidR="00CA5796" w:rsidRPr="00E3738B" w:rsidRDefault="00CA5796" w:rsidP="00B23050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6D372A12" w14:textId="77777777" w:rsidR="00CA5796" w:rsidRPr="00E3738B" w:rsidRDefault="00CA5796" w:rsidP="00B23050">
      <w:pPr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 xml:space="preserve"> В.В. Кузнецов</w:t>
      </w:r>
    </w:p>
    <w:p w14:paraId="7855E1B5" w14:textId="77777777" w:rsidR="00CA5796" w:rsidRPr="00E3738B" w:rsidRDefault="00CA5796" w:rsidP="0078680C">
      <w:pPr>
        <w:jc w:val="left"/>
        <w:rPr>
          <w:szCs w:val="28"/>
        </w:rPr>
      </w:pPr>
    </w:p>
    <w:p w14:paraId="11C0CF9F" w14:textId="77777777" w:rsidR="00CA5796" w:rsidRPr="00E3738B" w:rsidRDefault="00CA5796" w:rsidP="0078680C">
      <w:pPr>
        <w:jc w:val="left"/>
        <w:rPr>
          <w:szCs w:val="28"/>
        </w:rPr>
      </w:pPr>
    </w:p>
    <w:p w14:paraId="2CE9CBC6" w14:textId="77777777" w:rsidR="00CA5796" w:rsidRPr="00E3738B" w:rsidRDefault="00CA5796" w:rsidP="0078680C">
      <w:pPr>
        <w:jc w:val="left"/>
        <w:rPr>
          <w:szCs w:val="28"/>
        </w:rPr>
      </w:pPr>
    </w:p>
    <w:p w14:paraId="203B2992" w14:textId="77777777" w:rsidR="00CA5796" w:rsidRPr="00E3738B" w:rsidRDefault="00CA5796" w:rsidP="0078680C">
      <w:pPr>
        <w:jc w:val="left"/>
        <w:rPr>
          <w:szCs w:val="28"/>
        </w:rPr>
      </w:pPr>
    </w:p>
    <w:p w14:paraId="18B69A30" w14:textId="77777777" w:rsidR="00CA5796" w:rsidRPr="00E3738B" w:rsidRDefault="00CA5796" w:rsidP="0078680C">
      <w:pPr>
        <w:jc w:val="left"/>
        <w:rPr>
          <w:szCs w:val="28"/>
        </w:rPr>
      </w:pPr>
    </w:p>
    <w:p w14:paraId="3045D63D" w14:textId="77777777" w:rsidR="00CA5796" w:rsidRPr="00E3738B" w:rsidRDefault="00CA5796" w:rsidP="0078680C">
      <w:pPr>
        <w:jc w:val="left"/>
        <w:rPr>
          <w:szCs w:val="28"/>
        </w:rPr>
      </w:pPr>
    </w:p>
    <w:p w14:paraId="0238C1D9" w14:textId="77777777" w:rsidR="00CA5796" w:rsidRPr="00E3738B" w:rsidRDefault="00CA5796" w:rsidP="0078680C">
      <w:pPr>
        <w:jc w:val="left"/>
        <w:rPr>
          <w:szCs w:val="28"/>
        </w:rPr>
      </w:pPr>
    </w:p>
    <w:p w14:paraId="56715395" w14:textId="77777777" w:rsidR="00CA5796" w:rsidRPr="00E3738B" w:rsidRDefault="00CA5796" w:rsidP="0078680C">
      <w:pPr>
        <w:jc w:val="left"/>
        <w:rPr>
          <w:szCs w:val="28"/>
        </w:rPr>
      </w:pPr>
    </w:p>
    <w:p w14:paraId="54A06C59" w14:textId="77777777" w:rsidR="00CA5796" w:rsidRPr="00E3738B" w:rsidRDefault="00CA5796" w:rsidP="0078680C">
      <w:pPr>
        <w:jc w:val="left"/>
        <w:rPr>
          <w:szCs w:val="28"/>
        </w:rPr>
      </w:pPr>
    </w:p>
    <w:p w14:paraId="29696E6C" w14:textId="77777777" w:rsidR="00CA5796" w:rsidRPr="00E3738B" w:rsidRDefault="00CA5796" w:rsidP="0078680C">
      <w:pPr>
        <w:jc w:val="left"/>
        <w:rPr>
          <w:szCs w:val="28"/>
        </w:rPr>
      </w:pPr>
    </w:p>
    <w:p w14:paraId="4CBDE1C7" w14:textId="77777777" w:rsidR="00CA5796" w:rsidRPr="00E3738B" w:rsidRDefault="00CA5796" w:rsidP="0078680C">
      <w:pPr>
        <w:jc w:val="left"/>
        <w:rPr>
          <w:szCs w:val="28"/>
        </w:rPr>
      </w:pPr>
    </w:p>
    <w:p w14:paraId="2B8B6024" w14:textId="77777777" w:rsidR="00CA5796" w:rsidRPr="00E3738B" w:rsidRDefault="00CA5796" w:rsidP="0078680C">
      <w:pPr>
        <w:jc w:val="left"/>
        <w:rPr>
          <w:szCs w:val="28"/>
        </w:rPr>
      </w:pPr>
    </w:p>
    <w:p w14:paraId="1CF41E8C" w14:textId="77777777" w:rsidR="00CA5796" w:rsidRPr="00E3738B" w:rsidRDefault="00CA5796" w:rsidP="0078680C">
      <w:pPr>
        <w:jc w:val="left"/>
        <w:rPr>
          <w:szCs w:val="28"/>
        </w:rPr>
      </w:pPr>
    </w:p>
    <w:p w14:paraId="5C448FB0" w14:textId="77777777" w:rsidR="00CA5796" w:rsidRPr="00E3738B" w:rsidRDefault="00CA5796" w:rsidP="0078680C">
      <w:pPr>
        <w:jc w:val="left"/>
        <w:rPr>
          <w:szCs w:val="28"/>
        </w:rPr>
      </w:pPr>
    </w:p>
    <w:p w14:paraId="4D4940EF" w14:textId="77777777" w:rsidR="00CA5796" w:rsidRPr="00E3738B" w:rsidRDefault="00CA5796" w:rsidP="0078680C">
      <w:pPr>
        <w:jc w:val="left"/>
        <w:rPr>
          <w:szCs w:val="28"/>
        </w:rPr>
      </w:pPr>
    </w:p>
    <w:p w14:paraId="0E4CDD2E" w14:textId="77777777" w:rsidR="00CA5796" w:rsidRPr="00E3738B" w:rsidRDefault="00CA5796" w:rsidP="0078680C">
      <w:pPr>
        <w:jc w:val="left"/>
        <w:rPr>
          <w:szCs w:val="28"/>
        </w:rPr>
      </w:pPr>
    </w:p>
    <w:p w14:paraId="35CDE4B6" w14:textId="77777777" w:rsidR="00CA5796" w:rsidRPr="00E3738B" w:rsidRDefault="00CA5796" w:rsidP="0078680C">
      <w:pPr>
        <w:jc w:val="left"/>
        <w:rPr>
          <w:szCs w:val="28"/>
        </w:rPr>
      </w:pPr>
    </w:p>
    <w:p w14:paraId="36CBDA08" w14:textId="77777777" w:rsidR="00CA5796" w:rsidRPr="00E3738B" w:rsidRDefault="00CA5796" w:rsidP="0078680C">
      <w:pPr>
        <w:jc w:val="left"/>
        <w:rPr>
          <w:szCs w:val="28"/>
        </w:rPr>
      </w:pPr>
    </w:p>
    <w:p w14:paraId="45783C6C" w14:textId="77777777" w:rsidR="00CA5796" w:rsidRPr="00E3738B" w:rsidRDefault="00CA5796" w:rsidP="0078680C">
      <w:pPr>
        <w:jc w:val="left"/>
        <w:rPr>
          <w:szCs w:val="28"/>
        </w:rPr>
      </w:pPr>
    </w:p>
    <w:p w14:paraId="30B2DB12" w14:textId="77777777" w:rsidR="00CA5796" w:rsidRPr="00E3738B" w:rsidRDefault="00CA5796" w:rsidP="0078680C">
      <w:pPr>
        <w:jc w:val="left"/>
        <w:rPr>
          <w:szCs w:val="28"/>
        </w:rPr>
      </w:pPr>
    </w:p>
    <w:p w14:paraId="588B013A" w14:textId="77777777" w:rsidR="00CA5796" w:rsidRPr="00E3738B" w:rsidRDefault="00CA5796" w:rsidP="0078680C">
      <w:pPr>
        <w:jc w:val="left"/>
        <w:rPr>
          <w:szCs w:val="28"/>
        </w:rPr>
      </w:pPr>
    </w:p>
    <w:p w14:paraId="67BAF70B" w14:textId="77777777" w:rsidR="00CA5796" w:rsidRPr="00E3738B" w:rsidRDefault="00CA5796" w:rsidP="0078680C">
      <w:pPr>
        <w:jc w:val="left"/>
        <w:rPr>
          <w:szCs w:val="28"/>
        </w:rPr>
      </w:pPr>
    </w:p>
    <w:p w14:paraId="0AA44D32" w14:textId="77777777" w:rsidR="00CA5796" w:rsidRPr="00E3738B" w:rsidRDefault="00CA5796" w:rsidP="0078680C">
      <w:pPr>
        <w:jc w:val="left"/>
        <w:rPr>
          <w:szCs w:val="28"/>
        </w:rPr>
      </w:pPr>
    </w:p>
    <w:p w14:paraId="5C3235BA" w14:textId="77777777" w:rsidR="00CA5796" w:rsidRPr="00E3738B" w:rsidRDefault="00CA5796" w:rsidP="0078680C">
      <w:pPr>
        <w:pStyle w:val="8"/>
        <w:spacing w:before="0" w:after="0"/>
        <w:jc w:val="left"/>
        <w:rPr>
          <w:i w:val="0"/>
          <w:sz w:val="28"/>
          <w:szCs w:val="28"/>
        </w:rPr>
      </w:pPr>
    </w:p>
    <w:p w14:paraId="0D44141D" w14:textId="77777777" w:rsidR="00CA5796" w:rsidRPr="00E3738B" w:rsidRDefault="00CA5796" w:rsidP="0078680C"/>
    <w:p w14:paraId="07C45376" w14:textId="77777777" w:rsidR="00CA5796" w:rsidRPr="00E3738B" w:rsidRDefault="00CA5796" w:rsidP="0078680C"/>
    <w:p w14:paraId="11C28ED1" w14:textId="77777777" w:rsidR="007072F6" w:rsidRPr="00E3738B" w:rsidRDefault="007072F6" w:rsidP="0078680C"/>
    <w:p w14:paraId="6FED9D32" w14:textId="77777777" w:rsidR="007072F6" w:rsidRPr="00E3738B" w:rsidRDefault="007072F6" w:rsidP="0078680C"/>
    <w:p w14:paraId="09B48CFD" w14:textId="77777777" w:rsidR="007072F6" w:rsidRPr="00E3738B" w:rsidRDefault="007072F6" w:rsidP="0078680C"/>
    <w:p w14:paraId="6E918945" w14:textId="77777777" w:rsidR="007072F6" w:rsidRPr="00E3738B" w:rsidRDefault="007072F6" w:rsidP="0078680C"/>
    <w:p w14:paraId="2EC0123B" w14:textId="77777777" w:rsidR="00CA5796" w:rsidRPr="00E3738B" w:rsidRDefault="00CA5796" w:rsidP="001852A9"/>
    <w:p w14:paraId="19882266" w14:textId="77777777" w:rsidR="00CA5796" w:rsidRPr="00E3738B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1</w:t>
      </w:r>
    </w:p>
    <w:p w14:paraId="169C690A" w14:textId="0C0AD942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9F3ED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09767123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1FDF10A7" w14:textId="5F4AD130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Pr="00E3738B">
        <w:rPr>
          <w:szCs w:val="28"/>
        </w:rPr>
        <w:t>.0</w:t>
      </w:r>
      <w:r w:rsidR="0010585E" w:rsidRPr="00E3738B">
        <w:rPr>
          <w:szCs w:val="28"/>
        </w:rPr>
        <w:t>8</w:t>
      </w:r>
      <w:r w:rsidRPr="00E3738B">
        <w:rPr>
          <w:szCs w:val="28"/>
        </w:rPr>
        <w:t xml:space="preserve">.2024 № </w:t>
      </w:r>
      <w:r w:rsidR="0052600E" w:rsidRPr="00E3738B">
        <w:rPr>
          <w:szCs w:val="28"/>
        </w:rPr>
        <w:t>233</w:t>
      </w:r>
    </w:p>
    <w:p w14:paraId="4B8E8E57" w14:textId="77777777" w:rsidR="00CA5796" w:rsidRPr="00E3738B" w:rsidRDefault="00CA5796" w:rsidP="007F2ED2">
      <w:pPr>
        <w:ind w:left="5740"/>
        <w:jc w:val="left"/>
        <w:rPr>
          <w:szCs w:val="28"/>
        </w:rPr>
      </w:pPr>
    </w:p>
    <w:p w14:paraId="36F777DF" w14:textId="77777777" w:rsidR="00CA5796" w:rsidRPr="00E3738B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1</w:t>
      </w:r>
    </w:p>
    <w:p w14:paraId="4EBE7ECD" w14:textId="77777777" w:rsidR="00CA5796" w:rsidRPr="00E3738B" w:rsidRDefault="00CA5796" w:rsidP="007F2ED2">
      <w:pPr>
        <w:pStyle w:val="a8"/>
        <w:tabs>
          <w:tab w:val="left" w:pos="5529"/>
        </w:tabs>
        <w:ind w:left="5740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7D1361AD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решением Совета Покровского сельского поселения</w:t>
      </w:r>
    </w:p>
    <w:p w14:paraId="6B971691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1E49A819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0AC27E75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627A0AE5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7F00DC76" w14:textId="2EED5180" w:rsidR="00CA5796" w:rsidRPr="00E3738B" w:rsidRDefault="00CA5796" w:rsidP="007F2ED2">
      <w:pPr>
        <w:pStyle w:val="8"/>
        <w:tabs>
          <w:tab w:val="left" w:pos="8530"/>
        </w:tabs>
        <w:spacing w:before="0"/>
        <w:ind w:left="5740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52600E" w:rsidRPr="00E3738B">
        <w:rPr>
          <w:i w:val="0"/>
          <w:sz w:val="28"/>
          <w:szCs w:val="28"/>
        </w:rPr>
        <w:t>29</w:t>
      </w:r>
      <w:r w:rsidRPr="00E3738B">
        <w:rPr>
          <w:i w:val="0"/>
          <w:sz w:val="28"/>
          <w:szCs w:val="28"/>
        </w:rPr>
        <w:t>.0</w:t>
      </w:r>
      <w:r w:rsidR="0010585E" w:rsidRPr="00E3738B">
        <w:rPr>
          <w:i w:val="0"/>
          <w:sz w:val="28"/>
          <w:szCs w:val="28"/>
        </w:rPr>
        <w:t>8</w:t>
      </w:r>
      <w:r w:rsidRPr="00E3738B">
        <w:rPr>
          <w:i w:val="0"/>
          <w:sz w:val="28"/>
          <w:szCs w:val="28"/>
        </w:rPr>
        <w:t xml:space="preserve">.2024 № </w:t>
      </w:r>
      <w:r w:rsidR="0052600E" w:rsidRPr="00E3738B">
        <w:rPr>
          <w:i w:val="0"/>
          <w:sz w:val="28"/>
          <w:szCs w:val="28"/>
        </w:rPr>
        <w:t>233</w:t>
      </w:r>
      <w:r w:rsidRPr="00E3738B">
        <w:rPr>
          <w:i w:val="0"/>
          <w:sz w:val="28"/>
          <w:szCs w:val="28"/>
        </w:rPr>
        <w:t>)</w:t>
      </w:r>
    </w:p>
    <w:p w14:paraId="5F16A2EF" w14:textId="77777777" w:rsidR="00CA5796" w:rsidRPr="00E3738B" w:rsidRDefault="00CA5796" w:rsidP="007F2ED2"/>
    <w:p w14:paraId="0275A5A3" w14:textId="77777777" w:rsidR="00CA5796" w:rsidRPr="00E3738B" w:rsidRDefault="00CA5796" w:rsidP="007F2ED2">
      <w:pPr>
        <w:jc w:val="left"/>
        <w:rPr>
          <w:szCs w:val="28"/>
        </w:rPr>
      </w:pPr>
    </w:p>
    <w:p w14:paraId="76600686" w14:textId="77777777" w:rsidR="007072F6" w:rsidRPr="00E3738B" w:rsidRDefault="00CA5796" w:rsidP="007F2ED2">
      <w:pPr>
        <w:jc w:val="center"/>
        <w:rPr>
          <w:b/>
          <w:szCs w:val="28"/>
        </w:rPr>
      </w:pPr>
      <w:proofErr w:type="spellStart"/>
      <w:r w:rsidRPr="00E3738B">
        <w:rPr>
          <w:b/>
          <w:szCs w:val="28"/>
        </w:rPr>
        <w:t>Объемпоступлений</w:t>
      </w:r>
      <w:proofErr w:type="spellEnd"/>
      <w:r w:rsidRPr="00E3738B">
        <w:rPr>
          <w:b/>
          <w:szCs w:val="28"/>
        </w:rPr>
        <w:t xml:space="preserve"> доходов в бюджет поселения </w:t>
      </w:r>
    </w:p>
    <w:p w14:paraId="5CE7383E" w14:textId="77777777" w:rsidR="007072F6" w:rsidRPr="00E3738B" w:rsidRDefault="00CA5796" w:rsidP="007F2ED2">
      <w:pPr>
        <w:jc w:val="center"/>
        <w:rPr>
          <w:b/>
          <w:szCs w:val="28"/>
        </w:rPr>
      </w:pPr>
      <w:r w:rsidRPr="00E3738B">
        <w:rPr>
          <w:b/>
          <w:szCs w:val="28"/>
        </w:rPr>
        <w:t xml:space="preserve">по кодам видов (подвидов) доходов бюджетов </w:t>
      </w:r>
    </w:p>
    <w:p w14:paraId="2D659324" w14:textId="77777777" w:rsidR="00CA5796" w:rsidRPr="00E3738B" w:rsidRDefault="00CA5796" w:rsidP="007F2ED2">
      <w:pPr>
        <w:jc w:val="center"/>
        <w:rPr>
          <w:b/>
        </w:rPr>
      </w:pPr>
      <w:r w:rsidRPr="00E3738B">
        <w:rPr>
          <w:b/>
          <w:szCs w:val="28"/>
        </w:rPr>
        <w:t>Российской Федерации на 2024 год</w:t>
      </w:r>
    </w:p>
    <w:p w14:paraId="2CCAA625" w14:textId="77777777" w:rsidR="00CA5796" w:rsidRPr="00E3738B" w:rsidRDefault="00CA5796" w:rsidP="007F2ED2">
      <w:pPr>
        <w:jc w:val="center"/>
        <w:rPr>
          <w:b/>
        </w:rPr>
      </w:pPr>
    </w:p>
    <w:p w14:paraId="755499A7" w14:textId="77777777" w:rsidR="00CA5796" w:rsidRPr="00E3738B" w:rsidRDefault="00CA5796" w:rsidP="007F2ED2">
      <w:pPr>
        <w:jc w:val="right"/>
        <w:rPr>
          <w:b/>
        </w:rPr>
      </w:pPr>
      <w:r w:rsidRPr="00E3738B">
        <w:rPr>
          <w:sz w:val="24"/>
          <w:szCs w:val="24"/>
        </w:rPr>
        <w:t>(тысяч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134"/>
      </w:tblGrid>
      <w:tr w:rsidR="00E3738B" w:rsidRPr="00E3738B" w14:paraId="70BCEC48" w14:textId="77777777" w:rsidTr="00873929">
        <w:trPr>
          <w:trHeight w:val="409"/>
        </w:trPr>
        <w:tc>
          <w:tcPr>
            <w:tcW w:w="3119" w:type="dxa"/>
          </w:tcPr>
          <w:p w14:paraId="49978F0F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14:paraId="565801CC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vAlign w:val="center"/>
          </w:tcPr>
          <w:p w14:paraId="0949D6AA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2F8145D9" w14:textId="77777777" w:rsidTr="00873929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14:paraId="1AC16CA9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09725575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245169D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14:paraId="5AB6E2D6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D61743F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14:paraId="6EB55A45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14:paraId="3E54EA8C" w14:textId="34A249B2" w:rsidR="00CA5796" w:rsidRPr="00E3738B" w:rsidRDefault="007C59A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20268,</w:t>
            </w:r>
            <w:r w:rsidR="004D7ADE">
              <w:rPr>
                <w:b/>
                <w:sz w:val="24"/>
                <w:szCs w:val="24"/>
              </w:rPr>
              <w:t>1</w:t>
            </w:r>
          </w:p>
        </w:tc>
      </w:tr>
      <w:tr w:rsidR="00E3738B" w:rsidRPr="00E3738B" w14:paraId="69A3E59D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5290DC0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vAlign w:val="center"/>
          </w:tcPr>
          <w:p w14:paraId="030148B5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14:paraId="634F05F1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1 </w:t>
            </w:r>
            <w:r w:rsidR="003F0F5C" w:rsidRPr="00E3738B">
              <w:rPr>
                <w:b/>
                <w:sz w:val="24"/>
                <w:szCs w:val="24"/>
              </w:rPr>
              <w:t>231</w:t>
            </w:r>
            <w:r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14:paraId="70B76C7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FAC9A91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  <w:vAlign w:val="center"/>
          </w:tcPr>
          <w:p w14:paraId="2BB2810C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  <w:vAlign w:val="center"/>
          </w:tcPr>
          <w:p w14:paraId="7A0D7110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 </w:t>
            </w:r>
            <w:r w:rsidR="003F0F5C" w:rsidRPr="00E3738B">
              <w:rPr>
                <w:sz w:val="24"/>
                <w:szCs w:val="24"/>
              </w:rPr>
              <w:t>231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657D09C0" w14:textId="77777777" w:rsidTr="00873929">
        <w:tblPrEx>
          <w:tblLook w:val="01E0" w:firstRow="1" w:lastRow="1" w:firstColumn="1" w:lastColumn="1" w:noHBand="0" w:noVBand="0"/>
        </w:tblPrEx>
        <w:trPr>
          <w:trHeight w:val="963"/>
        </w:trPr>
        <w:tc>
          <w:tcPr>
            <w:tcW w:w="3119" w:type="dxa"/>
          </w:tcPr>
          <w:p w14:paraId="47CA1D60" w14:textId="77777777" w:rsidR="00CA5796" w:rsidRPr="00E3738B" w:rsidRDefault="00CA5796" w:rsidP="00326404">
            <w:pPr>
              <w:snapToGrid w:val="0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245" w:type="dxa"/>
            <w:vAlign w:val="center"/>
          </w:tcPr>
          <w:p w14:paraId="2FD5D29A" w14:textId="77777777" w:rsidR="00CA5796" w:rsidRPr="00E3738B" w:rsidRDefault="00CA5796" w:rsidP="0032640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14:paraId="38FD38E9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1 883,0</w:t>
            </w:r>
          </w:p>
        </w:tc>
      </w:tr>
      <w:tr w:rsidR="00E3738B" w:rsidRPr="00E3738B" w14:paraId="465C21AF" w14:textId="77777777" w:rsidTr="00873929">
        <w:tblPrEx>
          <w:tblLook w:val="01E0" w:firstRow="1" w:lastRow="1" w:firstColumn="1" w:lastColumn="1" w:noHBand="0" w:noVBand="0"/>
        </w:tblPrEx>
        <w:trPr>
          <w:trHeight w:val="1698"/>
        </w:trPr>
        <w:tc>
          <w:tcPr>
            <w:tcW w:w="3119" w:type="dxa"/>
          </w:tcPr>
          <w:p w14:paraId="08EBF30E" w14:textId="77777777"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245" w:type="dxa"/>
            <w:vAlign w:val="center"/>
          </w:tcPr>
          <w:p w14:paraId="5ED80D91" w14:textId="77777777"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218D5755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908,0</w:t>
            </w:r>
          </w:p>
        </w:tc>
      </w:tr>
      <w:tr w:rsidR="00E3738B" w:rsidRPr="00E3738B" w14:paraId="7225E4F3" w14:textId="77777777" w:rsidTr="00873929">
        <w:tblPrEx>
          <w:tblLook w:val="01E0" w:firstRow="1" w:lastRow="1" w:firstColumn="1" w:lastColumn="1" w:noHBand="0" w:noVBand="0"/>
        </w:tblPrEx>
        <w:trPr>
          <w:trHeight w:val="2107"/>
        </w:trPr>
        <w:tc>
          <w:tcPr>
            <w:tcW w:w="3119" w:type="dxa"/>
          </w:tcPr>
          <w:p w14:paraId="57850D31" w14:textId="77777777"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245" w:type="dxa"/>
            <w:vAlign w:val="center"/>
          </w:tcPr>
          <w:p w14:paraId="2657E9BE" w14:textId="77777777"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15AEE8CE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2B493069" w14:textId="77777777" w:rsidTr="00873929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119" w:type="dxa"/>
          </w:tcPr>
          <w:p w14:paraId="32CD2E5F" w14:textId="77777777"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245" w:type="dxa"/>
            <w:vAlign w:val="center"/>
          </w:tcPr>
          <w:p w14:paraId="0478C22A" w14:textId="77777777"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27BD7BF5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970,0</w:t>
            </w:r>
          </w:p>
        </w:tc>
      </w:tr>
      <w:tr w:rsidR="00E3738B" w:rsidRPr="00E3738B" w14:paraId="41640807" w14:textId="77777777" w:rsidTr="00873929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119" w:type="dxa"/>
          </w:tcPr>
          <w:p w14:paraId="31D2EDC8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245" w:type="dxa"/>
            <w:vAlign w:val="center"/>
          </w:tcPr>
          <w:p w14:paraId="03F8EFFF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14:paraId="001BB10E" w14:textId="77777777" w:rsidR="00CA5796" w:rsidRPr="00E3738B" w:rsidRDefault="003F0F5C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8</w:t>
            </w:r>
            <w:r w:rsidR="007C59A6" w:rsidRPr="00E3738B">
              <w:rPr>
                <w:b/>
                <w:sz w:val="24"/>
                <w:szCs w:val="24"/>
              </w:rPr>
              <w:t> 898,7</w:t>
            </w:r>
          </w:p>
        </w:tc>
      </w:tr>
      <w:tr w:rsidR="00E3738B" w:rsidRPr="00E3738B" w14:paraId="6920ABEC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594D940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14:paraId="2A5F32E9" w14:textId="77777777" w:rsidR="00CA5796" w:rsidRPr="00E3738B" w:rsidRDefault="00CA5796" w:rsidP="00326404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134" w:type="dxa"/>
            <w:vAlign w:val="center"/>
          </w:tcPr>
          <w:p w14:paraId="2130D323" w14:textId="77777777" w:rsidR="00CA5796" w:rsidRPr="00E3738B" w:rsidRDefault="003F0F5C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7C59A6" w:rsidRPr="00E3738B">
              <w:rPr>
                <w:sz w:val="24"/>
                <w:szCs w:val="24"/>
              </w:rPr>
              <w:t> 898,7</w:t>
            </w:r>
          </w:p>
        </w:tc>
      </w:tr>
      <w:tr w:rsidR="00E3738B" w:rsidRPr="00E3738B" w14:paraId="614668F3" w14:textId="77777777" w:rsidTr="00873929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3119" w:type="dxa"/>
          </w:tcPr>
          <w:p w14:paraId="25705E25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245" w:type="dxa"/>
            <w:vAlign w:val="center"/>
          </w:tcPr>
          <w:p w14:paraId="62D86A03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14:paraId="2367D440" w14:textId="585CA621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7C59A6" w:rsidRPr="00E3738B">
              <w:rPr>
                <w:b/>
                <w:sz w:val="24"/>
                <w:szCs w:val="24"/>
              </w:rPr>
              <w:t> 50</w:t>
            </w:r>
            <w:r w:rsidR="004D7ADE">
              <w:rPr>
                <w:b/>
                <w:sz w:val="24"/>
                <w:szCs w:val="24"/>
              </w:rPr>
              <w:t>4</w:t>
            </w:r>
            <w:r w:rsidR="007C59A6" w:rsidRPr="00E3738B">
              <w:rPr>
                <w:b/>
                <w:sz w:val="24"/>
                <w:szCs w:val="24"/>
              </w:rPr>
              <w:t>,</w:t>
            </w:r>
            <w:r w:rsidR="004D7ADE">
              <w:rPr>
                <w:b/>
                <w:sz w:val="24"/>
                <w:szCs w:val="24"/>
              </w:rPr>
              <w:t>0</w:t>
            </w:r>
          </w:p>
        </w:tc>
      </w:tr>
      <w:tr w:rsidR="00E3738B" w:rsidRPr="00E3738B" w14:paraId="088DDDB4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53519FA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245" w:type="dxa"/>
            <w:vAlign w:val="center"/>
          </w:tcPr>
          <w:p w14:paraId="413274A5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14:paraId="47B1BC33" w14:textId="77777777" w:rsidR="00CA5796" w:rsidRPr="00E3738B" w:rsidRDefault="007C59A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</w:t>
            </w:r>
            <w:r w:rsidR="00CA5796" w:rsidRPr="00E3738B">
              <w:rPr>
                <w:sz w:val="24"/>
                <w:szCs w:val="24"/>
              </w:rPr>
              <w:t>44,0</w:t>
            </w:r>
          </w:p>
        </w:tc>
      </w:tr>
      <w:tr w:rsidR="00E3738B" w:rsidRPr="00E3738B" w14:paraId="215B64A5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57EE874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  <w:vAlign w:val="center"/>
          </w:tcPr>
          <w:p w14:paraId="30A88E79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  <w:vAlign w:val="center"/>
          </w:tcPr>
          <w:p w14:paraId="4D6E73C0" w14:textId="5B735ABE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7C59A6" w:rsidRPr="00E3738B">
              <w:rPr>
                <w:sz w:val="24"/>
                <w:szCs w:val="24"/>
              </w:rPr>
              <w:t> 5</w:t>
            </w:r>
            <w:r w:rsidR="004D7ADE">
              <w:rPr>
                <w:sz w:val="24"/>
                <w:szCs w:val="24"/>
              </w:rPr>
              <w:t>60</w:t>
            </w:r>
            <w:r w:rsidR="007C59A6" w:rsidRPr="00E3738B">
              <w:rPr>
                <w:sz w:val="24"/>
                <w:szCs w:val="24"/>
              </w:rPr>
              <w:t>,</w:t>
            </w:r>
            <w:r w:rsidR="004D7ADE">
              <w:rPr>
                <w:sz w:val="24"/>
                <w:szCs w:val="24"/>
              </w:rPr>
              <w:t>0</w:t>
            </w:r>
          </w:p>
        </w:tc>
      </w:tr>
      <w:tr w:rsidR="00E3738B" w:rsidRPr="00E3738B" w14:paraId="3C43F162" w14:textId="77777777" w:rsidTr="00873929">
        <w:tblPrEx>
          <w:tblLook w:val="01E0" w:firstRow="1" w:lastRow="1" w:firstColumn="1" w:lastColumn="1" w:noHBand="0" w:noVBand="0"/>
        </w:tblPrEx>
        <w:trPr>
          <w:trHeight w:val="1258"/>
        </w:trPr>
        <w:tc>
          <w:tcPr>
            <w:tcW w:w="3119" w:type="dxa"/>
          </w:tcPr>
          <w:p w14:paraId="4A30C3E4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245" w:type="dxa"/>
            <w:vAlign w:val="center"/>
          </w:tcPr>
          <w:p w14:paraId="4BD7D346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14:paraId="31D10F47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84,0</w:t>
            </w:r>
          </w:p>
        </w:tc>
      </w:tr>
      <w:tr w:rsidR="00E3738B" w:rsidRPr="00E3738B" w14:paraId="01255AA6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590073C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245" w:type="dxa"/>
            <w:vAlign w:val="center"/>
          </w:tcPr>
          <w:p w14:paraId="517238FA" w14:textId="77777777"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14:paraId="2600A0CB" w14:textId="77777777"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84,0</w:t>
            </w:r>
          </w:p>
        </w:tc>
      </w:tr>
      <w:tr w:rsidR="00E3738B" w:rsidRPr="00E3738B" w14:paraId="637A006F" w14:textId="77777777" w:rsidTr="00873929">
        <w:tblPrEx>
          <w:tblLook w:val="01E0" w:firstRow="1" w:lastRow="1" w:firstColumn="1" w:lastColumn="1" w:noHBand="0" w:noVBand="0"/>
        </w:tblPrEx>
        <w:trPr>
          <w:trHeight w:val="2350"/>
        </w:trPr>
        <w:tc>
          <w:tcPr>
            <w:tcW w:w="3119" w:type="dxa"/>
          </w:tcPr>
          <w:p w14:paraId="1113500C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245" w:type="dxa"/>
            <w:vAlign w:val="center"/>
          </w:tcPr>
          <w:p w14:paraId="2CF2A99D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</w:tcPr>
          <w:p w14:paraId="7461B56D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60,3</w:t>
            </w:r>
          </w:p>
        </w:tc>
      </w:tr>
      <w:tr w:rsidR="00E3738B" w:rsidRPr="00E3738B" w14:paraId="78B4BFB8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A6F7EDC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245" w:type="dxa"/>
            <w:vAlign w:val="center"/>
          </w:tcPr>
          <w:p w14:paraId="0262A447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14:paraId="1D44EFEB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23,7</w:t>
            </w:r>
          </w:p>
        </w:tc>
      </w:tr>
      <w:tr w:rsidR="00E3738B" w:rsidRPr="00E3738B" w14:paraId="5AABA61D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92BF346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245" w:type="dxa"/>
            <w:vAlign w:val="center"/>
          </w:tcPr>
          <w:p w14:paraId="3620A0F8" w14:textId="77777777" w:rsidR="00CA5796" w:rsidRPr="00E3738B" w:rsidRDefault="00CA5796" w:rsidP="00326404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14:paraId="1CCC0A16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1 660,0</w:t>
            </w:r>
          </w:p>
        </w:tc>
      </w:tr>
      <w:tr w:rsidR="00E3738B" w:rsidRPr="00E3738B" w14:paraId="7A5E928B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6108240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245" w:type="dxa"/>
            <w:vAlign w:val="center"/>
          </w:tcPr>
          <w:p w14:paraId="42619150" w14:textId="77777777" w:rsidR="00CA5796" w:rsidRPr="00E3738B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14:paraId="34108F84" w14:textId="77777777"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1 630,0</w:t>
            </w:r>
          </w:p>
        </w:tc>
      </w:tr>
      <w:tr w:rsidR="00E3738B" w:rsidRPr="00E3738B" w14:paraId="5570385C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928C54D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245" w:type="dxa"/>
            <w:vAlign w:val="center"/>
          </w:tcPr>
          <w:p w14:paraId="4C25D68A" w14:textId="77777777" w:rsidR="00CA5796" w:rsidRPr="00E3738B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14:paraId="62A4557B" w14:textId="77777777"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1 630,0</w:t>
            </w:r>
          </w:p>
        </w:tc>
      </w:tr>
      <w:tr w:rsidR="00E3738B" w:rsidRPr="00E3738B" w14:paraId="25C1B229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D2EF1BF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245" w:type="dxa"/>
            <w:vAlign w:val="center"/>
          </w:tcPr>
          <w:p w14:paraId="1CFCFB70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14:paraId="3046C35E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1 630,0</w:t>
            </w:r>
          </w:p>
        </w:tc>
      </w:tr>
      <w:tr w:rsidR="00E3738B" w:rsidRPr="00E3738B" w14:paraId="4E0DADAB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2DC8D8A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14:paraId="322E94EA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center"/>
          </w:tcPr>
          <w:p w14:paraId="4013AE2C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08E4B59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DCC513C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14:paraId="22555C04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E3738B">
              <w:rPr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vAlign w:val="center"/>
          </w:tcPr>
          <w:p w14:paraId="3FB7CA9D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30,0</w:t>
            </w:r>
          </w:p>
        </w:tc>
      </w:tr>
      <w:tr w:rsidR="00E3738B" w:rsidRPr="00E3738B" w14:paraId="244A9F43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91813F0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245" w:type="dxa"/>
            <w:vAlign w:val="center"/>
          </w:tcPr>
          <w:p w14:paraId="3BC1B81A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center"/>
          </w:tcPr>
          <w:p w14:paraId="11C09617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11FB7116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DCC9BF0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14:paraId="0D8734C9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14:paraId="1700BA65" w14:textId="77777777" w:rsidR="00CA5796" w:rsidRPr="00E3738B" w:rsidRDefault="00561F44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7,4</w:t>
            </w:r>
          </w:p>
        </w:tc>
      </w:tr>
      <w:tr w:rsidR="00E3738B" w:rsidRPr="00E3738B" w14:paraId="2D21C3B7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62E1BE6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14:paraId="61F14E9F" w14:textId="77777777"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14:paraId="01622493" w14:textId="77777777" w:rsidR="00CA5796" w:rsidRPr="00E3738B" w:rsidRDefault="007C59A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14:paraId="3B65DFAA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35E12AF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245" w:type="dxa"/>
            <w:vAlign w:val="center"/>
          </w:tcPr>
          <w:p w14:paraId="4AFF8254" w14:textId="77777777"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14:paraId="47379BEE" w14:textId="77777777" w:rsidR="00CA5796" w:rsidRPr="00E3738B" w:rsidRDefault="007C59A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14:paraId="24449B73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4E424D4E" w14:textId="77777777" w:rsidR="007C59A6" w:rsidRPr="00E3738B" w:rsidRDefault="007C59A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000 1 16 070</w:t>
            </w:r>
            <w:r w:rsidR="00561F44" w:rsidRPr="00E3738B">
              <w:rPr>
                <w:bCs/>
                <w:sz w:val="24"/>
                <w:szCs w:val="24"/>
              </w:rPr>
              <w:t>10 00 0000 140</w:t>
            </w:r>
          </w:p>
        </w:tc>
        <w:tc>
          <w:tcPr>
            <w:tcW w:w="5245" w:type="dxa"/>
            <w:vAlign w:val="center"/>
          </w:tcPr>
          <w:p w14:paraId="609C8D4A" w14:textId="77777777" w:rsidR="007C59A6" w:rsidRPr="00E3738B" w:rsidRDefault="007C59A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vAlign w:val="center"/>
          </w:tcPr>
          <w:p w14:paraId="70E5358F" w14:textId="77777777" w:rsidR="007C59A6" w:rsidRPr="00E3738B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14:paraId="30087C3C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70C3ED9" w14:textId="77777777" w:rsidR="00561F44" w:rsidRPr="00E3738B" w:rsidRDefault="00561F44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000 1 16 07010 01 0000 140</w:t>
            </w:r>
          </w:p>
        </w:tc>
        <w:tc>
          <w:tcPr>
            <w:tcW w:w="5245" w:type="dxa"/>
            <w:vAlign w:val="center"/>
          </w:tcPr>
          <w:p w14:paraId="2BD41441" w14:textId="77777777" w:rsidR="00561F44" w:rsidRPr="00E3738B" w:rsidRDefault="00561F44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  <w:tc>
          <w:tcPr>
            <w:tcW w:w="1134" w:type="dxa"/>
            <w:vAlign w:val="center"/>
          </w:tcPr>
          <w:p w14:paraId="0219BA30" w14:textId="77777777" w:rsidR="00561F44" w:rsidRPr="00E3738B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14:paraId="1662415F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092D780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14:paraId="2C6221D8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14:paraId="4BB914DD" w14:textId="77777777" w:rsidR="00CA5796" w:rsidRPr="00E3738B" w:rsidRDefault="00D32D01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13 295,5</w:t>
            </w:r>
          </w:p>
        </w:tc>
      </w:tr>
      <w:tr w:rsidR="00E3738B" w:rsidRPr="00E3738B" w14:paraId="50B328A7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272A03E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14:paraId="127A5659" w14:textId="77777777" w:rsidR="00CA5796" w:rsidRPr="00E3738B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14:paraId="7A4F566A" w14:textId="77777777" w:rsidR="00CA5796" w:rsidRPr="00E3738B" w:rsidRDefault="00430B88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  <w:r w:rsidR="00CA5796" w:rsidRPr="00E3738B">
              <w:rPr>
                <w:sz w:val="24"/>
                <w:szCs w:val="24"/>
              </w:rPr>
              <w:t xml:space="preserve"> 295,5</w:t>
            </w:r>
          </w:p>
        </w:tc>
      </w:tr>
      <w:tr w:rsidR="00E3738B" w:rsidRPr="00E3738B" w14:paraId="5860BA99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42B6A29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094520E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14:paraId="251CAE8A" w14:textId="77777777" w:rsidR="00CA5796" w:rsidRPr="00E3738B" w:rsidRDefault="00873929" w:rsidP="00C139A6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33563,5</w:t>
            </w:r>
          </w:p>
        </w:tc>
      </w:tr>
    </w:tbl>
    <w:p w14:paraId="11E370F4" w14:textId="77777777" w:rsidR="00CA5796" w:rsidRPr="00E3738B" w:rsidRDefault="00CA5796" w:rsidP="007F2ED2">
      <w:pPr>
        <w:autoSpaceDE w:val="0"/>
        <w:autoSpaceDN w:val="0"/>
        <w:adjustRightInd w:val="0"/>
        <w:ind w:firstLine="709"/>
        <w:rPr>
          <w:szCs w:val="28"/>
        </w:rPr>
      </w:pPr>
      <w:r w:rsidRPr="00E3738B">
        <w:rPr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края.».</w:t>
      </w:r>
    </w:p>
    <w:p w14:paraId="5D70ED4C" w14:textId="77777777" w:rsidR="00CA5796" w:rsidRPr="00E3738B" w:rsidRDefault="00CA5796" w:rsidP="007F2ED2">
      <w:pPr>
        <w:rPr>
          <w:szCs w:val="28"/>
        </w:rPr>
      </w:pPr>
    </w:p>
    <w:p w14:paraId="504C6057" w14:textId="77777777" w:rsidR="00CA5796" w:rsidRPr="00E3738B" w:rsidRDefault="00CA5796" w:rsidP="007F2ED2">
      <w:pPr>
        <w:rPr>
          <w:szCs w:val="28"/>
        </w:rPr>
      </w:pPr>
    </w:p>
    <w:p w14:paraId="1D18BA61" w14:textId="77777777" w:rsidR="00CA5796" w:rsidRPr="00E3738B" w:rsidRDefault="00CA5796" w:rsidP="007F2ED2">
      <w:pPr>
        <w:rPr>
          <w:szCs w:val="28"/>
        </w:rPr>
      </w:pPr>
    </w:p>
    <w:p w14:paraId="58B2EDBC" w14:textId="77777777" w:rsidR="00CA5796" w:rsidRPr="00E3738B" w:rsidRDefault="00CA5796" w:rsidP="007F2ED2">
      <w:pPr>
        <w:rPr>
          <w:szCs w:val="28"/>
        </w:rPr>
      </w:pPr>
      <w:r w:rsidRPr="00E3738B">
        <w:rPr>
          <w:szCs w:val="28"/>
        </w:rPr>
        <w:t>Глава</w:t>
      </w:r>
    </w:p>
    <w:p w14:paraId="63571E9C" w14:textId="77777777" w:rsidR="00CA5796" w:rsidRPr="00E3738B" w:rsidRDefault="00CA5796" w:rsidP="007F2ED2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203E344B" w14:textId="77777777" w:rsidR="00CA5796" w:rsidRPr="00E3738B" w:rsidRDefault="00CA5796" w:rsidP="007F2ED2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 xml:space="preserve"> В.В. Кузнецов</w:t>
      </w:r>
    </w:p>
    <w:p w14:paraId="0D68F120" w14:textId="77777777" w:rsidR="00CA5796" w:rsidRPr="00E3738B" w:rsidRDefault="00CA5796" w:rsidP="007F2ED2">
      <w:pPr>
        <w:rPr>
          <w:szCs w:val="28"/>
        </w:rPr>
      </w:pPr>
    </w:p>
    <w:p w14:paraId="0DF6FDDE" w14:textId="77777777" w:rsidR="00CA5796" w:rsidRPr="00E3738B" w:rsidRDefault="00CA5796" w:rsidP="007F2ED2">
      <w:pPr>
        <w:rPr>
          <w:szCs w:val="28"/>
        </w:rPr>
      </w:pPr>
    </w:p>
    <w:p w14:paraId="5775EBB0" w14:textId="77777777" w:rsidR="00CA5796" w:rsidRPr="00E3738B" w:rsidRDefault="00CA5796" w:rsidP="007F2ED2">
      <w:pPr>
        <w:rPr>
          <w:szCs w:val="28"/>
        </w:rPr>
      </w:pPr>
    </w:p>
    <w:p w14:paraId="61DFA80F" w14:textId="77777777" w:rsidR="00CA5796" w:rsidRPr="00E3738B" w:rsidRDefault="00CA5796" w:rsidP="007F2ED2">
      <w:pPr>
        <w:rPr>
          <w:szCs w:val="28"/>
        </w:rPr>
      </w:pPr>
    </w:p>
    <w:p w14:paraId="5C3F4195" w14:textId="77777777" w:rsidR="00CA5796" w:rsidRPr="00E3738B" w:rsidRDefault="00CA5796" w:rsidP="007F2ED2">
      <w:pPr>
        <w:rPr>
          <w:szCs w:val="28"/>
        </w:rPr>
      </w:pPr>
    </w:p>
    <w:p w14:paraId="01C3CDD2" w14:textId="77777777" w:rsidR="00CA5796" w:rsidRPr="00E3738B" w:rsidRDefault="00CA5796" w:rsidP="007F2ED2">
      <w:pPr>
        <w:rPr>
          <w:szCs w:val="28"/>
        </w:rPr>
      </w:pPr>
    </w:p>
    <w:p w14:paraId="4FBB98DA" w14:textId="77777777" w:rsidR="00CA5796" w:rsidRPr="00E3738B" w:rsidRDefault="00CA5796" w:rsidP="007F2ED2">
      <w:pPr>
        <w:rPr>
          <w:szCs w:val="28"/>
        </w:rPr>
      </w:pPr>
    </w:p>
    <w:p w14:paraId="6AE3B970" w14:textId="77777777" w:rsidR="00CA5796" w:rsidRPr="00E3738B" w:rsidRDefault="00CA5796" w:rsidP="007F2ED2">
      <w:pPr>
        <w:rPr>
          <w:szCs w:val="28"/>
        </w:rPr>
      </w:pPr>
    </w:p>
    <w:p w14:paraId="3D4DF127" w14:textId="77777777" w:rsidR="00CA5796" w:rsidRPr="00E3738B" w:rsidRDefault="00CA5796" w:rsidP="007F2ED2">
      <w:pPr>
        <w:rPr>
          <w:szCs w:val="28"/>
        </w:rPr>
      </w:pPr>
    </w:p>
    <w:p w14:paraId="2792787A" w14:textId="77777777" w:rsidR="00197FF8" w:rsidRPr="00E3738B" w:rsidRDefault="00197FF8" w:rsidP="00197FF8">
      <w:pPr>
        <w:pStyle w:val="8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2</w:t>
      </w:r>
    </w:p>
    <w:p w14:paraId="39249D50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к решению Совета Покровского сельского поселения</w:t>
      </w:r>
    </w:p>
    <w:p w14:paraId="4CB3DA5B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14:paraId="0B5B4857" w14:textId="7427FEAB" w:rsidR="00197FF8" w:rsidRPr="00E3738B" w:rsidRDefault="00197FF8" w:rsidP="0052600E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52600E" w:rsidRPr="00E3738B">
        <w:rPr>
          <w:i w:val="0"/>
          <w:sz w:val="28"/>
          <w:szCs w:val="28"/>
        </w:rPr>
        <w:t>29</w:t>
      </w:r>
      <w:r w:rsidRPr="00E3738B">
        <w:rPr>
          <w:i w:val="0"/>
          <w:sz w:val="28"/>
          <w:szCs w:val="28"/>
        </w:rPr>
        <w:t xml:space="preserve">.08.2024 № </w:t>
      </w:r>
      <w:r w:rsidR="0052600E" w:rsidRPr="00E3738B">
        <w:rPr>
          <w:i w:val="0"/>
          <w:sz w:val="28"/>
          <w:szCs w:val="28"/>
        </w:rPr>
        <w:t>233</w:t>
      </w:r>
    </w:p>
    <w:p w14:paraId="3D61ED24" w14:textId="77777777" w:rsidR="0052600E" w:rsidRPr="00E3738B" w:rsidRDefault="0052600E" w:rsidP="0052600E"/>
    <w:p w14:paraId="47F2E41B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2</w:t>
      </w:r>
    </w:p>
    <w:p w14:paraId="4C25C9FB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УТВЕРЖДЕН</w:t>
      </w:r>
    </w:p>
    <w:p w14:paraId="60C28AC8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решением Совета Покровского сельского поселения</w:t>
      </w:r>
    </w:p>
    <w:p w14:paraId="22530A60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14:paraId="66C1D80B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от 12.12.2023 № 197</w:t>
      </w:r>
    </w:p>
    <w:p w14:paraId="358A0FAA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(в редакции решения Совета Покровского сельского поселения</w:t>
      </w:r>
    </w:p>
    <w:p w14:paraId="0C87B54B" w14:textId="77777777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14:paraId="4D42AB21" w14:textId="14E95148" w:rsidR="00197FF8" w:rsidRPr="00E3738B" w:rsidRDefault="00197FF8" w:rsidP="00197FF8">
      <w:pPr>
        <w:pStyle w:val="8"/>
        <w:spacing w:before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52600E" w:rsidRPr="00E3738B">
        <w:rPr>
          <w:i w:val="0"/>
          <w:sz w:val="28"/>
          <w:szCs w:val="28"/>
        </w:rPr>
        <w:t>29</w:t>
      </w:r>
      <w:r w:rsidRPr="00E3738B">
        <w:rPr>
          <w:i w:val="0"/>
          <w:sz w:val="28"/>
          <w:szCs w:val="28"/>
        </w:rPr>
        <w:t xml:space="preserve">.08.2024 № </w:t>
      </w:r>
      <w:r w:rsidR="0052600E" w:rsidRPr="00E3738B">
        <w:rPr>
          <w:i w:val="0"/>
          <w:sz w:val="28"/>
          <w:szCs w:val="28"/>
        </w:rPr>
        <w:t>233</w:t>
      </w:r>
      <w:r w:rsidRPr="00E3738B">
        <w:rPr>
          <w:i w:val="0"/>
          <w:sz w:val="28"/>
          <w:szCs w:val="28"/>
        </w:rPr>
        <w:t>)</w:t>
      </w:r>
    </w:p>
    <w:p w14:paraId="11ABE343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0A3A45C1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892AA5E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2D9ECD43" w14:textId="77777777" w:rsidR="00197FF8" w:rsidRPr="00E3738B" w:rsidRDefault="00197FF8" w:rsidP="00197FF8">
      <w:pPr>
        <w:pStyle w:val="8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Безвозмездные поступления от других бюджетов</w:t>
      </w:r>
    </w:p>
    <w:p w14:paraId="40355995" w14:textId="77777777" w:rsidR="00197FF8" w:rsidRPr="00E3738B" w:rsidRDefault="00197FF8" w:rsidP="00197FF8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бюджетной системы Российской Федерации в 2024 году</w:t>
      </w:r>
    </w:p>
    <w:p w14:paraId="59BA8597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63A3D13D" w14:textId="77777777" w:rsidR="00197FF8" w:rsidRPr="00E3738B" w:rsidRDefault="00197FF8" w:rsidP="00197FF8">
      <w:pPr>
        <w:pStyle w:val="8"/>
        <w:spacing w:before="0" w:after="0"/>
        <w:ind w:left="5529"/>
        <w:jc w:val="righ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247"/>
      </w:tblGrid>
      <w:tr w:rsidR="00E3738B" w:rsidRPr="00E3738B" w14:paraId="49C07A53" w14:textId="77777777" w:rsidTr="00FA55A7">
        <w:tc>
          <w:tcPr>
            <w:tcW w:w="3119" w:type="dxa"/>
            <w:shd w:val="clear" w:color="auto" w:fill="auto"/>
          </w:tcPr>
          <w:p w14:paraId="1E9EF3C5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14:paraId="52FA818A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14:paraId="6F487514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38F4CC9D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97F1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EF7EE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3736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14:paraId="6B86E165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6D24" w14:textId="77777777" w:rsidR="00197FF8" w:rsidRPr="00E3738B" w:rsidRDefault="00197FF8" w:rsidP="00FA55A7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9CA36" w14:textId="77777777" w:rsidR="00197FF8" w:rsidRPr="00E3738B" w:rsidRDefault="00197FF8" w:rsidP="00FA55A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1BB6" w14:textId="77777777" w:rsidR="00197FF8" w:rsidRPr="00E3738B" w:rsidRDefault="00197FF8" w:rsidP="00FA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13 295,</w:t>
            </w:r>
            <w:r w:rsidR="00DE471A" w:rsidRPr="00E3738B">
              <w:rPr>
                <w:b/>
                <w:sz w:val="24"/>
                <w:szCs w:val="24"/>
              </w:rPr>
              <w:t>5</w:t>
            </w:r>
          </w:p>
        </w:tc>
      </w:tr>
      <w:tr w:rsidR="00E3738B" w:rsidRPr="00E3738B" w14:paraId="498DE054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CD17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A652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961F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13 295,</w:t>
            </w:r>
            <w:r w:rsidR="00DE471A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7D12593A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D1C7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3A246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2F40" w14:textId="77777777" w:rsidR="00197FF8" w:rsidRPr="00E3738B" w:rsidRDefault="00094EA9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3 240,7</w:t>
            </w:r>
          </w:p>
        </w:tc>
      </w:tr>
      <w:tr w:rsidR="00E3738B" w:rsidRPr="00E3738B" w14:paraId="73230330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0200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A49F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53CF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316,6</w:t>
            </w:r>
          </w:p>
        </w:tc>
      </w:tr>
      <w:tr w:rsidR="00E3738B" w:rsidRPr="00E3738B" w14:paraId="71BA4AFD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E4439" w14:textId="77777777" w:rsidR="00094EA9" w:rsidRPr="00E3738B" w:rsidRDefault="00094EA9" w:rsidP="00094EA9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F4E1" w14:textId="77777777" w:rsidR="00094EA9" w:rsidRPr="00E3738B" w:rsidRDefault="00094EA9" w:rsidP="00094EA9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4217" w14:textId="77777777" w:rsidR="00094EA9" w:rsidRPr="00E3738B" w:rsidRDefault="00094EA9" w:rsidP="00094EA9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2 924,1</w:t>
            </w:r>
          </w:p>
        </w:tc>
      </w:tr>
      <w:tr w:rsidR="00E3738B" w:rsidRPr="00E3738B" w14:paraId="7FA866E9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B590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0D49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774C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14:paraId="2232ED1D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03B5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3BC0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1E7A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14:paraId="2D16C2F7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2D41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E789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Субсидии бюджетам сельских поселений на софинансирование расходных обязательств </w:t>
            </w:r>
            <w:r w:rsidRPr="00E3738B">
              <w:rPr>
                <w:bCs/>
                <w:sz w:val="24"/>
                <w:szCs w:val="24"/>
              </w:rPr>
              <w:lastRenderedPageBreak/>
              <w:t>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5333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3029,2</w:t>
            </w:r>
          </w:p>
        </w:tc>
      </w:tr>
      <w:tr w:rsidR="00E3738B" w:rsidRPr="00E3738B" w14:paraId="71467131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45BC" w14:textId="77777777"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2C7D" w14:textId="77777777"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A688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358,5</w:t>
            </w:r>
          </w:p>
        </w:tc>
      </w:tr>
      <w:tr w:rsidR="00E3738B" w:rsidRPr="00E3738B" w14:paraId="4A1B1093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5113" w14:textId="77777777"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0B83" w14:textId="77777777" w:rsidR="00197FF8" w:rsidRPr="00E3738B" w:rsidRDefault="00197FF8" w:rsidP="00FA55A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709E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75B3D818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B391" w14:textId="77777777" w:rsidR="00094EA9" w:rsidRPr="00E3738B" w:rsidRDefault="00094EA9" w:rsidP="00094EA9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8530" w14:textId="77777777" w:rsidR="00094EA9" w:rsidRPr="00E3738B" w:rsidRDefault="00094EA9" w:rsidP="00094EA9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F2A" w14:textId="77777777" w:rsidR="00094EA9" w:rsidRPr="00E3738B" w:rsidRDefault="00094EA9" w:rsidP="00094EA9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58469DE3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08C2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ADA7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BBD4" w14:textId="77777777"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6 667,1</w:t>
            </w:r>
          </w:p>
        </w:tc>
      </w:tr>
      <w:tr w:rsidR="00E3738B" w:rsidRPr="00E3738B" w14:paraId="53A194A8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00A2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014D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8E2A" w14:textId="77777777"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E3738B" w:rsidRPr="00E3738B" w14:paraId="78F588D0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0E218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B699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B312" w14:textId="77777777"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DE471A" w:rsidRPr="00E3738B" w14:paraId="1CD59EB2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7FA5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CAB6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8600" w14:textId="77777777"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6 666,1</w:t>
            </w:r>
          </w:p>
        </w:tc>
      </w:tr>
    </w:tbl>
    <w:p w14:paraId="4A35CD55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0D131857" w14:textId="77777777" w:rsidR="00197FF8" w:rsidRPr="00E3738B" w:rsidRDefault="00197FF8" w:rsidP="00DE471A">
      <w:pPr>
        <w:pStyle w:val="8"/>
        <w:spacing w:before="0" w:after="0"/>
        <w:ind w:left="5529"/>
        <w:rPr>
          <w:i w:val="0"/>
          <w:sz w:val="28"/>
          <w:szCs w:val="28"/>
        </w:rPr>
      </w:pPr>
    </w:p>
    <w:p w14:paraId="309968A5" w14:textId="77777777" w:rsidR="00DE471A" w:rsidRPr="00E3738B" w:rsidRDefault="00DE471A" w:rsidP="00DE471A"/>
    <w:p w14:paraId="08504DC6" w14:textId="77777777" w:rsidR="00DE471A" w:rsidRPr="00E3738B" w:rsidRDefault="00DE471A" w:rsidP="00DE471A">
      <w:r w:rsidRPr="00E3738B">
        <w:t>Глава</w:t>
      </w:r>
    </w:p>
    <w:p w14:paraId="0BC45184" w14:textId="77777777" w:rsidR="00DE471A" w:rsidRPr="00E3738B" w:rsidRDefault="00DE471A" w:rsidP="00DE471A">
      <w:r w:rsidRPr="00E3738B">
        <w:t>Покровского сельского поселения</w:t>
      </w:r>
    </w:p>
    <w:p w14:paraId="0577EB5B" w14:textId="77777777" w:rsidR="00DE471A" w:rsidRPr="00E3738B" w:rsidRDefault="00DE471A" w:rsidP="00DE471A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  <w:t xml:space="preserve"> В.В. Кузнецов</w:t>
      </w:r>
    </w:p>
    <w:p w14:paraId="648CB096" w14:textId="77777777" w:rsidR="00DE471A" w:rsidRPr="00E3738B" w:rsidRDefault="00DE471A" w:rsidP="00DE471A"/>
    <w:p w14:paraId="045F62FB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5A64EDA8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6CFE21E4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6C671C30" w14:textId="77777777" w:rsidR="00E12C1E" w:rsidRPr="00E3738B" w:rsidRDefault="00E12C1E" w:rsidP="00E12C1E"/>
    <w:p w14:paraId="4AB16116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11E66861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4F3F0D7B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40F50305" w14:textId="4FAD805E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4E226546" w14:textId="77777777" w:rsidR="0052600E" w:rsidRPr="00E3738B" w:rsidRDefault="0052600E" w:rsidP="0052600E"/>
    <w:p w14:paraId="1281C0C5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16CCF2E7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4F8F3746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44484A7A" w14:textId="173D65B6" w:rsidR="00DE471A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2973BB74" w14:textId="77777777" w:rsidR="009F3ED9" w:rsidRPr="009F3ED9" w:rsidRDefault="009F3ED9" w:rsidP="009F3ED9"/>
    <w:p w14:paraId="245E0031" w14:textId="77777777" w:rsidR="00CA5796" w:rsidRPr="00E3738B" w:rsidRDefault="00CA5796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3</w:t>
      </w:r>
    </w:p>
    <w:p w14:paraId="5FBB29DC" w14:textId="3B189720"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2A41BDA8" w14:textId="77777777"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37159C9D" w14:textId="1D5C4E79"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Pr="00E3738B">
        <w:rPr>
          <w:szCs w:val="28"/>
        </w:rPr>
        <w:t>.0</w:t>
      </w:r>
      <w:r w:rsidR="00534303" w:rsidRPr="00E3738B">
        <w:rPr>
          <w:szCs w:val="28"/>
        </w:rPr>
        <w:t>8</w:t>
      </w:r>
      <w:r w:rsidRPr="00E3738B">
        <w:rPr>
          <w:szCs w:val="28"/>
        </w:rPr>
        <w:t xml:space="preserve">.2024 № </w:t>
      </w:r>
      <w:r w:rsidR="0052600E" w:rsidRPr="00E3738B">
        <w:rPr>
          <w:szCs w:val="28"/>
        </w:rPr>
        <w:t>233</w:t>
      </w:r>
    </w:p>
    <w:p w14:paraId="532610EB" w14:textId="77777777" w:rsidR="00CA5796" w:rsidRPr="00E3738B" w:rsidRDefault="00CA5796" w:rsidP="00BC73FD">
      <w:pPr>
        <w:ind w:left="5529"/>
        <w:rPr>
          <w:szCs w:val="28"/>
        </w:rPr>
      </w:pPr>
    </w:p>
    <w:p w14:paraId="7663F80F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«ПРИЛОЖЕНИЕ 3</w:t>
      </w:r>
    </w:p>
    <w:p w14:paraId="74305ED7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7EB366FF" w14:textId="396A69FC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19350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43833F72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1D25C72B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4D566C6D" w14:textId="77777777" w:rsidR="00CA5796" w:rsidRPr="00E3738B" w:rsidRDefault="00CA5796" w:rsidP="00BC73FD">
      <w:pPr>
        <w:ind w:left="5529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078A6718" w14:textId="77777777" w:rsidR="00CA5796" w:rsidRPr="00E3738B" w:rsidRDefault="00CA5796" w:rsidP="00BC73FD">
      <w:pPr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63A1C0DC" w14:textId="71720716" w:rsidR="00CA5796" w:rsidRPr="00E3738B" w:rsidRDefault="00CA5796" w:rsidP="00BC73FD">
      <w:pPr>
        <w:pStyle w:val="8"/>
        <w:tabs>
          <w:tab w:val="left" w:pos="8530"/>
        </w:tabs>
        <w:spacing w:before="0"/>
        <w:ind w:left="5529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52600E" w:rsidRPr="00E3738B">
        <w:rPr>
          <w:i w:val="0"/>
          <w:sz w:val="28"/>
          <w:szCs w:val="28"/>
        </w:rPr>
        <w:t>29</w:t>
      </w:r>
      <w:r w:rsidRPr="00E3738B">
        <w:rPr>
          <w:i w:val="0"/>
          <w:sz w:val="28"/>
          <w:szCs w:val="28"/>
        </w:rPr>
        <w:t>.0</w:t>
      </w:r>
      <w:r w:rsidR="00534303" w:rsidRPr="00E3738B">
        <w:rPr>
          <w:i w:val="0"/>
          <w:sz w:val="28"/>
          <w:szCs w:val="28"/>
        </w:rPr>
        <w:t>8</w:t>
      </w:r>
      <w:r w:rsidRPr="00E3738B">
        <w:rPr>
          <w:i w:val="0"/>
          <w:sz w:val="28"/>
          <w:szCs w:val="28"/>
        </w:rPr>
        <w:t xml:space="preserve">.2024 № </w:t>
      </w:r>
      <w:r w:rsidR="0052600E" w:rsidRPr="00E3738B">
        <w:rPr>
          <w:i w:val="0"/>
          <w:sz w:val="28"/>
          <w:szCs w:val="28"/>
        </w:rPr>
        <w:t>233</w:t>
      </w:r>
      <w:r w:rsidRPr="00E3738B">
        <w:rPr>
          <w:i w:val="0"/>
          <w:sz w:val="28"/>
          <w:szCs w:val="28"/>
        </w:rPr>
        <w:t>)</w:t>
      </w:r>
    </w:p>
    <w:p w14:paraId="4F709A27" w14:textId="77777777" w:rsidR="00CA5796" w:rsidRPr="00E3738B" w:rsidRDefault="00CA5796" w:rsidP="00AB6A64">
      <w:pPr>
        <w:ind w:left="4820"/>
        <w:jc w:val="left"/>
        <w:rPr>
          <w:szCs w:val="28"/>
        </w:rPr>
      </w:pPr>
    </w:p>
    <w:p w14:paraId="2DD6A907" w14:textId="77777777" w:rsidR="00CA5796" w:rsidRPr="00E3738B" w:rsidRDefault="00CA5796" w:rsidP="00AB6A64">
      <w:pPr>
        <w:pStyle w:val="a5"/>
        <w:tabs>
          <w:tab w:val="left" w:pos="0"/>
        </w:tabs>
        <w:ind w:firstLine="0"/>
        <w:jc w:val="center"/>
      </w:pPr>
    </w:p>
    <w:p w14:paraId="1F1F49BC" w14:textId="77777777"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14:paraId="0E5C831F" w14:textId="77777777"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14:paraId="0E1EFD3A" w14:textId="77777777" w:rsidR="00CA5796" w:rsidRPr="00E3738B" w:rsidRDefault="00CA5796" w:rsidP="005765BB"/>
    <w:p w14:paraId="55E5600D" w14:textId="77777777" w:rsidR="00CA5796" w:rsidRPr="00E3738B" w:rsidRDefault="00CA5796" w:rsidP="005765BB">
      <w:pPr>
        <w:pStyle w:val="a5"/>
        <w:jc w:val="right"/>
        <w:rPr>
          <w:szCs w:val="26"/>
        </w:rPr>
      </w:pPr>
      <w:r w:rsidRPr="00E3738B">
        <w:rPr>
          <w:szCs w:val="24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34"/>
      </w:tblGrid>
      <w:tr w:rsidR="00E3738B" w:rsidRPr="00E3738B" w14:paraId="78FAC124" w14:textId="77777777" w:rsidTr="00873929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14:paraId="5BA2C596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14:paraId="0E82F6CB" w14:textId="77777777" w:rsidR="00CA5796" w:rsidRPr="00E3738B" w:rsidRDefault="00CA5796" w:rsidP="00FC640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5142816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E3738B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BBE22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3738B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A1D81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264BCC4A" w14:textId="77777777" w:rsidTr="00873929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75C4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2CB6D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2EBAB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7B525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D24D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5EAAB3C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8E77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54728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8B7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E4E7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40258" w14:textId="77777777" w:rsidR="00CA5796" w:rsidRPr="00E3738B" w:rsidRDefault="00873929" w:rsidP="00EF2BA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</w:t>
            </w:r>
            <w:r w:rsidR="00FA55A7" w:rsidRPr="00E3738B">
              <w:rPr>
                <w:b/>
                <w:sz w:val="24"/>
                <w:szCs w:val="24"/>
              </w:rPr>
              <w:t xml:space="preserve"> </w:t>
            </w:r>
            <w:r w:rsidRPr="00E3738B">
              <w:rPr>
                <w:b/>
                <w:sz w:val="24"/>
                <w:szCs w:val="24"/>
              </w:rPr>
              <w:t>544,3</w:t>
            </w:r>
          </w:p>
        </w:tc>
      </w:tr>
      <w:tr w:rsidR="00E3738B" w:rsidRPr="00E3738B" w14:paraId="476CF2AF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FA08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F1119" w14:textId="77777777" w:rsidR="00CA5796" w:rsidRPr="00E3738B" w:rsidRDefault="00CA5796" w:rsidP="00FC6407">
            <w:pPr>
              <w:pStyle w:val="a5"/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B7B0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698FA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797F1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3738B" w:rsidRPr="00E3738B" w14:paraId="5714DC65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70069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9801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F52B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586C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07EFF" w14:textId="77777777" w:rsidR="00CA5796" w:rsidRPr="00E3738B" w:rsidRDefault="00873929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FA55A7" w:rsidRPr="00E3738B">
              <w:rPr>
                <w:b/>
                <w:sz w:val="24"/>
                <w:szCs w:val="24"/>
              </w:rPr>
              <w:t> 560,8</w:t>
            </w:r>
          </w:p>
        </w:tc>
      </w:tr>
      <w:tr w:rsidR="00E3738B" w:rsidRPr="00E3738B" w14:paraId="3BE8665D" w14:textId="77777777" w:rsidTr="00873929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EDC6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B207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F7C0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4F474" w14:textId="77777777" w:rsidR="00CA5796" w:rsidRPr="00E3738B" w:rsidRDefault="00CA5796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C18F" w14:textId="77777777" w:rsidR="00CA5796" w:rsidRPr="00E3738B" w:rsidRDefault="00873929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450EC338" w14:textId="77777777" w:rsidTr="00873929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BC856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1812E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97C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D885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190C" w14:textId="77777777" w:rsidR="00CA5796" w:rsidRPr="00E3738B" w:rsidRDefault="00FA55A7" w:rsidP="00FA55A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3 714,5</w:t>
            </w:r>
          </w:p>
        </w:tc>
      </w:tr>
      <w:tr w:rsidR="00E3738B" w:rsidRPr="00E3738B" w14:paraId="0C2A5AD2" w14:textId="77777777" w:rsidTr="00873929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0E5D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7E98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3DB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ADB1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2F47F" w14:textId="77777777" w:rsidR="00CA5796" w:rsidRPr="00E3738B" w:rsidRDefault="00A5740A" w:rsidP="00A5740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6F91AE1F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AE3F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9262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8D0F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5CC8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535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2019579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1DE9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F08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F79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C0F5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018E" w14:textId="77777777" w:rsidR="00CA5796" w:rsidRPr="00E3738B" w:rsidRDefault="00CA5796" w:rsidP="00FC640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03AD20E3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2F044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80618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92B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E978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AA60" w14:textId="77777777" w:rsidR="00CA5796" w:rsidRPr="00E3738B" w:rsidRDefault="00B84EDA" w:rsidP="00FA55A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A55A7" w:rsidRPr="00E3738B">
              <w:rPr>
                <w:sz w:val="24"/>
                <w:szCs w:val="24"/>
              </w:rPr>
              <w:t> 482</w:t>
            </w:r>
            <w:r w:rsidR="00753BD4" w:rsidRPr="00E3738B">
              <w:rPr>
                <w:sz w:val="24"/>
                <w:szCs w:val="24"/>
              </w:rPr>
              <w:t>,</w:t>
            </w:r>
            <w:r w:rsidR="00FA55A7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7CB8BE6B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3492F" w14:textId="77777777" w:rsidR="00CA5796" w:rsidRPr="00E3738B" w:rsidRDefault="00CA5796" w:rsidP="00FC640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B43B2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09A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B835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55D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14:paraId="2DD00CF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DFA3E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6019A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4C0F" w14:textId="77777777" w:rsidR="00CA5796" w:rsidRPr="00E3738B" w:rsidRDefault="00CA5796" w:rsidP="00FC640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AB07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B1D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5A0D5192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8925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1E5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9D26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922D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5EB6" w14:textId="77777777" w:rsidR="00CA5796" w:rsidRPr="00E3738B" w:rsidRDefault="00FA55A7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14:paraId="59CF451C" w14:textId="77777777" w:rsidTr="00873929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25A1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3784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A90D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264E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275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7F9E9EF8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3895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69E2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EC32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12F0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AA30" w14:textId="77777777" w:rsidR="00CA5796" w:rsidRPr="00E3738B" w:rsidRDefault="00FA55A7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015AE12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7E64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8431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218A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9A3A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17D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2 673,0</w:t>
            </w:r>
          </w:p>
        </w:tc>
      </w:tr>
      <w:tr w:rsidR="00E3738B" w:rsidRPr="00E3738B" w14:paraId="6CD04D52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CA927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20D0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B361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7502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81D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02E2C81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3428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C9CC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10D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A833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760D" w14:textId="77777777" w:rsidR="00CA5796" w:rsidRPr="00E3738B" w:rsidRDefault="00CA5796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5DCE9B7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2B507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7C0DC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E974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F6DF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91E4" w14:textId="77777777" w:rsidR="00CA5796" w:rsidRPr="00E3738B" w:rsidRDefault="00873929" w:rsidP="00FA55A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FA55A7" w:rsidRPr="00E3738B">
              <w:rPr>
                <w:b/>
                <w:sz w:val="24"/>
                <w:szCs w:val="24"/>
              </w:rPr>
              <w:t> </w:t>
            </w:r>
            <w:r w:rsidRPr="00E3738B">
              <w:rPr>
                <w:b/>
                <w:sz w:val="24"/>
                <w:szCs w:val="24"/>
              </w:rPr>
              <w:t>9</w:t>
            </w:r>
            <w:r w:rsidR="00FA55A7" w:rsidRPr="00E3738B">
              <w:rPr>
                <w:b/>
                <w:sz w:val="24"/>
                <w:szCs w:val="24"/>
              </w:rPr>
              <w:t>86,9</w:t>
            </w:r>
          </w:p>
        </w:tc>
      </w:tr>
      <w:tr w:rsidR="00E3738B" w:rsidRPr="00E3738B" w14:paraId="0736243B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FE512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DB7F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88FE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6231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CA801" w14:textId="77777777" w:rsidR="00CA5796" w:rsidRPr="00E3738B" w:rsidRDefault="00873929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7 812,9</w:t>
            </w:r>
          </w:p>
        </w:tc>
      </w:tr>
      <w:tr w:rsidR="00E3738B" w:rsidRPr="00E3738B" w14:paraId="127F1213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89445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CF4AF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39A5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4E15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5386" w14:textId="77777777" w:rsidR="00CA5796" w:rsidRPr="00E3738B" w:rsidRDefault="00873929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FA55A7" w:rsidRPr="00E3738B">
              <w:rPr>
                <w:sz w:val="24"/>
                <w:szCs w:val="24"/>
              </w:rPr>
              <w:t> </w:t>
            </w:r>
            <w:r w:rsidRPr="00E3738B">
              <w:rPr>
                <w:sz w:val="24"/>
                <w:szCs w:val="24"/>
              </w:rPr>
              <w:t>5</w:t>
            </w:r>
            <w:r w:rsidR="00FA55A7" w:rsidRPr="00E3738B">
              <w:rPr>
                <w:sz w:val="24"/>
                <w:szCs w:val="24"/>
              </w:rPr>
              <w:t>97,9</w:t>
            </w:r>
          </w:p>
        </w:tc>
      </w:tr>
      <w:tr w:rsidR="00E3738B" w:rsidRPr="00E3738B" w14:paraId="4816AB2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26F0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9C55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25D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6B04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8770" w14:textId="77777777" w:rsidR="00CA5796" w:rsidRPr="00E3738B" w:rsidRDefault="00873929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2 576,1</w:t>
            </w:r>
          </w:p>
        </w:tc>
      </w:tr>
      <w:tr w:rsidR="00E3738B" w:rsidRPr="00E3738B" w14:paraId="7B92A57C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FE9DB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3A5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B10B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E5F1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61F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F25FE2" w:rsidRPr="00E3738B">
              <w:rPr>
                <w:b/>
                <w:sz w:val="24"/>
                <w:szCs w:val="24"/>
              </w:rPr>
              <w:t>7,7</w:t>
            </w:r>
          </w:p>
        </w:tc>
      </w:tr>
      <w:tr w:rsidR="00E3738B" w:rsidRPr="00E3738B" w14:paraId="47D9D903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37504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CF4BF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5F22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7361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7A5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07907" w:rsidRPr="00E3738B">
              <w:rPr>
                <w:sz w:val="24"/>
                <w:szCs w:val="24"/>
              </w:rPr>
              <w:t>7</w:t>
            </w:r>
            <w:r w:rsidRPr="00E3738B">
              <w:rPr>
                <w:sz w:val="24"/>
                <w:szCs w:val="24"/>
              </w:rPr>
              <w:t>,</w:t>
            </w:r>
            <w:r w:rsidR="00307907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55A8314C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72DC5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A4B4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2417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6554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B07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4</w:t>
            </w:r>
            <w:r w:rsidR="00B61F5B" w:rsidRPr="00E3738B">
              <w:rPr>
                <w:b/>
                <w:sz w:val="24"/>
                <w:szCs w:val="24"/>
              </w:rPr>
              <w:t> 471,0</w:t>
            </w:r>
          </w:p>
        </w:tc>
      </w:tr>
      <w:tr w:rsidR="00E3738B" w:rsidRPr="00E3738B" w14:paraId="2D238EB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24AD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3C230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D6DE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DEED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8EB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B61F5B" w:rsidRPr="00E3738B">
              <w:rPr>
                <w:sz w:val="24"/>
                <w:szCs w:val="24"/>
              </w:rPr>
              <w:t> 471,0</w:t>
            </w:r>
          </w:p>
        </w:tc>
      </w:tr>
      <w:tr w:rsidR="00E3738B" w:rsidRPr="00E3738B" w14:paraId="75D65C03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73389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0F0E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78BF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2453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66D28" w14:textId="77777777" w:rsidR="00CA5796" w:rsidRPr="00E3738B" w:rsidRDefault="00CA5796" w:rsidP="004D630D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04C3360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4E00B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D0B3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408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ABBF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A81D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3CCA60A0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C4AC3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CF8BA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EC1E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1759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8DE0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</w:t>
            </w:r>
            <w:r w:rsidR="00FA55A7" w:rsidRPr="00E3738B">
              <w:rPr>
                <w:b/>
                <w:sz w:val="24"/>
                <w:szCs w:val="24"/>
              </w:rPr>
              <w:t>14,7</w:t>
            </w:r>
          </w:p>
        </w:tc>
      </w:tr>
      <w:tr w:rsidR="00E3738B" w:rsidRPr="00E3738B" w14:paraId="6D3E039C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9A8CD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D8FAC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D931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1093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B426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A55A7" w:rsidRPr="00E3738B">
              <w:rPr>
                <w:sz w:val="24"/>
                <w:szCs w:val="24"/>
              </w:rPr>
              <w:t>14,7</w:t>
            </w:r>
          </w:p>
        </w:tc>
      </w:tr>
      <w:tr w:rsidR="00E3738B" w:rsidRPr="00E3738B" w14:paraId="427836B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D7459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58420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A9AF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B95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D2C45" w14:textId="77777777" w:rsidR="00CA5796" w:rsidRPr="00E3738B" w:rsidRDefault="004547CB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48,</w:t>
            </w:r>
            <w:r w:rsidR="00FA55A7" w:rsidRPr="00E3738B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14:paraId="7E323F35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2104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46B5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66B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0857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C2488" w14:textId="77777777" w:rsidR="00CA5796" w:rsidRPr="00E3738B" w:rsidRDefault="004547CB" w:rsidP="00C9762A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FA55A7" w:rsidRPr="00E3738B">
              <w:rPr>
                <w:sz w:val="24"/>
                <w:szCs w:val="24"/>
              </w:rPr>
              <w:t>7</w:t>
            </w:r>
          </w:p>
        </w:tc>
      </w:tr>
    </w:tbl>
    <w:p w14:paraId="68AFD13B" w14:textId="77777777" w:rsidR="00CA5796" w:rsidRPr="00E3738B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E3738B">
        <w:rPr>
          <w:szCs w:val="28"/>
        </w:rPr>
        <w:t>».</w:t>
      </w:r>
    </w:p>
    <w:p w14:paraId="3BFAC3BD" w14:textId="77777777" w:rsidR="00CA5796" w:rsidRPr="00E3738B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14:paraId="1E33F471" w14:textId="77777777"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4A35512B" w14:textId="77777777"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7A77A859" w14:textId="77777777" w:rsidR="00CA5796" w:rsidRPr="00E3738B" w:rsidRDefault="00CA5796" w:rsidP="005765BB">
      <w:pPr>
        <w:tabs>
          <w:tab w:val="left" w:pos="9781"/>
        </w:tabs>
        <w:rPr>
          <w:szCs w:val="28"/>
        </w:rPr>
      </w:pPr>
      <w:bookmarkStart w:id="0" w:name="_Hlk175660449"/>
      <w:r w:rsidRPr="00E3738B">
        <w:rPr>
          <w:szCs w:val="28"/>
        </w:rPr>
        <w:t>Глава</w:t>
      </w:r>
    </w:p>
    <w:p w14:paraId="5B825458" w14:textId="77777777" w:rsidR="00CA5796" w:rsidRPr="00E3738B" w:rsidRDefault="00CA5796" w:rsidP="005765BB">
      <w:pPr>
        <w:tabs>
          <w:tab w:val="left" w:pos="9781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31EA911B" w14:textId="77777777" w:rsidR="00CA5796" w:rsidRPr="00E3738B" w:rsidRDefault="00CA5796" w:rsidP="005765BB">
      <w:pPr>
        <w:tabs>
          <w:tab w:val="left" w:pos="4536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 xml:space="preserve"> В.В. Кузнецов</w:t>
      </w:r>
    </w:p>
    <w:p w14:paraId="0ECD8A2F" w14:textId="77777777" w:rsidR="00CA5796" w:rsidRPr="00E3738B" w:rsidRDefault="00CA5796" w:rsidP="005765BB">
      <w:pPr>
        <w:jc w:val="center"/>
      </w:pPr>
    </w:p>
    <w:bookmarkEnd w:id="0"/>
    <w:p w14:paraId="7E3AEA96" w14:textId="77777777" w:rsidR="00CA5796" w:rsidRPr="00E3738B" w:rsidRDefault="00CA5796" w:rsidP="005765BB">
      <w:pPr>
        <w:jc w:val="center"/>
      </w:pPr>
    </w:p>
    <w:p w14:paraId="35468191" w14:textId="77777777" w:rsidR="00CA5796" w:rsidRPr="00E3738B" w:rsidRDefault="00CA5796" w:rsidP="005765BB">
      <w:pPr>
        <w:jc w:val="center"/>
      </w:pPr>
    </w:p>
    <w:p w14:paraId="6CE561ED" w14:textId="77777777" w:rsidR="00CA5796" w:rsidRPr="00E3738B" w:rsidRDefault="00CA5796" w:rsidP="005765BB">
      <w:pPr>
        <w:jc w:val="center"/>
      </w:pPr>
    </w:p>
    <w:p w14:paraId="36EAC187" w14:textId="77777777" w:rsidR="00CA5796" w:rsidRPr="00E3738B" w:rsidRDefault="00CA5796" w:rsidP="005765BB">
      <w:pPr>
        <w:jc w:val="center"/>
      </w:pPr>
    </w:p>
    <w:p w14:paraId="670F1868" w14:textId="77777777" w:rsidR="00CA5796" w:rsidRPr="00E3738B" w:rsidRDefault="00CA5796" w:rsidP="005765BB">
      <w:pPr>
        <w:jc w:val="center"/>
      </w:pPr>
    </w:p>
    <w:p w14:paraId="492828BE" w14:textId="77777777" w:rsidR="00CA5796" w:rsidRPr="00E3738B" w:rsidRDefault="00CA5796" w:rsidP="005765BB">
      <w:pPr>
        <w:jc w:val="center"/>
      </w:pPr>
    </w:p>
    <w:p w14:paraId="24AFEE7F" w14:textId="77777777" w:rsidR="00CA5796" w:rsidRPr="00E3738B" w:rsidRDefault="00CA5796" w:rsidP="005765BB">
      <w:pPr>
        <w:jc w:val="center"/>
      </w:pPr>
    </w:p>
    <w:p w14:paraId="0C5D4014" w14:textId="77777777" w:rsidR="00CA5796" w:rsidRPr="00E3738B" w:rsidRDefault="00CA5796" w:rsidP="005765BB">
      <w:pPr>
        <w:jc w:val="center"/>
      </w:pPr>
    </w:p>
    <w:p w14:paraId="706FECBF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10DA3F0B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1FB152F4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70C818D4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476D7414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4D0AEEDE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377A9F0E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76349ED8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5BBEBE9A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3FA2F6C8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69E23284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25B8E652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41688EA3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6334DB8E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7DD7B657" w14:textId="77777777"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4</w:t>
      </w:r>
    </w:p>
    <w:p w14:paraId="577B2D0D" w14:textId="3ACA5192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П</w:t>
      </w:r>
      <w:r w:rsidRPr="00E3738B">
        <w:rPr>
          <w:szCs w:val="28"/>
        </w:rPr>
        <w:t>окровского сельского поселения</w:t>
      </w:r>
    </w:p>
    <w:p w14:paraId="2B7C38E5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579F759E" w14:textId="60177E0F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="00C16073" w:rsidRPr="00E3738B">
        <w:rPr>
          <w:szCs w:val="28"/>
        </w:rPr>
        <w:t>.0</w:t>
      </w:r>
      <w:r w:rsidR="00691FBB" w:rsidRPr="00E3738B">
        <w:rPr>
          <w:szCs w:val="28"/>
        </w:rPr>
        <w:t>8</w:t>
      </w:r>
      <w:r w:rsidRPr="00E3738B">
        <w:rPr>
          <w:szCs w:val="28"/>
        </w:rPr>
        <w:t xml:space="preserve">.2024 № </w:t>
      </w:r>
      <w:r w:rsidR="0052600E" w:rsidRPr="00E3738B">
        <w:rPr>
          <w:szCs w:val="28"/>
        </w:rPr>
        <w:t>233</w:t>
      </w:r>
    </w:p>
    <w:p w14:paraId="1B7012BB" w14:textId="77777777" w:rsidR="00CA5796" w:rsidRPr="00E3738B" w:rsidRDefault="00CA5796" w:rsidP="00193509">
      <w:pPr>
        <w:ind w:left="5670"/>
        <w:jc w:val="left"/>
        <w:rPr>
          <w:szCs w:val="28"/>
        </w:rPr>
      </w:pPr>
    </w:p>
    <w:p w14:paraId="358B4BBA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4</w:t>
      </w:r>
    </w:p>
    <w:p w14:paraId="3BE4F676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59CFE92D" w14:textId="7D5B9FDE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19350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18315B29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3882F861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137F7BD4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1CBE3EA6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4976167C" w14:textId="166C96E5"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52600E" w:rsidRPr="00E3738B">
        <w:rPr>
          <w:i w:val="0"/>
          <w:sz w:val="28"/>
          <w:szCs w:val="28"/>
        </w:rPr>
        <w:t>29</w:t>
      </w:r>
      <w:r w:rsidRPr="00E3738B">
        <w:rPr>
          <w:i w:val="0"/>
          <w:sz w:val="28"/>
          <w:szCs w:val="28"/>
        </w:rPr>
        <w:t>.0</w:t>
      </w:r>
      <w:r w:rsidR="00691FBB" w:rsidRPr="00E3738B">
        <w:rPr>
          <w:i w:val="0"/>
          <w:sz w:val="28"/>
          <w:szCs w:val="28"/>
        </w:rPr>
        <w:t>8</w:t>
      </w:r>
      <w:r w:rsidRPr="00E3738B">
        <w:rPr>
          <w:i w:val="0"/>
          <w:sz w:val="28"/>
          <w:szCs w:val="28"/>
        </w:rPr>
        <w:t xml:space="preserve">.2024 № </w:t>
      </w:r>
      <w:r w:rsidR="0052600E" w:rsidRPr="00E3738B">
        <w:rPr>
          <w:i w:val="0"/>
          <w:sz w:val="28"/>
          <w:szCs w:val="28"/>
        </w:rPr>
        <w:t>233</w:t>
      </w:r>
      <w:r w:rsidRPr="00E3738B">
        <w:rPr>
          <w:i w:val="0"/>
          <w:sz w:val="28"/>
          <w:szCs w:val="28"/>
        </w:rPr>
        <w:t>)</w:t>
      </w:r>
    </w:p>
    <w:p w14:paraId="52496505" w14:textId="77777777" w:rsidR="00CA5796" w:rsidRPr="00E3738B" w:rsidRDefault="00CA5796" w:rsidP="00AD5D81">
      <w:pPr>
        <w:pStyle w:val="a5"/>
        <w:tabs>
          <w:tab w:val="left" w:pos="0"/>
        </w:tabs>
        <w:ind w:firstLine="0"/>
        <w:jc w:val="center"/>
      </w:pPr>
    </w:p>
    <w:p w14:paraId="64B53FB7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</w:pPr>
    </w:p>
    <w:p w14:paraId="185A3396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Распределение бюджетных ассигнований по разделам,</w:t>
      </w:r>
    </w:p>
    <w:p w14:paraId="5779CEBE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подразделам, целевым статьям, (муниципальным </w:t>
      </w:r>
    </w:p>
    <w:p w14:paraId="76FD3346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программам и непрограммным направлениям деятельности),</w:t>
      </w:r>
    </w:p>
    <w:p w14:paraId="6AA505FA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группам (подгруппам) видов расходов классификации </w:t>
      </w:r>
    </w:p>
    <w:p w14:paraId="57E34A45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расходов бюджетов Покровского сельского поселения</w:t>
      </w:r>
    </w:p>
    <w:p w14:paraId="45A51BF9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Новопокровского района на 2024 год</w:t>
      </w:r>
    </w:p>
    <w:p w14:paraId="6A2EF04D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25C5B9CD" w14:textId="77777777"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E3738B" w:rsidRPr="00E3738B" w14:paraId="4BD0D55A" w14:textId="77777777" w:rsidTr="00FC6407">
        <w:tc>
          <w:tcPr>
            <w:tcW w:w="4962" w:type="dxa"/>
          </w:tcPr>
          <w:p w14:paraId="2D75C2AB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14:paraId="19B9E1C1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14:paraId="0B167578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14:paraId="77A53397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14:paraId="17B90E23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14:paraId="316005F2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763E1D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2595BFA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7CE5467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02CD78A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1F99AF4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65E5004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1D4835A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</w:tr>
      <w:tr w:rsidR="00E3738B" w:rsidRPr="00E3738B" w14:paraId="5939D39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480A4A2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4DCB2CE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0686945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3F612E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23F98A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CCF5698" w14:textId="77777777" w:rsidR="00CA5796" w:rsidRPr="00E3738B" w:rsidRDefault="001C4817" w:rsidP="00060973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35 544,3</w:t>
            </w:r>
          </w:p>
        </w:tc>
      </w:tr>
      <w:tr w:rsidR="00E3738B" w:rsidRPr="00E3738B" w14:paraId="1CF3119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1A7747E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6D0E796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F535FD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C91BB9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DD55D1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D6092F9" w14:textId="77777777" w:rsidR="00CA5796" w:rsidRPr="00E3738B" w:rsidRDefault="001C4817" w:rsidP="00FA55A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FA55A7" w:rsidRPr="00E3738B">
              <w:rPr>
                <w:b/>
                <w:sz w:val="24"/>
                <w:szCs w:val="24"/>
              </w:rPr>
              <w:t> </w:t>
            </w:r>
            <w:r w:rsidRPr="00E3738B">
              <w:rPr>
                <w:b/>
                <w:sz w:val="24"/>
                <w:szCs w:val="24"/>
              </w:rPr>
              <w:t>5</w:t>
            </w:r>
            <w:r w:rsidR="00FA55A7" w:rsidRPr="00E3738B">
              <w:rPr>
                <w:b/>
                <w:sz w:val="24"/>
                <w:szCs w:val="24"/>
              </w:rPr>
              <w:t>60,8</w:t>
            </w:r>
          </w:p>
        </w:tc>
      </w:tr>
      <w:tr w:rsidR="00E3738B" w:rsidRPr="00E3738B" w14:paraId="57B00C1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3F735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2DBF35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B6793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F8710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BA02D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B055C3B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18658A3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CD95B8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4F57D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8EABF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0C2B7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49009D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79CE0B6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0FA3D1F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A7479F6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17790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E60F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EE09A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698B250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A176C56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15CA7D4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BAEFD0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108EB4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DACF7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F92F5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43D68C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8D09AAC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3700FB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3490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3F8B7B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517E6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0E8C2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5C84EF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72D6D6F2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639C9E7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C995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E3738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3F797D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32CFCF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946C0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A4FD6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3D1D31B" w14:textId="77777777" w:rsidR="00CA5796" w:rsidRPr="00E3738B" w:rsidRDefault="001C4817" w:rsidP="00FA55A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3 71</w:t>
            </w:r>
            <w:r w:rsidR="00FA55A7" w:rsidRPr="00E3738B">
              <w:rPr>
                <w:sz w:val="24"/>
                <w:szCs w:val="24"/>
              </w:rPr>
              <w:t>4</w:t>
            </w:r>
            <w:r w:rsidRPr="00E3738B">
              <w:rPr>
                <w:sz w:val="24"/>
                <w:szCs w:val="24"/>
              </w:rPr>
              <w:t>,</w:t>
            </w:r>
            <w:r w:rsidR="00FA55A7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06C1B4B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A78AF33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52E5FB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BE23B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10226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1A7A46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FEC4937" w14:textId="77777777" w:rsidR="00CA5796" w:rsidRPr="00E3738B" w:rsidRDefault="001C4817" w:rsidP="00FA55A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</w:t>
            </w:r>
            <w:r w:rsidR="00FA55A7" w:rsidRPr="00E3738B">
              <w:rPr>
                <w:sz w:val="24"/>
                <w:szCs w:val="24"/>
              </w:rPr>
              <w:t>714</w:t>
            </w:r>
            <w:r w:rsidRPr="00E3738B">
              <w:rPr>
                <w:sz w:val="24"/>
                <w:szCs w:val="24"/>
              </w:rPr>
              <w:t>,</w:t>
            </w:r>
            <w:r w:rsidR="00FA55A7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174C354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3EECB5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190BAA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FA74C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02A32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6DEDBA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42129C4" w14:textId="77777777" w:rsidR="00CA5796" w:rsidRPr="00E3738B" w:rsidRDefault="00CA5796" w:rsidP="00FA55A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C4817" w:rsidRPr="00E3738B">
              <w:rPr>
                <w:sz w:val="24"/>
                <w:szCs w:val="24"/>
              </w:rPr>
              <w:t> </w:t>
            </w:r>
            <w:r w:rsidR="00FA55A7" w:rsidRPr="00E3738B">
              <w:rPr>
                <w:sz w:val="24"/>
                <w:szCs w:val="24"/>
              </w:rPr>
              <w:t>710</w:t>
            </w:r>
            <w:r w:rsidR="001C4817" w:rsidRPr="00E3738B">
              <w:rPr>
                <w:sz w:val="24"/>
                <w:szCs w:val="24"/>
              </w:rPr>
              <w:t>,</w:t>
            </w:r>
            <w:r w:rsidR="00FA55A7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74880FD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1A47593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7D3F7C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79C88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B340F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37389D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0F6AF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A55A7" w:rsidRPr="00E3738B">
              <w:rPr>
                <w:sz w:val="24"/>
                <w:szCs w:val="24"/>
              </w:rPr>
              <w:t> 710</w:t>
            </w:r>
            <w:r w:rsidR="001C4817" w:rsidRPr="00E3738B">
              <w:rPr>
                <w:sz w:val="24"/>
                <w:szCs w:val="24"/>
              </w:rPr>
              <w:t>,</w:t>
            </w:r>
            <w:r w:rsidR="00FA55A7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4C74C82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2D5E5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02CEA9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D4236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02F08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75405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5D59789B" w14:textId="77777777" w:rsidR="00CA5796" w:rsidRPr="00E3738B" w:rsidRDefault="004547CB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C4817" w:rsidRPr="00E3738B">
              <w:rPr>
                <w:sz w:val="24"/>
                <w:szCs w:val="24"/>
              </w:rPr>
              <w:t> 567,</w:t>
            </w:r>
            <w:r w:rsidR="00FA55A7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60CF11A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300F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9C077D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C174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392C7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104FB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728519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8276D" w:rsidRPr="00E3738B">
              <w:rPr>
                <w:sz w:val="24"/>
                <w:szCs w:val="24"/>
              </w:rPr>
              <w:t>30,1</w:t>
            </w:r>
          </w:p>
        </w:tc>
      </w:tr>
      <w:tr w:rsidR="00E3738B" w:rsidRPr="00E3738B" w14:paraId="2152101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2E520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B2F64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426AD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ADB9A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05D0D8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37FDDE9D" w14:textId="77777777" w:rsidR="00CA5796" w:rsidRPr="00E3738B" w:rsidRDefault="00CA5796" w:rsidP="00FA55A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A55A7" w:rsidRPr="00E3738B">
              <w:rPr>
                <w:sz w:val="24"/>
                <w:szCs w:val="24"/>
              </w:rPr>
              <w:t>3</w:t>
            </w:r>
            <w:r w:rsidRPr="00E3738B">
              <w:rPr>
                <w:sz w:val="24"/>
                <w:szCs w:val="24"/>
              </w:rPr>
              <w:t>,</w:t>
            </w:r>
            <w:r w:rsidR="00FA55A7" w:rsidRPr="00E3738B">
              <w:rPr>
                <w:sz w:val="24"/>
                <w:szCs w:val="24"/>
              </w:rPr>
              <w:t>1</w:t>
            </w:r>
          </w:p>
        </w:tc>
      </w:tr>
      <w:tr w:rsidR="00E3738B" w:rsidRPr="00E3738B" w14:paraId="4651F35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4021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0B4433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70E6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05785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48BAF7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7C4071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7274F8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F080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357BEE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E7A80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C9F43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34F6F3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0EBD5C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1EA9E3F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C74E6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BB516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D1B11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28926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22A70B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D68203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0BE1C9B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9BFE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5990D0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3A058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597E5F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0242C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6DEC96A" w14:textId="77777777" w:rsidR="00CA5796" w:rsidRPr="00E3738B" w:rsidRDefault="00182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491BFF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0053684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130964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A61A1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E6F10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45DAFF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D949B6F" w14:textId="77777777" w:rsidR="00CA5796" w:rsidRPr="00E3738B" w:rsidRDefault="0018276D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5FBEEA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22441BC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53FAAA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681A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7EDA99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234926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8682E24" w14:textId="77777777" w:rsidR="00CA5796" w:rsidRPr="00E3738B" w:rsidRDefault="0018276D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4CED31D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A2B9F8A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369432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E4FCF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06CC81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6E9BE6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F78D1B" w14:textId="77777777" w:rsidR="00CA5796" w:rsidRPr="00E3738B" w:rsidRDefault="0018276D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499A97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29D76F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2DE8EF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C2922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122CC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1F1AFC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694650E7" w14:textId="77777777" w:rsidR="00CA5796" w:rsidRPr="00E3738B" w:rsidRDefault="00182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195E082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AB293F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3FE43B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1C13C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D4CDD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8DCFD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078AA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1DEE6A8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76C56FA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225195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EA5E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043FB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7B0C73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7A91DF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6E84BDF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E78F3C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612C67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F8462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4BDB4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4CC5F0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0BA84C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143B7CF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578168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1B0602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0899D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A5A6D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0A1B9B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601B593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03B5416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35B04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2BB75A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41D4C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2FF30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72EE27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357279B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3BD68E4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9B86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78738F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6059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7F558B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FD70E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84FE37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79FA46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11DBE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5D1B18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397D3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22ACDB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5C73F6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7CB369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6BABE0C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7726EF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231D53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71923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5A76A2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44802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98EF07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2AAED41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BDBA4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74387F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682BB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505F6D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80303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26B28BE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1F3CA82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0B84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24D866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CD614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BD7F9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77BE8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7890975" w14:textId="77777777" w:rsidR="00CA5796" w:rsidRPr="00E3738B" w:rsidRDefault="00CA5796" w:rsidP="00A2079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9F114F" w:rsidRPr="00E3738B">
              <w:rPr>
                <w:sz w:val="24"/>
                <w:szCs w:val="24"/>
              </w:rPr>
              <w:t> </w:t>
            </w:r>
            <w:r w:rsidRPr="00E3738B">
              <w:rPr>
                <w:sz w:val="24"/>
                <w:szCs w:val="24"/>
              </w:rPr>
              <w:t>4</w:t>
            </w:r>
            <w:r w:rsidR="00A20793" w:rsidRPr="00E3738B">
              <w:rPr>
                <w:sz w:val="24"/>
                <w:szCs w:val="24"/>
              </w:rPr>
              <w:t>82</w:t>
            </w:r>
            <w:r w:rsidR="009F114F" w:rsidRPr="00E3738B">
              <w:rPr>
                <w:sz w:val="24"/>
                <w:szCs w:val="24"/>
              </w:rPr>
              <w:t>,</w:t>
            </w:r>
            <w:r w:rsidR="00A20793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2286CDF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0C4B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73AE75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6E8B2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81696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9F41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9998B6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579B4D1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898F9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FB856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DE609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CF9F6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C71BA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05124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4E55AB1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BE94B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400795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E075D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BA397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E544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F7DF61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373C0E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7906A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0A4C6A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091AF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0176C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AA03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58FF0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3E345A6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1099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5EDEF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40C58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8B2DE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10461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010590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53FD90A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7CFA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4AAEA5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90D12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585D2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EFF1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50B77BD" w14:textId="77777777" w:rsidR="00CA5796" w:rsidRPr="00E3738B" w:rsidRDefault="00A20793" w:rsidP="00FA55A7">
            <w:pPr>
              <w:tabs>
                <w:tab w:val="center" w:pos="459"/>
                <w:tab w:val="right" w:pos="918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258,7</w:t>
            </w:r>
          </w:p>
        </w:tc>
      </w:tr>
      <w:tr w:rsidR="00E3738B" w:rsidRPr="00E3738B" w14:paraId="294801B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1A284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2B566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42440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DC82B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34442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CAA388A" w14:textId="77777777" w:rsidR="00CA5796" w:rsidRPr="00E3738B" w:rsidRDefault="00182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20793" w:rsidRPr="00E3738B">
              <w:rPr>
                <w:sz w:val="24"/>
                <w:szCs w:val="24"/>
              </w:rPr>
              <w:t>58,7</w:t>
            </w:r>
          </w:p>
        </w:tc>
      </w:tr>
      <w:tr w:rsidR="00E3738B" w:rsidRPr="00E3738B" w14:paraId="35161B6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A75AB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1F2E3F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C3588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CC63C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019D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50F3FFA" w14:textId="77777777" w:rsidR="00CA5796" w:rsidRPr="00E3738B" w:rsidRDefault="00182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20793" w:rsidRPr="00E3738B">
              <w:rPr>
                <w:sz w:val="24"/>
                <w:szCs w:val="24"/>
              </w:rPr>
              <w:t>58</w:t>
            </w:r>
            <w:r w:rsidR="009F114F" w:rsidRPr="00E3738B">
              <w:rPr>
                <w:sz w:val="24"/>
                <w:szCs w:val="24"/>
              </w:rPr>
              <w:t>,</w:t>
            </w:r>
            <w:r w:rsidR="00A20793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745CB62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C2555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2F5FDC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BADC4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44CE7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4B36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18131B5" w14:textId="77777777" w:rsidR="00CA5796" w:rsidRPr="00E3738B" w:rsidRDefault="0018276D" w:rsidP="00A20793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20793" w:rsidRPr="00E3738B">
              <w:rPr>
                <w:sz w:val="24"/>
                <w:szCs w:val="24"/>
              </w:rPr>
              <w:t>58,7</w:t>
            </w:r>
          </w:p>
        </w:tc>
      </w:tr>
      <w:tr w:rsidR="00E3738B" w:rsidRPr="00E3738B" w14:paraId="436B55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C603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E761C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42620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5A7C5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3E43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FA3366A" w14:textId="77777777" w:rsidR="00CA5796" w:rsidRPr="00E3738B" w:rsidRDefault="0018276D" w:rsidP="00A20793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20793" w:rsidRPr="00E3738B">
              <w:rPr>
                <w:sz w:val="24"/>
                <w:szCs w:val="24"/>
              </w:rPr>
              <w:t>58</w:t>
            </w:r>
            <w:r w:rsidR="009F114F" w:rsidRPr="00E3738B">
              <w:rPr>
                <w:sz w:val="24"/>
                <w:szCs w:val="24"/>
              </w:rPr>
              <w:t>,</w:t>
            </w:r>
            <w:r w:rsidR="00A20793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1EC7182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A9C3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16B1D3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F0C48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55725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3967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432DFF9" w14:textId="77777777" w:rsidR="00CA5796" w:rsidRPr="00E3738B" w:rsidRDefault="000B648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528,5</w:t>
            </w:r>
          </w:p>
        </w:tc>
      </w:tr>
      <w:tr w:rsidR="00E3738B" w:rsidRPr="00E3738B" w14:paraId="79FCDC6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6F6F2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ACB94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F0824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67C9F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60700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5B4891D" w14:textId="77777777" w:rsidR="00CA5796" w:rsidRPr="00E3738B" w:rsidRDefault="009F114F" w:rsidP="00A74038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ab/>
            </w:r>
            <w:r w:rsidRPr="00E3738B">
              <w:rPr>
                <w:sz w:val="24"/>
                <w:szCs w:val="24"/>
              </w:rPr>
              <w:tab/>
            </w:r>
            <w:r w:rsidR="00CA5796" w:rsidRPr="00E3738B">
              <w:rPr>
                <w:sz w:val="24"/>
                <w:szCs w:val="24"/>
              </w:rPr>
              <w:t>1</w:t>
            </w:r>
            <w:r w:rsidRPr="00E3738B">
              <w:rPr>
                <w:sz w:val="24"/>
                <w:szCs w:val="24"/>
              </w:rPr>
              <w:t>30,5</w:t>
            </w:r>
          </w:p>
        </w:tc>
      </w:tr>
      <w:tr w:rsidR="00E3738B" w:rsidRPr="00E3738B" w14:paraId="0569492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A01E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3DAFBE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A3607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5C2BA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886C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EC4F7F6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1</w:t>
            </w:r>
            <w:r w:rsidR="009F114F" w:rsidRPr="00E3738B">
              <w:rPr>
                <w:sz w:val="24"/>
                <w:szCs w:val="24"/>
              </w:rPr>
              <w:t>30,5</w:t>
            </w:r>
          </w:p>
        </w:tc>
      </w:tr>
      <w:tr w:rsidR="00E3738B" w:rsidRPr="00E3738B" w14:paraId="3FC6BCE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327F3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1EC0AD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0C92F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130D8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F863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907EAC7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1</w:t>
            </w:r>
            <w:r w:rsidR="009F114F" w:rsidRPr="00E3738B">
              <w:rPr>
                <w:sz w:val="24"/>
                <w:szCs w:val="24"/>
              </w:rPr>
              <w:t>30,5</w:t>
            </w:r>
          </w:p>
        </w:tc>
      </w:tr>
      <w:tr w:rsidR="00E3738B" w:rsidRPr="00E3738B" w14:paraId="2B09060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4966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8EFDC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74D8EA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09DE2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F99F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A5787FF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1</w:t>
            </w:r>
            <w:r w:rsidR="009F114F" w:rsidRPr="00E3738B">
              <w:rPr>
                <w:sz w:val="24"/>
                <w:szCs w:val="24"/>
              </w:rPr>
              <w:t>30,5</w:t>
            </w:r>
          </w:p>
        </w:tc>
      </w:tr>
      <w:tr w:rsidR="00E3738B" w:rsidRPr="00E3738B" w14:paraId="0AED4E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39CD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89FE4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91E7A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16137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A53D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3400AD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08061B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CE192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04B196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BED31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57EA1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02A7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ED9790F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7F2F214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6747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2E2145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D6807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B03C4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A9BA9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BD09D5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409BDE3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1D30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0CE51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6126C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BE81F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1AAA6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1096606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6005864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36A84B8E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716758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4AED5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2413B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B93CF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089581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694,3</w:t>
            </w:r>
          </w:p>
        </w:tc>
      </w:tr>
      <w:tr w:rsidR="00E3738B" w:rsidRPr="00E3738B" w14:paraId="0C80B9D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FD51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6739B5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BF75D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BC36D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3402A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F9D9C4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694,3</w:t>
            </w:r>
          </w:p>
        </w:tc>
      </w:tr>
      <w:tr w:rsidR="00E3738B" w:rsidRPr="00E3738B" w14:paraId="031A849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1663E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0A7A92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B4297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4AC97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C415E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2E4158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664,3</w:t>
            </w:r>
          </w:p>
        </w:tc>
      </w:tr>
      <w:tr w:rsidR="00E3738B" w:rsidRPr="00E3738B" w14:paraId="7AD7EF2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5D05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AB720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E5D7D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3B335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0E8C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2246F8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520,3</w:t>
            </w:r>
          </w:p>
        </w:tc>
      </w:tr>
      <w:tr w:rsidR="00E3738B" w:rsidRPr="00E3738B" w14:paraId="7DDD5B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8FD9157" w14:textId="77777777" w:rsidR="00CA5796" w:rsidRPr="00E3738B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42BD94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DE530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C90FB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FF27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17A05B5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144,0</w:t>
            </w:r>
          </w:p>
        </w:tc>
      </w:tr>
      <w:tr w:rsidR="00E3738B" w:rsidRPr="00E3738B" w14:paraId="3DE4D8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1D1A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Ведение </w:t>
            </w:r>
            <w:proofErr w:type="spellStart"/>
            <w:r w:rsidRPr="00E3738B">
              <w:rPr>
                <w:sz w:val="24"/>
                <w:szCs w:val="24"/>
              </w:rPr>
              <w:t>похозяйственного</w:t>
            </w:r>
            <w:proofErr w:type="spellEnd"/>
            <w:r w:rsidRPr="00E3738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67A178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89BE5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FAF77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78BD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FFDD9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5F7BBEA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F4AD1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45E5D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33845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0DC0B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B1B8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0F4EED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172B946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294D822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1D87E81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1DEA75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55C6CCA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6A551B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F3DF6A2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14:paraId="6C7CEBF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DE9B8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0A56A7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956D7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3A6CD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1166F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C5348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1642AC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F765E05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4B01AB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A1484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03A8D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15402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EF98A7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0E606E0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F321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084B3F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9C662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AB57F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FE9F0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CAFC68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1544239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69F0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0F4929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4DBDB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192A0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3254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32DE4D3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A34BE2" w:rsidRPr="00E3738B">
              <w:rPr>
                <w:sz w:val="24"/>
                <w:szCs w:val="24"/>
              </w:rPr>
              <w:t>49</w:t>
            </w:r>
            <w:r w:rsidRPr="00E3738B">
              <w:rPr>
                <w:sz w:val="24"/>
                <w:szCs w:val="24"/>
              </w:rPr>
              <w:t>,7</w:t>
            </w:r>
          </w:p>
        </w:tc>
      </w:tr>
      <w:tr w:rsidR="00E3738B" w:rsidRPr="00E3738B" w14:paraId="2E8FACF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167367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25639EA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0F8BDD2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196E5C7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4F9B785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B0233F2" w14:textId="77777777" w:rsidR="00A34BE2" w:rsidRPr="00E3738B" w:rsidRDefault="00A34BE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61CF177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58EB13A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4D5E205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0CBE8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16F5BE4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C91419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B8F4176" w14:textId="77777777" w:rsidR="00CA5796" w:rsidRPr="00E3738B" w:rsidRDefault="001D67D1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14:paraId="6E6EC8D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0C43A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631831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239D9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05E12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3F321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153299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3E42B9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1CA5AC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50C7F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B7E0D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DE6A8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4D2B9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3256FE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10451E0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CB84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3A9E98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153C2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54BE0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E13D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E0350F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3A747A9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9D72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Подготовка и реализация неотложных и </w:t>
            </w:r>
            <w:r w:rsidRPr="00E3738B">
              <w:rPr>
                <w:sz w:val="24"/>
                <w:szCs w:val="24"/>
              </w:rPr>
              <w:lastRenderedPageBreak/>
              <w:t>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212BF9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2F0587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232F4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7ED01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A66F29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3F5A2A3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190E6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4EE1D4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89689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22AF5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5106E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5B9B1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70F544A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1307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224F2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E7466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2932F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8E12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C7AE02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7A3E0A3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56AAE2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73E664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89F49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41DC43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A220A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F9DA71" w14:textId="77777777" w:rsidR="00CA5796" w:rsidRPr="00E3738B" w:rsidRDefault="001D67D1" w:rsidP="001D67D1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ab/>
              <w:t>51,9</w:t>
            </w:r>
          </w:p>
        </w:tc>
      </w:tr>
      <w:tr w:rsidR="00E3738B" w:rsidRPr="00E3738B" w14:paraId="5B65DA5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1C13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537A9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3705B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4872BF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5248E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66C7F8C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6BDDC99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759264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27E0A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85D1A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6D5A4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03B0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18EBC62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141A3EB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68BF6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26F34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F4C2E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58AB1A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72A3F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D1F7BF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04DBAD8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DE4D4B6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5EC128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34DD7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4C3E5F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F254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EB29A70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5A5D792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9DE5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67AFD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7563E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296BF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C2B4E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4743D38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13A342C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4EFE28B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076C898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9E5282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17435DA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E6BB91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5A770E7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2 673,0</w:t>
            </w:r>
          </w:p>
        </w:tc>
      </w:tr>
      <w:tr w:rsidR="00E3738B" w:rsidRPr="00E3738B" w14:paraId="28F3D6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46C0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2A5250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2EFAB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F9C46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93768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B5225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60D9210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D710856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459A6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E4A06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8E2DF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2AD90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77C266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50CBD2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4D579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0CA754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A73C5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67063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9526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4F47226" w14:textId="77777777" w:rsidR="00CA5796" w:rsidRPr="00E3738B" w:rsidRDefault="00CA5796" w:rsidP="00A34BE2">
            <w:pPr>
              <w:tabs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609788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65A49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40B4A7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D8E50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7C384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C73A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020ACF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2A9B0A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6E6F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17C21A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C8ED6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ED909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7527D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AAB97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448667C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8ED3C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02715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66DAC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88428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1062D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FC0CD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7599A5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3473F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0F5899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FFF5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7A7727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82E3A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074381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6D17302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26088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6C5CBD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CD6A7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11EDA7D9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CED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33D2DE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5394515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D9EAF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3BC03E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91A91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6B4829B3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A74B4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A45672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7E5BD60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C0133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51CA9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79662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6F5F0EE4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CCB42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CBE5F5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69CFC8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242FCE4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590A132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28D74F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37CD119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129341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4C0F6FB" w14:textId="77777777" w:rsidR="00CA5796" w:rsidRPr="00E3738B" w:rsidRDefault="001C4817" w:rsidP="001D67D1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1D67D1" w:rsidRPr="00E3738B">
              <w:rPr>
                <w:b/>
                <w:sz w:val="24"/>
                <w:szCs w:val="24"/>
              </w:rPr>
              <w:t> </w:t>
            </w:r>
            <w:r w:rsidRPr="00E3738B">
              <w:rPr>
                <w:b/>
                <w:sz w:val="24"/>
                <w:szCs w:val="24"/>
              </w:rPr>
              <w:t>9</w:t>
            </w:r>
            <w:r w:rsidR="001D67D1" w:rsidRPr="00E3738B">
              <w:rPr>
                <w:b/>
                <w:sz w:val="24"/>
                <w:szCs w:val="24"/>
              </w:rPr>
              <w:t>86,9</w:t>
            </w:r>
          </w:p>
        </w:tc>
      </w:tr>
      <w:tr w:rsidR="00E3738B" w:rsidRPr="00E3738B" w14:paraId="0DAEB98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354AE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14:paraId="42A666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4B7B3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66CAA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1C5B6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9069C7F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7 812,9</w:t>
            </w:r>
          </w:p>
        </w:tc>
      </w:tr>
      <w:tr w:rsidR="00E3738B" w:rsidRPr="00E3738B" w14:paraId="6A8A4EA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30F96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0807EA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2C157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E3EAE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ACF2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6DCAA9E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7 812,9</w:t>
            </w:r>
          </w:p>
        </w:tc>
      </w:tr>
      <w:tr w:rsidR="00E3738B" w:rsidRPr="00E3738B" w14:paraId="43CAA4E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6F771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14:paraId="6DCADE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AD5E0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A0E37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635F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55CCA53" w14:textId="77777777" w:rsidR="00CA5796" w:rsidRPr="00E3738B" w:rsidRDefault="00315A5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46D27F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023ED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0D50D1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08944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D0DFF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CFCE3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9EE561" w14:textId="77777777" w:rsidR="00CA5796" w:rsidRPr="00E3738B" w:rsidRDefault="00315A5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2240C3F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79B8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1C9912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76088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D6E6A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FFEA4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0B9430" w14:textId="77777777" w:rsidR="00CA5796" w:rsidRPr="00E3738B" w:rsidRDefault="00315A5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657BF7B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AA9B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12F41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E271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6240F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8486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7369EEE" w14:textId="77777777" w:rsidR="00CA5796" w:rsidRPr="00E3738B" w:rsidRDefault="00315A5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652A622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FDAE6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6BC966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8780B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05A29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FE12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7153F4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6F9E994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6049C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9E2B0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89177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FA8E0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CADA8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22EB0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3899B5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6ADB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87301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F1838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F38FD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85ED3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8EA8914" w14:textId="77777777" w:rsidR="00CA5796" w:rsidRPr="00E3738B" w:rsidRDefault="00CA5796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221,1</w:t>
            </w:r>
          </w:p>
        </w:tc>
      </w:tr>
      <w:tr w:rsidR="00E3738B" w:rsidRPr="00E3738B" w14:paraId="1E0EEA5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BC89B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A0805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0C3E8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6C13D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5811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393F446" w14:textId="77777777" w:rsidR="00CA5796" w:rsidRPr="00E3738B" w:rsidRDefault="00CA5796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221,1</w:t>
            </w:r>
          </w:p>
        </w:tc>
      </w:tr>
      <w:tr w:rsidR="00E3738B" w:rsidRPr="00E3738B" w14:paraId="62F70CD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D40B4F7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66B4B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D463E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ACA13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65EE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285D2DD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4 325,9</w:t>
            </w:r>
          </w:p>
        </w:tc>
      </w:tr>
      <w:tr w:rsidR="00E3738B" w:rsidRPr="00E3738B" w14:paraId="4FB971F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AB4D34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461916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B8A3E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186FF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1408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29315D6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4 325,9</w:t>
            </w:r>
          </w:p>
        </w:tc>
      </w:tr>
      <w:tr w:rsidR="00E3738B" w:rsidRPr="00E3738B" w14:paraId="5136141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856A6B8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F468F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10E26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6F98D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BA05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16F9865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4 325,9</w:t>
            </w:r>
          </w:p>
        </w:tc>
      </w:tr>
      <w:tr w:rsidR="00E3738B" w:rsidRPr="00E3738B" w14:paraId="5761490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2AD6F1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728B18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D4ADA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BABA3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29A2C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FA2108A" w14:textId="77777777" w:rsidR="00CA5796" w:rsidRPr="00E3738B" w:rsidRDefault="00E41E0C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1362D04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A3CB6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64024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5B723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DCAE5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BD540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F0A90D3" w14:textId="77777777" w:rsidR="00CA5796" w:rsidRPr="00E3738B" w:rsidRDefault="00E41E0C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5847D8B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0DD4D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550602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2982B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2BC2D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3B47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5430C9D" w14:textId="77777777" w:rsidR="00CA5796" w:rsidRPr="00E3738B" w:rsidRDefault="00E41E0C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365F155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752A2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184136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8E385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B8BDD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FCA70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448C29F" w14:textId="77777777" w:rsidR="00CA5796" w:rsidRPr="00E3738B" w:rsidRDefault="00E41E0C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1FA6F92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C1B0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99069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42AE0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BE833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035B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9D230CD" w14:textId="77777777" w:rsidR="00CA5796" w:rsidRPr="00E3738B" w:rsidRDefault="00E41E0C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2EE1A5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3B1D8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38CBF7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3D08E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2F4BE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24FF6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AFAF37" w14:textId="77777777" w:rsidR="00CA5796" w:rsidRPr="00E3738B" w:rsidRDefault="008F665F" w:rsidP="001D67D1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1D67D1" w:rsidRPr="00E3738B">
              <w:rPr>
                <w:sz w:val="24"/>
                <w:szCs w:val="24"/>
              </w:rPr>
              <w:t> </w:t>
            </w:r>
            <w:r w:rsidRPr="00E3738B">
              <w:rPr>
                <w:sz w:val="24"/>
                <w:szCs w:val="24"/>
              </w:rPr>
              <w:t>5</w:t>
            </w:r>
            <w:r w:rsidR="001D67D1" w:rsidRPr="00E3738B">
              <w:rPr>
                <w:sz w:val="24"/>
                <w:szCs w:val="24"/>
              </w:rPr>
              <w:t>97,9</w:t>
            </w:r>
          </w:p>
        </w:tc>
      </w:tr>
      <w:tr w:rsidR="00E3738B" w:rsidRPr="00E3738B" w14:paraId="79B1AF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19135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5ABA83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05CC2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1ADD8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4C3D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D68B7B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49</w:t>
            </w:r>
            <w:r w:rsidR="008D70A0" w:rsidRPr="00E3738B">
              <w:rPr>
                <w:sz w:val="24"/>
                <w:szCs w:val="24"/>
              </w:rPr>
              <w:t>5,8</w:t>
            </w:r>
          </w:p>
        </w:tc>
      </w:tr>
      <w:tr w:rsidR="00E3738B" w:rsidRPr="00E3738B" w14:paraId="7C0D90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9CDB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C941E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9690F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E7B5D5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B806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7E8E107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0D293BE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F5EF9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996E0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4258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84153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3753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E9D8CA4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3546207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ECF6D3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7AC5BC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EDFDE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D5BF4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C7CE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B396E38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64324F7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E58C2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E346F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0CA793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3C690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900C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82DE838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43EB6DC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92029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61D7A6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91EDE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04D80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584A52B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653B24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31C5ABB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9DECA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330A6E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246CF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19549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372B3E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0617A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040EEDA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75994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12927B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A2C0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6ADC4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4360FA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860F8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764C1E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BBF4B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4B5AE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8FC50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29FF3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1D4D7B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08981F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6254807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14197EE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2C6E71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4083F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B6926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3BFCB19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8355D98" w14:textId="77777777" w:rsidR="00CA5796" w:rsidRPr="00E3738B" w:rsidRDefault="008F665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5 392,8</w:t>
            </w:r>
          </w:p>
        </w:tc>
      </w:tr>
      <w:tr w:rsidR="00E3738B" w:rsidRPr="00E3738B" w14:paraId="116679A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ED10C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14D792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D2DB2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D2679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58074D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B4501E5" w14:textId="77777777" w:rsidR="00CA5796" w:rsidRPr="00E3738B" w:rsidRDefault="008F665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5 392,8</w:t>
            </w:r>
          </w:p>
        </w:tc>
      </w:tr>
      <w:tr w:rsidR="00E3738B" w:rsidRPr="00E3738B" w14:paraId="6B921CE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5585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2EBD8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CCFFC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2230E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75EB96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9F4B35E" w14:textId="77777777" w:rsidR="00CA5796" w:rsidRPr="00E3738B" w:rsidRDefault="008F665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5 392,8</w:t>
            </w:r>
          </w:p>
        </w:tc>
      </w:tr>
      <w:tr w:rsidR="00E3738B" w:rsidRPr="00E3738B" w14:paraId="06E3B82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F6B98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3DB88F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5A3D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CE86E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BF5A7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3964FA" w14:textId="77777777" w:rsidR="00CA5796" w:rsidRPr="00E3738B" w:rsidRDefault="008F665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5 311,3</w:t>
            </w:r>
          </w:p>
        </w:tc>
      </w:tr>
      <w:tr w:rsidR="00E3738B" w:rsidRPr="00E3738B" w14:paraId="4A3986A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1C17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5BF06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C5659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B4C7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4D652C6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3D6441B5" w14:textId="77777777" w:rsidR="00CA5796" w:rsidRPr="00E3738B" w:rsidRDefault="008F665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3 883,0</w:t>
            </w:r>
          </w:p>
        </w:tc>
      </w:tr>
      <w:tr w:rsidR="00E3738B" w:rsidRPr="00E3738B" w14:paraId="66178F4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BEED271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40BE7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7BD31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01C37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57E54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A825C31" w14:textId="77777777" w:rsidR="00CA5796" w:rsidRPr="00E3738B" w:rsidRDefault="008926C4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1 414,7</w:t>
            </w:r>
          </w:p>
        </w:tc>
      </w:tr>
      <w:tr w:rsidR="00E3738B" w:rsidRPr="00E3738B" w14:paraId="3C0A708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0DF87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0A4DFB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BB48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7E776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5C327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1ADD6F7B" w14:textId="77777777" w:rsidR="00CA5796" w:rsidRPr="00E3738B" w:rsidRDefault="00017C87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ab/>
              <w:t>13,6</w:t>
            </w:r>
          </w:p>
        </w:tc>
      </w:tr>
      <w:tr w:rsidR="00E3738B" w:rsidRPr="00E3738B" w14:paraId="7F4866E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78B3F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341329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E3920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0B02B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1174BD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69C8FE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1E59C1D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A0A6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9261C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62121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01FC5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2DDC83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FACAC4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712799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46D0E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16BFBE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4F318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D04E8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104CD5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9BFC36" w14:textId="77777777" w:rsidR="00CA5796" w:rsidRPr="00E3738B" w:rsidRDefault="001B51BB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32,8</w:t>
            </w:r>
          </w:p>
        </w:tc>
      </w:tr>
      <w:tr w:rsidR="00E3738B" w:rsidRPr="00E3738B" w14:paraId="61AE93A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2693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DFB86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561AB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EF420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36805B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5448BA8" w14:textId="77777777" w:rsidR="00CA5796" w:rsidRPr="00E3738B" w:rsidRDefault="001B51BB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32,8</w:t>
            </w:r>
          </w:p>
        </w:tc>
      </w:tr>
      <w:tr w:rsidR="00E3738B" w:rsidRPr="00E3738B" w14:paraId="4605F2B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16375F7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Ликвидация карантинных растений (амброзии)</w:t>
            </w:r>
          </w:p>
        </w:tc>
        <w:tc>
          <w:tcPr>
            <w:tcW w:w="561" w:type="dxa"/>
          </w:tcPr>
          <w:p w14:paraId="5FB147B7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192028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1F37A51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24A862D3" w14:textId="77777777" w:rsidR="00A34BE2" w:rsidRPr="00E3738B" w:rsidRDefault="00A34BE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AE3F39E" w14:textId="77777777" w:rsidR="00A34BE2" w:rsidRPr="00E3738B" w:rsidRDefault="00A34BE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1818603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D3DACFF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222B443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86A5179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1C44E6B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</w:t>
            </w:r>
            <w:r w:rsidR="00345091" w:rsidRPr="00E3738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4301594E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5CBD789" w14:textId="77777777" w:rsidR="00A34BE2" w:rsidRPr="00E3738B" w:rsidRDefault="00A34BE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1973371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A2FCF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1732CA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29ACD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DBB4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22B9A7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7621959" w14:textId="77777777" w:rsidR="00CA5796" w:rsidRPr="00E3738B" w:rsidRDefault="008F665F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E94F00" w:rsidRPr="00E3738B">
              <w:rPr>
                <w:sz w:val="24"/>
                <w:szCs w:val="24"/>
              </w:rPr>
              <w:t> 709,3</w:t>
            </w:r>
          </w:p>
        </w:tc>
      </w:tr>
      <w:tr w:rsidR="00E3738B" w:rsidRPr="00E3738B" w14:paraId="0BDB47D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41512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678594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AB10F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5A932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06F496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33BCB4" w14:textId="77777777" w:rsidR="00CA5796" w:rsidRPr="00E3738B" w:rsidRDefault="008F665F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E94F00" w:rsidRPr="00E3738B">
              <w:rPr>
                <w:sz w:val="24"/>
                <w:szCs w:val="24"/>
              </w:rPr>
              <w:t> 709,3</w:t>
            </w:r>
          </w:p>
        </w:tc>
      </w:tr>
      <w:tr w:rsidR="00E3738B" w:rsidRPr="00E3738B" w14:paraId="6851CEB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5FE6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580AB1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D5427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07DD5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4663B1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9951BA0" w14:textId="77777777" w:rsidR="00CA5796" w:rsidRPr="00E3738B" w:rsidRDefault="008F665F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E94F00" w:rsidRPr="00E3738B">
              <w:rPr>
                <w:sz w:val="24"/>
                <w:szCs w:val="24"/>
              </w:rPr>
              <w:t> 709,3</w:t>
            </w:r>
          </w:p>
        </w:tc>
      </w:tr>
      <w:tr w:rsidR="00E3738B" w:rsidRPr="00E3738B" w14:paraId="60481C5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7463F4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</w:tcPr>
          <w:p w14:paraId="7D2B4BD2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108C2BC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8235B1F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0F6B9047" w14:textId="77777777" w:rsidR="00977123" w:rsidRPr="00E3738B" w:rsidRDefault="00977123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8AB4D5" w14:textId="77777777" w:rsidR="00977123" w:rsidRPr="00E3738B" w:rsidRDefault="0097712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700,0</w:t>
            </w:r>
          </w:p>
        </w:tc>
      </w:tr>
      <w:tr w:rsidR="00E3738B" w:rsidRPr="00E3738B" w14:paraId="185212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73B142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6641CA5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9ABE6D1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2C2C9F3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15CA4A05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C865406" w14:textId="77777777" w:rsidR="00977123" w:rsidRPr="00E3738B" w:rsidRDefault="0097712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700,0</w:t>
            </w:r>
          </w:p>
        </w:tc>
      </w:tr>
      <w:tr w:rsidR="00E3738B" w:rsidRPr="00E3738B" w14:paraId="44656E1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8DDB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202F2A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C82D0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18B8E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71D489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BCD5DF" w14:textId="77777777" w:rsidR="00CA5796" w:rsidRPr="00E3738B" w:rsidRDefault="008358B4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E94F00" w:rsidRPr="00E3738B">
              <w:rPr>
                <w:sz w:val="24"/>
                <w:szCs w:val="24"/>
              </w:rPr>
              <w:t>86</w:t>
            </w:r>
            <w:r w:rsidR="009F114F" w:rsidRPr="00E3738B">
              <w:rPr>
                <w:sz w:val="24"/>
                <w:szCs w:val="24"/>
              </w:rPr>
              <w:t>,</w:t>
            </w:r>
            <w:r w:rsidR="00E94F00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3B5633D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23DCE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8180F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E132A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04A94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7832CC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FCB0A47" w14:textId="77777777" w:rsidR="00CA5796" w:rsidRPr="00E3738B" w:rsidRDefault="008358B4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9F114F" w:rsidRPr="00E3738B">
              <w:rPr>
                <w:sz w:val="24"/>
                <w:szCs w:val="24"/>
              </w:rPr>
              <w:t>8</w:t>
            </w:r>
            <w:r w:rsidR="00E94F00" w:rsidRPr="00E3738B">
              <w:rPr>
                <w:sz w:val="24"/>
                <w:szCs w:val="24"/>
              </w:rPr>
              <w:t>6,7</w:t>
            </w:r>
          </w:p>
        </w:tc>
      </w:tr>
      <w:tr w:rsidR="00E3738B" w:rsidRPr="00E3738B" w14:paraId="1C79D03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51078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13EFAB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9500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B4455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778F30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B4E78B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7707BAA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83659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81EE1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3C9BD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D67A446" w14:textId="77777777"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7C15DC81" w14:textId="77777777"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6DB94137" w14:textId="77777777" w:rsidR="00CA5796" w:rsidRPr="00E3738B" w:rsidRDefault="00CA5796" w:rsidP="00FC6407">
            <w:pPr>
              <w:jc w:val="right"/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  <w:lang w:val="en-US"/>
              </w:rPr>
              <w:t>3</w:t>
            </w:r>
            <w:r w:rsidRPr="00E3738B">
              <w:rPr>
                <w:sz w:val="24"/>
                <w:szCs w:val="24"/>
              </w:rPr>
              <w:t xml:space="preserve"> 222,6</w:t>
            </w:r>
          </w:p>
        </w:tc>
      </w:tr>
      <w:tr w:rsidR="00E3738B" w:rsidRPr="00E3738B" w14:paraId="32415B3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E90E3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1785B3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378D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136A4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86087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A3E4748" w14:textId="77777777" w:rsidR="00CA5796" w:rsidRPr="00E3738B" w:rsidRDefault="00BA5DD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74038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072DEF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5520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2CCAC2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9A5E9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6CEA6C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784FFB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7DC651" w14:textId="77777777" w:rsidR="00CA5796" w:rsidRPr="00E3738B" w:rsidRDefault="00BA5DD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74038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0DBC49A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8485A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AB6A3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B9D7F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5428D9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3E3B55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5544A8A" w14:textId="77777777" w:rsidR="00CA5796" w:rsidRPr="00E3738B" w:rsidRDefault="00BA5DD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74038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2080E42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635E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E3B4F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465CE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09F6A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4EB327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A0798E2" w14:textId="77777777" w:rsidR="00CA5796" w:rsidRPr="00E3738B" w:rsidRDefault="00BA5DD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A74038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57722E3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BE76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4D5ED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DFC03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81E14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5060A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3D96E88" w14:textId="77777777" w:rsidR="00CA5796" w:rsidRPr="00E3738B" w:rsidRDefault="00A7403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2 576,1</w:t>
            </w:r>
          </w:p>
        </w:tc>
      </w:tr>
      <w:tr w:rsidR="00E3738B" w:rsidRPr="00E3738B" w14:paraId="3F8DA3A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26514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0AD92E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8E1E1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C9D356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56155C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C7A0139" w14:textId="77777777" w:rsidR="00CA5796" w:rsidRPr="00E3738B" w:rsidRDefault="00A7403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1 154,5</w:t>
            </w:r>
          </w:p>
        </w:tc>
      </w:tr>
      <w:tr w:rsidR="00E3738B" w:rsidRPr="00E3738B" w14:paraId="03DCBD9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CBFD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</w:tcPr>
          <w:p w14:paraId="27BAD5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14:paraId="459A62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EBEF9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F80AB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651314A" w14:textId="77777777" w:rsidR="00CA5796" w:rsidRPr="00E3738B" w:rsidRDefault="00BA5DD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A74038" w:rsidRPr="00E3738B">
              <w:rPr>
                <w:sz w:val="24"/>
                <w:szCs w:val="24"/>
              </w:rPr>
              <w:t> 287,9</w:t>
            </w:r>
          </w:p>
        </w:tc>
      </w:tr>
      <w:tr w:rsidR="00E3738B" w:rsidRPr="00E3738B" w14:paraId="30F87AB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6174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14:paraId="23B144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297D7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763EF2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7FCEF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14:paraId="6D7B5F00" w14:textId="77777777" w:rsidR="00CA5796" w:rsidRPr="00E3738B" w:rsidRDefault="00CA5796" w:rsidP="008630FE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14:paraId="42A0E2C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789625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7C8DF6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D41D8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121AE7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40A2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23A31672" w14:textId="77777777" w:rsidR="00CA5796" w:rsidRPr="00E3738B" w:rsidRDefault="00DF6A3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102,1</w:t>
            </w:r>
          </w:p>
        </w:tc>
      </w:tr>
      <w:tr w:rsidR="00E3738B" w:rsidRPr="00E3738B" w14:paraId="7748218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31283A6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6F54E93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783C97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5D5601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5D4BF4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DBAEDF8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190982" w:rsidRPr="00E3738B">
              <w:rPr>
                <w:b/>
                <w:sz w:val="24"/>
                <w:szCs w:val="24"/>
              </w:rPr>
              <w:t>7,7</w:t>
            </w:r>
          </w:p>
        </w:tc>
      </w:tr>
      <w:tr w:rsidR="00E3738B" w:rsidRPr="00E3738B" w14:paraId="4D6AC53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3A26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42E7F2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75F80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5D1D2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D7A83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01DAC6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446B9B9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1D20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3C76C3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32F21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2133B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26E6FF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6F01BE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66170FB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F3C3F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56691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AE5D2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DDC56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68F812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FEBDA0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702A9F0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DC382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706115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795B9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5F439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254B66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89BE84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4B4CC54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E244C21" w14:textId="77777777" w:rsidR="00CA5796" w:rsidRPr="00E3738B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41894D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B6D2F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6B8FC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1C79B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A03CE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62D364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3915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7F8C2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D5448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55F97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F38FD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863417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3366CD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62B4D6B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4E9D57E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542590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D5EB4D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54C7EA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2A30796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4</w:t>
            </w:r>
            <w:r w:rsidR="00A74038" w:rsidRPr="00E3738B">
              <w:rPr>
                <w:b/>
                <w:sz w:val="24"/>
                <w:szCs w:val="24"/>
              </w:rPr>
              <w:t> 471,0</w:t>
            </w:r>
          </w:p>
        </w:tc>
      </w:tr>
      <w:tr w:rsidR="00E3738B" w:rsidRPr="00E3738B" w14:paraId="22FA431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DAF0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2F568E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6952F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4403E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FB5E3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DF422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74038" w:rsidRPr="00E3738B">
              <w:rPr>
                <w:sz w:val="24"/>
                <w:szCs w:val="24"/>
              </w:rPr>
              <w:t> 471,0</w:t>
            </w:r>
          </w:p>
        </w:tc>
      </w:tr>
      <w:tr w:rsidR="00E3738B" w:rsidRPr="00E3738B" w14:paraId="399283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5EB95AD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69D9F8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A0CC0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64172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17C2F8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B5FC0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74038" w:rsidRPr="00E3738B">
              <w:rPr>
                <w:sz w:val="24"/>
                <w:szCs w:val="24"/>
              </w:rPr>
              <w:t> 471,0</w:t>
            </w:r>
          </w:p>
        </w:tc>
      </w:tr>
      <w:tr w:rsidR="00E3738B" w:rsidRPr="00E3738B" w14:paraId="4393DD7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4DB8D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5BD80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1ED56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92DFB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0404F9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DF177F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74038" w:rsidRPr="00E3738B">
              <w:rPr>
                <w:sz w:val="24"/>
                <w:szCs w:val="24"/>
              </w:rPr>
              <w:t> 471,0</w:t>
            </w:r>
          </w:p>
        </w:tc>
      </w:tr>
      <w:tr w:rsidR="00E3738B" w:rsidRPr="00E3738B" w14:paraId="6C5E2AE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A370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B2945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96696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FA755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5191B6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E25D4B6" w14:textId="77777777" w:rsidR="00CA5796" w:rsidRPr="00E3738B" w:rsidRDefault="00CA5796" w:rsidP="00A375F8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A74038" w:rsidRPr="00E3738B">
              <w:rPr>
                <w:sz w:val="24"/>
                <w:szCs w:val="24"/>
              </w:rPr>
              <w:t> </w:t>
            </w:r>
            <w:r w:rsidR="00A375F8" w:rsidRPr="00E3738B">
              <w:rPr>
                <w:sz w:val="24"/>
                <w:szCs w:val="24"/>
              </w:rPr>
              <w:t>333</w:t>
            </w:r>
            <w:r w:rsidR="00A74038" w:rsidRPr="00E3738B">
              <w:rPr>
                <w:sz w:val="24"/>
                <w:szCs w:val="24"/>
              </w:rPr>
              <w:t>,</w:t>
            </w:r>
            <w:r w:rsidR="00A375F8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15FAA7A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A193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18AA21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1C65A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17EC3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372A33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8FB911B" w14:textId="77777777" w:rsidR="00CA5796" w:rsidRPr="00E3738B" w:rsidRDefault="00CA5796" w:rsidP="00A375F8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A375F8" w:rsidRPr="00E3738B">
              <w:rPr>
                <w:sz w:val="24"/>
                <w:szCs w:val="24"/>
              </w:rPr>
              <w:t> </w:t>
            </w:r>
            <w:r w:rsidR="00A74038" w:rsidRPr="00E3738B">
              <w:rPr>
                <w:sz w:val="24"/>
                <w:szCs w:val="24"/>
              </w:rPr>
              <w:t>3</w:t>
            </w:r>
            <w:r w:rsidR="00A375F8" w:rsidRPr="00E3738B">
              <w:rPr>
                <w:sz w:val="24"/>
                <w:szCs w:val="24"/>
              </w:rPr>
              <w:t>33,5</w:t>
            </w:r>
          </w:p>
        </w:tc>
      </w:tr>
      <w:tr w:rsidR="00E3738B" w:rsidRPr="00E3738B" w14:paraId="7CE4917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BFD97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5AB410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8ED81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A9261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3CB4CE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7F6265B3" w14:textId="77777777" w:rsidR="00CA5796" w:rsidRPr="00E3738B" w:rsidRDefault="00CA5796" w:rsidP="00FC6407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DF6A31" w:rsidRPr="00E3738B">
              <w:rPr>
                <w:sz w:val="24"/>
                <w:szCs w:val="24"/>
              </w:rPr>
              <w:t> 372,</w:t>
            </w:r>
            <w:r w:rsidR="00E8550A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5C3A0D8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AE66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89424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6593C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87352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3B2046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03494B7" w14:textId="77777777" w:rsidR="00CA5796" w:rsidRPr="00E3738B" w:rsidRDefault="00A375F8" w:rsidP="00FC640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1952</w:t>
            </w:r>
            <w:r w:rsidR="00A74038" w:rsidRPr="00E3738B">
              <w:rPr>
                <w:sz w:val="24"/>
                <w:szCs w:val="24"/>
              </w:rPr>
              <w:t>,</w:t>
            </w:r>
            <w:r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3DD0B0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A2657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6C06FA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2C6F7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621E6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5D97D7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253D5ACA" w14:textId="77777777" w:rsidR="00CA5796" w:rsidRPr="00E3738B" w:rsidRDefault="003B019E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CA5796" w:rsidRPr="00E3738B">
              <w:rPr>
                <w:sz w:val="24"/>
                <w:szCs w:val="24"/>
              </w:rPr>
              <w:t>,5</w:t>
            </w:r>
          </w:p>
        </w:tc>
      </w:tr>
      <w:tr w:rsidR="00E3738B" w:rsidRPr="00E3738B" w14:paraId="394E01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FDE2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BEDAA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7A20F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F485C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561E9B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F30AC47" w14:textId="77777777" w:rsidR="00CA5796" w:rsidRPr="00E3738B" w:rsidRDefault="00CA5796" w:rsidP="00A375F8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E8550A" w:rsidRPr="00E3738B">
              <w:rPr>
                <w:sz w:val="24"/>
                <w:szCs w:val="24"/>
              </w:rPr>
              <w:t> </w:t>
            </w:r>
            <w:r w:rsidR="00A375F8" w:rsidRPr="00E3738B">
              <w:rPr>
                <w:sz w:val="24"/>
                <w:szCs w:val="24"/>
              </w:rPr>
              <w:t>137</w:t>
            </w:r>
            <w:r w:rsidR="00A74038" w:rsidRPr="00E3738B">
              <w:rPr>
                <w:sz w:val="24"/>
                <w:szCs w:val="24"/>
              </w:rPr>
              <w:t>,</w:t>
            </w:r>
            <w:r w:rsidR="00A375F8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0CF59B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096A0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D9281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880C4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EFC9C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2C1ADE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DCAED12" w14:textId="77777777" w:rsidR="00CA5796" w:rsidRPr="00E3738B" w:rsidRDefault="00CA5796" w:rsidP="00A375F8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A74038" w:rsidRPr="00E3738B">
              <w:rPr>
                <w:sz w:val="24"/>
                <w:szCs w:val="24"/>
              </w:rPr>
              <w:t> </w:t>
            </w:r>
            <w:r w:rsidR="00A375F8" w:rsidRPr="00E3738B">
              <w:rPr>
                <w:sz w:val="24"/>
                <w:szCs w:val="24"/>
              </w:rPr>
              <w:t>127</w:t>
            </w:r>
            <w:r w:rsidR="00A74038" w:rsidRPr="00E3738B">
              <w:rPr>
                <w:sz w:val="24"/>
                <w:szCs w:val="24"/>
              </w:rPr>
              <w:t>,</w:t>
            </w:r>
            <w:r w:rsidR="00A375F8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5FA7DB5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5523D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F092B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DE1F3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038C7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D3CE3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43E913C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651,6</w:t>
            </w:r>
          </w:p>
        </w:tc>
      </w:tr>
      <w:tr w:rsidR="00E3738B" w:rsidRPr="00E3738B" w14:paraId="7DF7C8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45962E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</w:tcPr>
          <w:p w14:paraId="2D7986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14:paraId="2A3429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E376F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FB609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5A9CBAF" w14:textId="77777777" w:rsidR="00CA5796" w:rsidRPr="00E3738B" w:rsidRDefault="00A375F8" w:rsidP="00A375F8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473,9</w:t>
            </w:r>
          </w:p>
        </w:tc>
      </w:tr>
      <w:tr w:rsidR="00E3738B" w:rsidRPr="00E3738B" w14:paraId="612935C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E00EBC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FA212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7A2CD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BB0E1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3BD2C5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1FF04F9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2,0</w:t>
            </w:r>
          </w:p>
        </w:tc>
      </w:tr>
      <w:tr w:rsidR="00E3738B" w:rsidRPr="00E3738B" w14:paraId="7B33C06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5002347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71561F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00081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E666B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3A2709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69AC99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2AFFC14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0B690B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7EB36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5A3D4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913C9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7733F8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FE18D8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57368C8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0A6619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79FB8CF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25AC94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2FE8667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1AF832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547312E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1BA8660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2B9E73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14:paraId="10E8107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1CC2C6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0D115D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0405E9A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707A374D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19AF239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265E16E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02A12391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ADE130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48C7A2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0C368109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2200F476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794FF5C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EF43D3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2ADCD15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4574A7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3D0DE5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0EEDCC0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53B8F305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65AE8FF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0B94FA3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14:paraId="6D509DF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8C8381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41B8E1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14:paraId="7025C3E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73D8F7FD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18FA0BF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4D67FC0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14:paraId="63EFD458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2B22DE2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896D886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1DFD409C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17A4666C" w14:textId="77777777" w:rsidR="00CA5796" w:rsidRPr="00E3738B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4F14D55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4BA928C7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14:paraId="338E4508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3FB00E5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F5E4BD8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5F90AB02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14:paraId="4BFD4A36" w14:textId="77777777" w:rsidR="00CA5796" w:rsidRPr="00E3738B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1D3032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D48DDF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1F774C0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3EAB9A1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843CC2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BFD00C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741322EF" w14:textId="77777777" w:rsidR="00CA5796" w:rsidRPr="00E3738B" w:rsidRDefault="00A375F8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314,8</w:t>
            </w:r>
          </w:p>
        </w:tc>
      </w:tr>
      <w:tr w:rsidR="00E3738B" w:rsidRPr="00E3738B" w14:paraId="381DDE2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</w:tcPr>
          <w:p w14:paraId="5D1A6F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14:paraId="5A4164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19C789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6FB0E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87AF4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FF43EE6" w14:textId="77777777" w:rsidR="00CA5796" w:rsidRPr="00E3738B" w:rsidRDefault="00A375F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314,8</w:t>
            </w:r>
          </w:p>
        </w:tc>
      </w:tr>
      <w:tr w:rsidR="00E3738B" w:rsidRPr="00E3738B" w14:paraId="737EA62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CDFC3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14:paraId="5F6476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C1C8A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E0962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14:paraId="290A78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CFFF37" w14:textId="77777777" w:rsidR="00CA5796" w:rsidRPr="00E3738B" w:rsidRDefault="00A375F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314,8</w:t>
            </w:r>
          </w:p>
        </w:tc>
      </w:tr>
      <w:tr w:rsidR="00E3738B" w:rsidRPr="00E3738B" w14:paraId="1DE265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CB87F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2D061C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E7039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259F4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14:paraId="1FF59F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FA6ADD" w14:textId="77777777" w:rsidR="00CA5796" w:rsidRPr="00E3738B" w:rsidRDefault="00A375F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314,8</w:t>
            </w:r>
          </w:p>
        </w:tc>
      </w:tr>
      <w:tr w:rsidR="00E3738B" w:rsidRPr="00E3738B" w14:paraId="32097D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16332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259923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7F0116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7D737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46692B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BAFCAF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0D0CA7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12C24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57397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3E7E5D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0C662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25C42B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1B6CE13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633F732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9789E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14:paraId="635A49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19BAAD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9A36B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7D5C22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2A6C77A" w14:textId="77777777" w:rsidR="00CA5796" w:rsidRPr="00E3738B" w:rsidRDefault="00A375F8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291,2</w:t>
            </w:r>
          </w:p>
        </w:tc>
      </w:tr>
      <w:tr w:rsidR="00E3738B" w:rsidRPr="00E3738B" w14:paraId="2B39D2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43185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AD09E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05675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FEB39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0E1108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E7F0D9B" w14:textId="77777777" w:rsidR="00CA5796" w:rsidRPr="00E3738B" w:rsidRDefault="00A375F8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177,3</w:t>
            </w:r>
          </w:p>
        </w:tc>
      </w:tr>
      <w:tr w:rsidR="00E3738B" w:rsidRPr="00E3738B" w14:paraId="4C750AE9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4962" w:type="dxa"/>
          </w:tcPr>
          <w:p w14:paraId="6451D3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14:paraId="3219DF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5A8CC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7AC7E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0F83DD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14:paraId="50CFBC3B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14:paraId="766F1EA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41306091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77F55EEF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1B47E2E0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2FD75C28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3F72785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BB413F9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48,</w:t>
            </w:r>
            <w:r w:rsidR="007D329A" w:rsidRPr="00E3738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3738B" w:rsidRPr="00E3738B" w14:paraId="0C0D95C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FF70B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637ABE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76D8FF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DDF7B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19275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AAD0E61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127EFC29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962" w:type="dxa"/>
          </w:tcPr>
          <w:p w14:paraId="0037BF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75C899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2BC57F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2C967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139E74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0E0FE0C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41C82B5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2C9C76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Управление муниципальным долгом и </w:t>
            </w:r>
            <w:r w:rsidRPr="00E3738B">
              <w:rPr>
                <w:sz w:val="24"/>
                <w:szCs w:val="24"/>
              </w:rPr>
              <w:lastRenderedPageBreak/>
              <w:t>муниципальными финансовыми активами</w:t>
            </w:r>
          </w:p>
        </w:tc>
        <w:tc>
          <w:tcPr>
            <w:tcW w:w="561" w:type="dxa"/>
          </w:tcPr>
          <w:p w14:paraId="0980C2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14:paraId="2BB76B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6AEDA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6D11BF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CE46A20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0D38433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7344B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6C34E6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48043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7A927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7F4B79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D799AE7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15BA85D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42788B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259134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E93D4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83F48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4EC9FF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14:paraId="36632CCD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</w:tbl>
    <w:p w14:paraId="2FAD9359" w14:textId="77777777" w:rsidR="00CA5796" w:rsidRPr="00E3738B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E3738B">
        <w:rPr>
          <w:szCs w:val="28"/>
        </w:rPr>
        <w:t>».</w:t>
      </w:r>
    </w:p>
    <w:p w14:paraId="30FA9C0B" w14:textId="77777777" w:rsidR="00CA5796" w:rsidRPr="00E3738B" w:rsidRDefault="00CA5796" w:rsidP="005765BB">
      <w:pPr>
        <w:jc w:val="left"/>
        <w:rPr>
          <w:szCs w:val="28"/>
        </w:rPr>
      </w:pPr>
    </w:p>
    <w:p w14:paraId="19411C41" w14:textId="77777777" w:rsidR="00CC3B0B" w:rsidRPr="00E3738B" w:rsidRDefault="00CC3B0B" w:rsidP="005765BB">
      <w:pPr>
        <w:jc w:val="left"/>
        <w:rPr>
          <w:szCs w:val="28"/>
        </w:rPr>
      </w:pPr>
    </w:p>
    <w:p w14:paraId="71E59D50" w14:textId="77777777"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Глава</w:t>
      </w:r>
    </w:p>
    <w:p w14:paraId="10D0ECA4" w14:textId="77777777"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3A131CAE" w14:textId="77777777"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 xml:space="preserve"> В.В. Кузнецов</w:t>
      </w:r>
    </w:p>
    <w:p w14:paraId="0A401588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786BF79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76C6038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3B42753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15572F7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628696F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761C356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C8F5F08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33D96DD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CD177C5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AECB873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66D0599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F7C6EC2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3B200D0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ED5FA9D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1FC24B6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119457E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18BB169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72203A7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EF2F6D4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9F42910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6D82301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CC3AF30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A248567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61E8668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C16E9EB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618C7AA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FB0C928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C21DBE0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9FCD9C6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43B39A6" w14:textId="77777777" w:rsidR="00DC5601" w:rsidRPr="00E3738B" w:rsidRDefault="00DC5601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F1F8266" w14:textId="77777777" w:rsidR="00197FF8" w:rsidRPr="00E3738B" w:rsidRDefault="00197FF8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6DA6EE1" w14:textId="77777777" w:rsidR="00197FF8" w:rsidRPr="00E3738B" w:rsidRDefault="00197FF8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4DC6FD4" w14:textId="77777777" w:rsidR="00197FF8" w:rsidRPr="00E3738B" w:rsidRDefault="00197FF8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7BAD370" w14:textId="77777777"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5</w:t>
      </w:r>
    </w:p>
    <w:p w14:paraId="754E24BC" w14:textId="03FFDAC6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9F3ED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51E43137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3A40DAA1" w14:textId="4326A6BB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Pr="00E3738B">
        <w:rPr>
          <w:szCs w:val="28"/>
        </w:rPr>
        <w:t>.0</w:t>
      </w:r>
      <w:r w:rsidR="00BC30E3" w:rsidRPr="00E3738B">
        <w:rPr>
          <w:szCs w:val="28"/>
        </w:rPr>
        <w:t>8</w:t>
      </w:r>
      <w:r w:rsidRPr="00E3738B">
        <w:rPr>
          <w:szCs w:val="28"/>
        </w:rPr>
        <w:t xml:space="preserve">.2024 № </w:t>
      </w:r>
      <w:r w:rsidR="0052600E" w:rsidRPr="00E3738B">
        <w:rPr>
          <w:szCs w:val="28"/>
        </w:rPr>
        <w:t>233</w:t>
      </w:r>
    </w:p>
    <w:p w14:paraId="65102F8C" w14:textId="77777777" w:rsidR="00CA5796" w:rsidRPr="00E3738B" w:rsidRDefault="00CA5796" w:rsidP="00193509">
      <w:pPr>
        <w:ind w:left="5670"/>
        <w:jc w:val="left"/>
        <w:rPr>
          <w:szCs w:val="28"/>
        </w:rPr>
      </w:pPr>
    </w:p>
    <w:p w14:paraId="38FCFEA1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5</w:t>
      </w:r>
    </w:p>
    <w:p w14:paraId="5CC12820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14:paraId="792D31F5" w14:textId="5D7F18FE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19350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55E27824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6C27EBE5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5291A2D5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38209BEC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560A7EB4" w14:textId="5D571E60"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52600E" w:rsidRPr="00E3738B">
        <w:rPr>
          <w:i w:val="0"/>
          <w:sz w:val="28"/>
          <w:szCs w:val="28"/>
        </w:rPr>
        <w:t>29</w:t>
      </w:r>
      <w:r w:rsidRPr="00E3738B">
        <w:rPr>
          <w:i w:val="0"/>
          <w:sz w:val="28"/>
          <w:szCs w:val="28"/>
        </w:rPr>
        <w:t>.0</w:t>
      </w:r>
      <w:r w:rsidR="00BC30E3" w:rsidRPr="00E3738B">
        <w:rPr>
          <w:i w:val="0"/>
          <w:sz w:val="28"/>
          <w:szCs w:val="28"/>
        </w:rPr>
        <w:t>8</w:t>
      </w:r>
      <w:r w:rsidRPr="00E3738B">
        <w:rPr>
          <w:i w:val="0"/>
          <w:sz w:val="28"/>
          <w:szCs w:val="28"/>
        </w:rPr>
        <w:t xml:space="preserve">.2024 № </w:t>
      </w:r>
      <w:r w:rsidR="0052600E" w:rsidRPr="00E3738B">
        <w:rPr>
          <w:i w:val="0"/>
          <w:sz w:val="28"/>
          <w:szCs w:val="28"/>
        </w:rPr>
        <w:t>233</w:t>
      </w:r>
      <w:r w:rsidRPr="00E3738B">
        <w:rPr>
          <w:i w:val="0"/>
          <w:sz w:val="28"/>
          <w:szCs w:val="28"/>
        </w:rPr>
        <w:t>)</w:t>
      </w:r>
    </w:p>
    <w:p w14:paraId="6BABB4A7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353E4EC6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3260CF2F" w14:textId="77777777"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Ведомственная структура расходов бюджета Покровского</w:t>
      </w:r>
    </w:p>
    <w:p w14:paraId="46F8FBF7" w14:textId="77777777"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сельского поселения Новопокровского района на 2024 год</w:t>
      </w:r>
    </w:p>
    <w:p w14:paraId="58E70DEB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330DCC62" w14:textId="77777777"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E3738B" w:rsidRPr="00E3738B" w14:paraId="45A08886" w14:textId="77777777" w:rsidTr="00FC6407">
        <w:trPr>
          <w:trHeight w:val="273"/>
        </w:trPr>
        <w:tc>
          <w:tcPr>
            <w:tcW w:w="4253" w:type="dxa"/>
          </w:tcPr>
          <w:p w14:paraId="3366A78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04362E1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14:paraId="2D93748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14:paraId="0CEA847D" w14:textId="77777777"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14:paraId="1BE9654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63DF6BF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14:paraId="0D3F049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Сумма </w:t>
            </w:r>
          </w:p>
        </w:tc>
      </w:tr>
      <w:tr w:rsidR="00E3738B" w:rsidRPr="00E3738B" w14:paraId="1A87C8AF" w14:textId="77777777" w:rsidTr="00FC6407">
        <w:trPr>
          <w:trHeight w:val="273"/>
          <w:tblHeader/>
        </w:trPr>
        <w:tc>
          <w:tcPr>
            <w:tcW w:w="4253" w:type="dxa"/>
          </w:tcPr>
          <w:p w14:paraId="3AA24AD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F1D922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C7D255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580EF4A4" w14:textId="77777777"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14:paraId="50CC169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14:paraId="408B5E9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14:paraId="3DB9C35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574BCF35" w14:textId="77777777" w:rsidTr="00FC6407">
        <w:trPr>
          <w:trHeight w:val="273"/>
        </w:trPr>
        <w:tc>
          <w:tcPr>
            <w:tcW w:w="4253" w:type="dxa"/>
          </w:tcPr>
          <w:p w14:paraId="662AA08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0C5CB19C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B16765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7C73BE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150F0C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9317AB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A3DFE27" w14:textId="77777777" w:rsidR="00CA5796" w:rsidRPr="00E3738B" w:rsidRDefault="00566FE1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35 544,3</w:t>
            </w:r>
          </w:p>
        </w:tc>
      </w:tr>
      <w:tr w:rsidR="00E3738B" w:rsidRPr="00E3738B" w14:paraId="5C45200E" w14:textId="77777777" w:rsidTr="00FC6407">
        <w:trPr>
          <w:trHeight w:val="273"/>
        </w:trPr>
        <w:tc>
          <w:tcPr>
            <w:tcW w:w="4253" w:type="dxa"/>
          </w:tcPr>
          <w:p w14:paraId="12590CD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7D4D86F0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23E9D4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7254D0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4D09701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E1D2A8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FF605B1" w14:textId="77777777" w:rsidR="00CA5796" w:rsidRPr="00E3738B" w:rsidRDefault="00566FE1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6 535,2</w:t>
            </w:r>
          </w:p>
        </w:tc>
      </w:tr>
      <w:tr w:rsidR="00E3738B" w:rsidRPr="00E3738B" w14:paraId="075F1C68" w14:textId="77777777" w:rsidTr="00FC6407">
        <w:trPr>
          <w:trHeight w:val="273"/>
        </w:trPr>
        <w:tc>
          <w:tcPr>
            <w:tcW w:w="4253" w:type="dxa"/>
          </w:tcPr>
          <w:p w14:paraId="62EBA1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0495671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29FE3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AD718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28E54C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FBDD1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01A98A7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03978BAC" w14:textId="77777777" w:rsidTr="00FC6407">
        <w:trPr>
          <w:trHeight w:val="273"/>
        </w:trPr>
        <w:tc>
          <w:tcPr>
            <w:tcW w:w="4253" w:type="dxa"/>
          </w:tcPr>
          <w:p w14:paraId="66D17E2C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14:paraId="0DE2474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CD490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1BF5E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586B4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7BC714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F7C6E13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660DEA5B" w14:textId="77777777" w:rsidTr="00FC6407">
        <w:trPr>
          <w:trHeight w:val="273"/>
        </w:trPr>
        <w:tc>
          <w:tcPr>
            <w:tcW w:w="4253" w:type="dxa"/>
          </w:tcPr>
          <w:p w14:paraId="67D604DF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14:paraId="1885D27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0E868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F0318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4D54D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45FFA6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BB190D3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413491A5" w14:textId="77777777" w:rsidTr="00FC6407">
        <w:trPr>
          <w:trHeight w:val="273"/>
        </w:trPr>
        <w:tc>
          <w:tcPr>
            <w:tcW w:w="4253" w:type="dxa"/>
          </w:tcPr>
          <w:p w14:paraId="3EE4A111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6403D44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F29B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34842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62E12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0919C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D250B6F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1EECB3C6" w14:textId="77777777" w:rsidTr="00FC6407">
        <w:trPr>
          <w:trHeight w:val="273"/>
        </w:trPr>
        <w:tc>
          <w:tcPr>
            <w:tcW w:w="4253" w:type="dxa"/>
          </w:tcPr>
          <w:p w14:paraId="18C430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398EE60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A1A8D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7ABB4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0129A1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3512E0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302F3ABA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27149F97" w14:textId="77777777" w:rsidTr="00FC6407">
        <w:trPr>
          <w:trHeight w:val="273"/>
        </w:trPr>
        <w:tc>
          <w:tcPr>
            <w:tcW w:w="4253" w:type="dxa"/>
          </w:tcPr>
          <w:p w14:paraId="79B965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3738B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14:paraId="587C46C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32B564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3E5A16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4B6F21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1588C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D23F256" w14:textId="77777777" w:rsidR="00CA5796" w:rsidRPr="00E3738B" w:rsidRDefault="00CA5796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73863" w:rsidRPr="00E3738B">
              <w:rPr>
                <w:sz w:val="24"/>
                <w:szCs w:val="24"/>
              </w:rPr>
              <w:t> </w:t>
            </w:r>
            <w:r w:rsidR="00566FE1" w:rsidRPr="00E3738B">
              <w:rPr>
                <w:sz w:val="24"/>
                <w:szCs w:val="24"/>
              </w:rPr>
              <w:t>71</w:t>
            </w:r>
            <w:r w:rsidR="00B42380" w:rsidRPr="00E3738B">
              <w:rPr>
                <w:sz w:val="24"/>
                <w:szCs w:val="24"/>
              </w:rPr>
              <w:t>4</w:t>
            </w:r>
            <w:r w:rsidR="00566FE1" w:rsidRPr="00E3738B">
              <w:rPr>
                <w:sz w:val="24"/>
                <w:szCs w:val="24"/>
              </w:rPr>
              <w:t>,</w:t>
            </w:r>
            <w:r w:rsidR="00B42380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68632628" w14:textId="77777777" w:rsidTr="00FC6407">
        <w:trPr>
          <w:trHeight w:val="273"/>
        </w:trPr>
        <w:tc>
          <w:tcPr>
            <w:tcW w:w="4253" w:type="dxa"/>
          </w:tcPr>
          <w:p w14:paraId="5D3B3AB2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14:paraId="4447AC8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CB1DC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E51F7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49A2A4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7F8456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2F8A874" w14:textId="77777777" w:rsidR="00CA5796" w:rsidRPr="00E3738B" w:rsidRDefault="00CA5796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566FE1" w:rsidRPr="00E3738B">
              <w:rPr>
                <w:sz w:val="24"/>
                <w:szCs w:val="24"/>
              </w:rPr>
              <w:t> 71</w:t>
            </w:r>
            <w:r w:rsidR="00B42380" w:rsidRPr="00E3738B">
              <w:rPr>
                <w:sz w:val="24"/>
                <w:szCs w:val="24"/>
              </w:rPr>
              <w:t>4</w:t>
            </w:r>
            <w:r w:rsidR="00566FE1" w:rsidRPr="00E3738B">
              <w:rPr>
                <w:sz w:val="24"/>
                <w:szCs w:val="24"/>
              </w:rPr>
              <w:t>,</w:t>
            </w:r>
            <w:r w:rsidR="00B42380"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7E61D607" w14:textId="77777777" w:rsidTr="00FC6407">
        <w:trPr>
          <w:trHeight w:val="273"/>
        </w:trPr>
        <w:tc>
          <w:tcPr>
            <w:tcW w:w="4253" w:type="dxa"/>
          </w:tcPr>
          <w:p w14:paraId="3EBBB95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14:paraId="42C19B7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875F6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089F6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47CC33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7FE4DE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A306A11" w14:textId="77777777" w:rsidR="00CA5796" w:rsidRPr="00E3738B" w:rsidRDefault="00CA5796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566FE1" w:rsidRPr="00E3738B">
              <w:rPr>
                <w:sz w:val="24"/>
                <w:szCs w:val="24"/>
              </w:rPr>
              <w:t> 7</w:t>
            </w:r>
            <w:r w:rsidR="00B42380" w:rsidRPr="00E3738B">
              <w:rPr>
                <w:sz w:val="24"/>
                <w:szCs w:val="24"/>
              </w:rPr>
              <w:t>10</w:t>
            </w:r>
            <w:r w:rsidR="00566FE1" w:rsidRPr="00E3738B">
              <w:rPr>
                <w:sz w:val="24"/>
                <w:szCs w:val="24"/>
              </w:rPr>
              <w:t>,</w:t>
            </w:r>
            <w:r w:rsidR="00B42380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49D71FEB" w14:textId="77777777" w:rsidTr="00FC6407">
        <w:trPr>
          <w:trHeight w:val="273"/>
        </w:trPr>
        <w:tc>
          <w:tcPr>
            <w:tcW w:w="4253" w:type="dxa"/>
          </w:tcPr>
          <w:p w14:paraId="0A5CD22B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25F7666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F2072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ADF41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1D497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73C77A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6ABDA01" w14:textId="77777777" w:rsidR="00CA5796" w:rsidRPr="00E3738B" w:rsidRDefault="00CA5796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73863" w:rsidRPr="00E3738B">
              <w:rPr>
                <w:sz w:val="24"/>
                <w:szCs w:val="24"/>
              </w:rPr>
              <w:t> </w:t>
            </w:r>
            <w:r w:rsidR="00B42380" w:rsidRPr="00E3738B">
              <w:rPr>
                <w:sz w:val="24"/>
                <w:szCs w:val="24"/>
              </w:rPr>
              <w:t>710</w:t>
            </w:r>
            <w:r w:rsidR="00566FE1" w:rsidRPr="00E3738B">
              <w:rPr>
                <w:sz w:val="24"/>
                <w:szCs w:val="24"/>
              </w:rPr>
              <w:t>,</w:t>
            </w:r>
            <w:r w:rsidR="00B42380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54D30463" w14:textId="77777777" w:rsidTr="00FC6407">
        <w:trPr>
          <w:trHeight w:val="273"/>
        </w:trPr>
        <w:tc>
          <w:tcPr>
            <w:tcW w:w="4253" w:type="dxa"/>
          </w:tcPr>
          <w:p w14:paraId="5CF066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14:paraId="0D8A6E6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2B965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D69F1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453D9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FDE09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342A462D" w14:textId="77777777" w:rsidR="00CA5796" w:rsidRPr="00E3738B" w:rsidRDefault="00F7386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566FE1" w:rsidRPr="00E3738B">
              <w:rPr>
                <w:sz w:val="24"/>
                <w:szCs w:val="24"/>
              </w:rPr>
              <w:t> 567,5</w:t>
            </w:r>
          </w:p>
        </w:tc>
      </w:tr>
      <w:tr w:rsidR="00E3738B" w:rsidRPr="00E3738B" w14:paraId="01F77D57" w14:textId="77777777" w:rsidTr="00FC6407">
        <w:trPr>
          <w:trHeight w:val="273"/>
        </w:trPr>
        <w:tc>
          <w:tcPr>
            <w:tcW w:w="4253" w:type="dxa"/>
          </w:tcPr>
          <w:p w14:paraId="3E5C34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24BEB2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58A55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7057B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84DA9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6739F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CB04944" w14:textId="77777777"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130,1</w:t>
            </w:r>
          </w:p>
        </w:tc>
      </w:tr>
      <w:tr w:rsidR="00E3738B" w:rsidRPr="00E3738B" w14:paraId="7DECBE85" w14:textId="77777777" w:rsidTr="00FC6407">
        <w:trPr>
          <w:trHeight w:val="273"/>
        </w:trPr>
        <w:tc>
          <w:tcPr>
            <w:tcW w:w="4253" w:type="dxa"/>
          </w:tcPr>
          <w:p w14:paraId="0E9018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490C5C9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A4897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DD775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5DCF66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78ACA5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125264A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42380" w:rsidRPr="00E3738B">
              <w:rPr>
                <w:sz w:val="24"/>
                <w:szCs w:val="24"/>
              </w:rPr>
              <w:t>3,1</w:t>
            </w:r>
          </w:p>
        </w:tc>
      </w:tr>
      <w:tr w:rsidR="00E3738B" w:rsidRPr="00E3738B" w14:paraId="068994D7" w14:textId="77777777" w:rsidTr="00FC6407">
        <w:trPr>
          <w:trHeight w:val="273"/>
        </w:trPr>
        <w:tc>
          <w:tcPr>
            <w:tcW w:w="4253" w:type="dxa"/>
          </w:tcPr>
          <w:p w14:paraId="7E5602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14:paraId="44B1AB8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0EE7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9DC00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807DD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60B875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F7C81B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235D1AB5" w14:textId="77777777" w:rsidTr="00FC6407">
        <w:trPr>
          <w:trHeight w:val="273"/>
        </w:trPr>
        <w:tc>
          <w:tcPr>
            <w:tcW w:w="4253" w:type="dxa"/>
          </w:tcPr>
          <w:p w14:paraId="671FAE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14:paraId="45777A9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A79F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09AAE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692BD3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515145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5DABBA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11AFEF06" w14:textId="77777777" w:rsidTr="00FC6407">
        <w:trPr>
          <w:trHeight w:val="273"/>
        </w:trPr>
        <w:tc>
          <w:tcPr>
            <w:tcW w:w="4253" w:type="dxa"/>
          </w:tcPr>
          <w:p w14:paraId="45D657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AF959C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AF5DF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59A00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00FE3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1C88B7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43EA619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43713FA5" w14:textId="77777777" w:rsidTr="00FC6407">
        <w:trPr>
          <w:trHeight w:val="273"/>
        </w:trPr>
        <w:tc>
          <w:tcPr>
            <w:tcW w:w="4253" w:type="dxa"/>
          </w:tcPr>
          <w:p w14:paraId="25717F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0E47D95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5699C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FA86F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2BBEA9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C6E1A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6F08028" w14:textId="77777777"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4D2A46E3" w14:textId="77777777" w:rsidTr="00FC6407">
        <w:trPr>
          <w:trHeight w:val="273"/>
        </w:trPr>
        <w:tc>
          <w:tcPr>
            <w:tcW w:w="4253" w:type="dxa"/>
          </w:tcPr>
          <w:p w14:paraId="6AA370DC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1B2D928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5BCA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2760D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65F049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4E4D26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0CCD594" w14:textId="77777777" w:rsidR="00CA5796" w:rsidRPr="00E3738B" w:rsidRDefault="00BC30E3" w:rsidP="00FC6407">
            <w:pPr>
              <w:jc w:val="right"/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239813E3" w14:textId="77777777" w:rsidTr="00FC6407">
        <w:trPr>
          <w:trHeight w:val="273"/>
        </w:trPr>
        <w:tc>
          <w:tcPr>
            <w:tcW w:w="4253" w:type="dxa"/>
          </w:tcPr>
          <w:p w14:paraId="69EE4E2D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763A063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B0E2F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A44C7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1BA7D3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10698B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C0EEC9D" w14:textId="77777777"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6766358F" w14:textId="77777777" w:rsidTr="00FC6407">
        <w:trPr>
          <w:trHeight w:val="273"/>
        </w:trPr>
        <w:tc>
          <w:tcPr>
            <w:tcW w:w="4253" w:type="dxa"/>
          </w:tcPr>
          <w:p w14:paraId="1C3F9E9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14:paraId="4FB2F5D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F8F33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3BD0D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16B3D3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0BC9C7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6FA9D02" w14:textId="77777777"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62E1D671" w14:textId="77777777" w:rsidTr="00FC6407">
        <w:trPr>
          <w:trHeight w:val="273"/>
        </w:trPr>
        <w:tc>
          <w:tcPr>
            <w:tcW w:w="4253" w:type="dxa"/>
          </w:tcPr>
          <w:p w14:paraId="5721950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3E5E09F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B181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CC7C8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676762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044489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14:paraId="5465DD26" w14:textId="77777777"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19003FC7" w14:textId="77777777" w:rsidTr="00FC6407">
        <w:trPr>
          <w:trHeight w:val="273"/>
        </w:trPr>
        <w:tc>
          <w:tcPr>
            <w:tcW w:w="4253" w:type="dxa"/>
          </w:tcPr>
          <w:p w14:paraId="0CEC8C8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69D740C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DDCF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5757D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75343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051F7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380386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037B218C" w14:textId="77777777" w:rsidTr="00FC6407">
        <w:trPr>
          <w:trHeight w:val="273"/>
        </w:trPr>
        <w:tc>
          <w:tcPr>
            <w:tcW w:w="4253" w:type="dxa"/>
          </w:tcPr>
          <w:p w14:paraId="399B7B0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1CCC7FA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C4B2D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B2BA0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3C960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0F8A64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B40795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63FD8C06" w14:textId="77777777" w:rsidTr="00FC6407">
        <w:trPr>
          <w:trHeight w:val="273"/>
        </w:trPr>
        <w:tc>
          <w:tcPr>
            <w:tcW w:w="4253" w:type="dxa"/>
          </w:tcPr>
          <w:p w14:paraId="25C2BAC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14:paraId="3A83F94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3FEC6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0204E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25F18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552B52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9F9173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41DD73C9" w14:textId="77777777" w:rsidTr="00FC6407">
        <w:trPr>
          <w:trHeight w:val="273"/>
        </w:trPr>
        <w:tc>
          <w:tcPr>
            <w:tcW w:w="4253" w:type="dxa"/>
          </w:tcPr>
          <w:p w14:paraId="10F1AE9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14:paraId="22C41D6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A952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2D5E1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24B55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6F13E2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14:paraId="68E55AE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7E5697AF" w14:textId="77777777" w:rsidTr="00FC6407">
        <w:trPr>
          <w:trHeight w:val="273"/>
        </w:trPr>
        <w:tc>
          <w:tcPr>
            <w:tcW w:w="4253" w:type="dxa"/>
          </w:tcPr>
          <w:p w14:paraId="67AFC95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14:paraId="5DCD3C2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58A24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FAFA4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04C4D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A3954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14:paraId="2476D85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520FACE2" w14:textId="77777777" w:rsidTr="00FC6407">
        <w:trPr>
          <w:trHeight w:val="273"/>
        </w:trPr>
        <w:tc>
          <w:tcPr>
            <w:tcW w:w="4253" w:type="dxa"/>
          </w:tcPr>
          <w:p w14:paraId="5B060E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14:paraId="125813A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F5B7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8910D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3FB516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135C1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64577B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249614B7" w14:textId="77777777" w:rsidTr="00FC6407">
        <w:trPr>
          <w:trHeight w:val="273"/>
        </w:trPr>
        <w:tc>
          <w:tcPr>
            <w:tcW w:w="4253" w:type="dxa"/>
          </w:tcPr>
          <w:p w14:paraId="3E6833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14:paraId="3E89572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5E05C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B5755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6086C9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2DFB32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8D7A9B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45776D5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CA57E68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14:paraId="63EF320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A5EEC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6A92E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37B75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269AC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B16D1B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6DFB33B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1AB38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14:paraId="70958F1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A094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F6D85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B6F0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4266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E74B2C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1361098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8FCC3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73E06BD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3958D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B5192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35FC4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BFD35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C0693CE" w14:textId="77777777" w:rsidR="00CA5796" w:rsidRPr="00E3738B" w:rsidRDefault="00CA5796" w:rsidP="00B4238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42380" w:rsidRPr="00E3738B">
              <w:rPr>
                <w:sz w:val="24"/>
                <w:szCs w:val="24"/>
              </w:rPr>
              <w:t> </w:t>
            </w:r>
            <w:r w:rsidR="00BC30E3" w:rsidRPr="00E3738B">
              <w:rPr>
                <w:sz w:val="24"/>
                <w:szCs w:val="24"/>
              </w:rPr>
              <w:t>4</w:t>
            </w:r>
            <w:r w:rsidR="00B42380" w:rsidRPr="00E3738B">
              <w:rPr>
                <w:sz w:val="24"/>
                <w:szCs w:val="24"/>
              </w:rPr>
              <w:t>82,7</w:t>
            </w:r>
          </w:p>
        </w:tc>
      </w:tr>
      <w:tr w:rsidR="00E3738B" w:rsidRPr="00E3738B" w14:paraId="5EE1445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B627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4321B51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F2C45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084C0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FE1F7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F162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954A24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35BFDEC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307CE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</w:tcPr>
          <w:p w14:paraId="5D9042C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25E78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D4D3D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73450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EE93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78B4AC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5C6EDD5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CD32E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</w:tcPr>
          <w:p w14:paraId="6CB4374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B9E1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E13BB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604A8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BC6CC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4B0C47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4205E77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42DCB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</w:tcPr>
          <w:p w14:paraId="0BDBAAD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53520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220D2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04550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21D8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38A770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285D2E6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78EA8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6DCC3B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E4DCAB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96639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AD43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EF9D3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12FF88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252B47E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9CAE2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1771FB2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BBF7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8155E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6D003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1320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9E1594B" w14:textId="77777777" w:rsidR="00CA5796" w:rsidRPr="00E3738B" w:rsidRDefault="009F114F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B42380" w:rsidRPr="00E3738B">
              <w:rPr>
                <w:sz w:val="24"/>
                <w:szCs w:val="24"/>
              </w:rPr>
              <w:t>58,7</w:t>
            </w:r>
          </w:p>
        </w:tc>
      </w:tr>
      <w:tr w:rsidR="00E3738B" w:rsidRPr="00E3738B" w14:paraId="37ECBDE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871F8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14:paraId="1748DEF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19E36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D8E0F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F2F1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C29EB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F47935A" w14:textId="77777777" w:rsidR="00CA5796" w:rsidRPr="00E3738B" w:rsidRDefault="009F114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B42380" w:rsidRPr="00E3738B">
              <w:rPr>
                <w:sz w:val="24"/>
                <w:szCs w:val="24"/>
              </w:rPr>
              <w:t>58,7</w:t>
            </w:r>
          </w:p>
        </w:tc>
      </w:tr>
      <w:tr w:rsidR="00E3738B" w:rsidRPr="00E3738B" w14:paraId="3D91767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3E61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14:paraId="443A93E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64888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7A15F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D557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859B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BAA4122" w14:textId="77777777" w:rsidR="00CA5796" w:rsidRPr="00E3738B" w:rsidRDefault="009F114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B42380" w:rsidRPr="00E3738B">
              <w:rPr>
                <w:sz w:val="24"/>
                <w:szCs w:val="24"/>
              </w:rPr>
              <w:t>58,7</w:t>
            </w:r>
          </w:p>
        </w:tc>
      </w:tr>
      <w:tr w:rsidR="00E3738B" w:rsidRPr="00E3738B" w14:paraId="48BB196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7A87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14:paraId="479FA76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E6EC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0114C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2C142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1721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15C3071" w14:textId="77777777" w:rsidR="00CA5796" w:rsidRPr="00E3738B" w:rsidRDefault="00B42380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258,7</w:t>
            </w:r>
          </w:p>
        </w:tc>
      </w:tr>
      <w:tr w:rsidR="00E3738B" w:rsidRPr="00E3738B" w14:paraId="1E11801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CCB0AD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46ADD4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B7AF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BC56F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453A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DE4D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D407D3E" w14:textId="77777777" w:rsidR="00CA5796" w:rsidRPr="00E3738B" w:rsidRDefault="009F114F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B42380" w:rsidRPr="00E3738B">
              <w:rPr>
                <w:sz w:val="24"/>
                <w:szCs w:val="24"/>
              </w:rPr>
              <w:t>58,7</w:t>
            </w:r>
          </w:p>
        </w:tc>
      </w:tr>
      <w:tr w:rsidR="00E3738B" w:rsidRPr="00E3738B" w14:paraId="3D16191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06C31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14:paraId="71ADFD3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AD932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9743A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F0BD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A3F4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CF639D9" w14:textId="77777777" w:rsidR="00CA5796" w:rsidRPr="00E3738B" w:rsidRDefault="00403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528,5</w:t>
            </w:r>
          </w:p>
        </w:tc>
      </w:tr>
      <w:tr w:rsidR="00E3738B" w:rsidRPr="00E3738B" w14:paraId="498291F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3CC75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14:paraId="25D4A2E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97AF6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D4D74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F8A23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18F02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64F4123" w14:textId="77777777" w:rsidR="00CA5796" w:rsidRPr="00E3738B" w:rsidRDefault="00403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130,5</w:t>
            </w:r>
          </w:p>
        </w:tc>
      </w:tr>
      <w:tr w:rsidR="00E3738B" w:rsidRPr="00E3738B" w14:paraId="0E6E60C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12677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14:paraId="2BCA754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102E7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7670D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7782C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5F99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9A0994" w14:textId="77777777" w:rsidR="00CA5796" w:rsidRPr="00E3738B" w:rsidRDefault="0040376D" w:rsidP="00FC6407">
            <w:pPr>
              <w:jc w:val="right"/>
            </w:pPr>
            <w:r w:rsidRPr="00E3738B">
              <w:rPr>
                <w:sz w:val="24"/>
                <w:szCs w:val="24"/>
              </w:rPr>
              <w:t>130,5</w:t>
            </w:r>
          </w:p>
        </w:tc>
      </w:tr>
      <w:tr w:rsidR="00E3738B" w:rsidRPr="00E3738B" w14:paraId="128C318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B82E5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14:paraId="279F662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91F19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91584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98902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2B5C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298FF70" w14:textId="77777777" w:rsidR="00CA5796" w:rsidRPr="00E3738B" w:rsidRDefault="0040376D" w:rsidP="00FC6407">
            <w:pPr>
              <w:jc w:val="right"/>
            </w:pPr>
            <w:r w:rsidRPr="00E3738B">
              <w:rPr>
                <w:sz w:val="24"/>
                <w:szCs w:val="24"/>
              </w:rPr>
              <w:t>130,5</w:t>
            </w:r>
          </w:p>
        </w:tc>
      </w:tr>
      <w:tr w:rsidR="00E3738B" w:rsidRPr="00E3738B" w14:paraId="18E4E1E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754A0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4945E0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AE969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771C3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2648E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6CB62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39FEA1B" w14:textId="77777777" w:rsidR="00CA5796" w:rsidRPr="00E3738B" w:rsidRDefault="0040376D" w:rsidP="00FC6407">
            <w:pPr>
              <w:jc w:val="right"/>
            </w:pPr>
            <w:r w:rsidRPr="00E3738B">
              <w:rPr>
                <w:sz w:val="24"/>
                <w:szCs w:val="24"/>
              </w:rPr>
              <w:t>130,5</w:t>
            </w:r>
          </w:p>
        </w:tc>
      </w:tr>
      <w:tr w:rsidR="00E3738B" w:rsidRPr="00E3738B" w14:paraId="0839656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FBA46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14:paraId="484022A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F7D52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5C86F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57631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64BB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D7C64F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495F0A2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CF380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14:paraId="44871A7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0E8A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EF404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258E1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6C11A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9269CED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0CA1750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E15AD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</w:tcPr>
          <w:p w14:paraId="00ACC7F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F80DD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DCD81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F73C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D6ED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257C806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6332986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91482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2F1E2C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495AE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D669F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1467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CDDB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66EC971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398,0</w:t>
            </w:r>
          </w:p>
        </w:tc>
      </w:tr>
      <w:tr w:rsidR="00E3738B" w:rsidRPr="00E3738B" w14:paraId="6BE1B52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70D11D7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14:paraId="3B7232F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719B0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F8C74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A5965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A675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6EC220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694,3</w:t>
            </w:r>
          </w:p>
        </w:tc>
      </w:tr>
      <w:tr w:rsidR="00E3738B" w:rsidRPr="00E3738B" w14:paraId="1A5F3D3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CF008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14:paraId="2F85635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40D1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0A1C9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9B286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0CD66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2E15AA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694,3</w:t>
            </w:r>
          </w:p>
        </w:tc>
      </w:tr>
      <w:tr w:rsidR="00E3738B" w:rsidRPr="00E3738B" w14:paraId="21E281C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BD2A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14:paraId="3E03EE5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7DC99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500D3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BB8D2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C600D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BF0D9D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664,3</w:t>
            </w:r>
          </w:p>
        </w:tc>
      </w:tr>
      <w:tr w:rsidR="00E3738B" w:rsidRPr="00E3738B" w14:paraId="0DD1BCF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99858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4841CF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B5911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2F750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4DC6F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B7F4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73E586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520,3</w:t>
            </w:r>
          </w:p>
        </w:tc>
      </w:tr>
      <w:tr w:rsidR="00E3738B" w:rsidRPr="00E3738B" w14:paraId="26BA902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249F70A" w14:textId="77777777" w:rsidR="00CA5796" w:rsidRPr="00E3738B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14:paraId="2A9708C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F38CB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0EF6D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C594A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88856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176698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144,0</w:t>
            </w:r>
          </w:p>
        </w:tc>
      </w:tr>
      <w:tr w:rsidR="00E3738B" w:rsidRPr="00E3738B" w14:paraId="38DE4FE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E39A9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Ведение </w:t>
            </w:r>
            <w:proofErr w:type="spellStart"/>
            <w:r w:rsidRPr="00E3738B">
              <w:rPr>
                <w:sz w:val="24"/>
                <w:szCs w:val="24"/>
              </w:rPr>
              <w:t>похозяйственного</w:t>
            </w:r>
            <w:proofErr w:type="spellEnd"/>
            <w:r w:rsidRPr="00E3738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</w:tcPr>
          <w:p w14:paraId="652FF6F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C2251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BA6FB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0088C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FAF1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00487E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455B2FB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3AB55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F0D957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72A9F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93DE1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60205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8BC4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AF71E8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7E58140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642069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14:paraId="3E03FF3D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A6390F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18BD2A5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2C0E7146" w14:textId="77777777" w:rsidR="00CA5796" w:rsidRPr="00E3738B" w:rsidRDefault="00CA5796" w:rsidP="00B423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11C553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FDB6BB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14:paraId="1431C83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40520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23B0D4F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1E5CC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77E56D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7B33C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22D75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50DF9B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034B283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4DA7437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14:paraId="5BA94F7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959D7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569CEE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D678B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86C0DD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45B07E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26103F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552DD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0707C28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FBE95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5D84B9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7DBA4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3968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571492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5C14476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865AA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4F4BC8D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965E5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4533C4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E1068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7659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548FCB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A90B28" w:rsidRPr="00E3738B">
              <w:rPr>
                <w:sz w:val="24"/>
                <w:szCs w:val="24"/>
              </w:rPr>
              <w:t>49</w:t>
            </w:r>
            <w:r w:rsidRPr="00E3738B">
              <w:rPr>
                <w:sz w:val="24"/>
                <w:szCs w:val="24"/>
              </w:rPr>
              <w:t>,7</w:t>
            </w:r>
          </w:p>
        </w:tc>
      </w:tr>
      <w:tr w:rsidR="00E3738B" w:rsidRPr="00E3738B" w14:paraId="6246A02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1053B54" w14:textId="77777777" w:rsidR="00A90B28" w:rsidRPr="00E3738B" w:rsidRDefault="00A90B28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0C1BC5E" w14:textId="77777777" w:rsidR="00A90B28" w:rsidRPr="00E3738B" w:rsidRDefault="00A90B28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364141F" w14:textId="77777777" w:rsidR="00A90B28" w:rsidRPr="00E3738B" w:rsidRDefault="00A90B28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6164EF62" w14:textId="77777777" w:rsidR="00A90B28" w:rsidRPr="00E3738B" w:rsidRDefault="00A90B28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84061D5" w14:textId="77777777" w:rsidR="00A90B28" w:rsidRPr="00E3738B" w:rsidRDefault="00A90B28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F62369" w14:textId="77777777" w:rsidR="00A90B28" w:rsidRPr="00E3738B" w:rsidRDefault="00A90B28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5B956DF" w14:textId="77777777" w:rsidR="00A90B28" w:rsidRPr="00E3738B" w:rsidRDefault="00A90B2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6A97545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A7AA47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5E03B707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F916CE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90C6A5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0C590FF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FC6F1B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E34CC89" w14:textId="77777777" w:rsidR="00CA5796" w:rsidRPr="00E3738B" w:rsidRDefault="00B42380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14:paraId="56DF12B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A8AC2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Защита населения и территории от </w:t>
            </w:r>
            <w:r w:rsidRPr="00E3738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48586E9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0397EF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6DC12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C7CC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30F77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3664E8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04778E6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6DCE9FD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2409790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7423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47D4D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62243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B7EA2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430855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2B3CF2D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99EE9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607A268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9257A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DDAC4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C9EBD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C654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3A13A0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1583803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C3E08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14:paraId="52E9B44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AB6FB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08D5EF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24893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612E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C34ED6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3B6F96D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0D9F5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14:paraId="74BE3C4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11C57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7454C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89645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FF3E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61EECD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1EC324B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2FAA7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4FA7FD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0787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0E3CB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DF732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F5943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E87E75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48A69BE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F63483B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14:paraId="5ED6E68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556ED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22D709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E939E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02182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0A79908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2768A15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B7B8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35204B5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F82C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5D095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E1194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6C77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33EB312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716B3CF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40169DA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14:paraId="7546D0B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8C12A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58002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AEB88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8D393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7CFFEB5" w14:textId="77777777" w:rsidR="00CA5796" w:rsidRPr="00E3738B" w:rsidRDefault="00B42380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6DABA87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0EE0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14:paraId="67C4391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DD022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4C259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EFA9F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FBD2F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7E4555D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718D0DF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D6A318B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14:paraId="1DFBA5B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125A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0D31DF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D5390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EC14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0ED100A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235640D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B5DE8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C9DA41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6AC78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19483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9765B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9C77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99D51C1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4034C07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F01546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14:paraId="310F383A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FECCFE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AEFB72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4952AA9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3671EA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60F9E33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2 673,0</w:t>
            </w:r>
          </w:p>
        </w:tc>
      </w:tr>
      <w:tr w:rsidR="00E3738B" w:rsidRPr="00E3738B" w14:paraId="0F20244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2C8D9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2E571F0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F4F10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73197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49537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B8C2B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B6E3CD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50E438F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F1C5F0E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14:paraId="5E777CD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FC4A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1D12A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06783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3B56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56438C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2DEB287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E6B08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4B42E6E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0A044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F6023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63D0C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220C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83C573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658367D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17BE8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79A3661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C90A8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48B9B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ADDCC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9F265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31AC84F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51163F0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D32DD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</w:t>
            </w:r>
            <w:r w:rsidRPr="00E3738B">
              <w:rPr>
                <w:sz w:val="24"/>
                <w:szCs w:val="24"/>
              </w:rPr>
              <w:lastRenderedPageBreak/>
              <w:t>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14:paraId="236834C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6FBE19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AECCC9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97140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D690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6CF595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6BC155D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D7BD6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2D10A3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80F1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5CA78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3753E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E493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2F3BDB3" w14:textId="77777777" w:rsidR="00CA5796" w:rsidRPr="00E3738B" w:rsidRDefault="00CA5796" w:rsidP="00FC6407">
            <w:pPr>
              <w:jc w:val="right"/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4DD2D84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307F7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13A7DE5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A0918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A076E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A2A85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C5CC9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EB917C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60E4ABE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CBF2C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14:paraId="3D10752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B6B28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90F76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4AA619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D2CF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D6E05E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7F26766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FA34A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14:paraId="767B852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BB021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F135F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556385E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BD1E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D3E6E9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4CCAD2D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199CA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3FE46C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EEB3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C5DFF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184860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9D5A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A9B244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705EA20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C084EC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5C36172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37DFF8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3C0787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09DB583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ED2D7D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9AE5779" w14:textId="77777777" w:rsidR="00CA5796" w:rsidRPr="00E3738B" w:rsidRDefault="00566FE1" w:rsidP="00B42380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B42380" w:rsidRPr="00E3738B">
              <w:rPr>
                <w:b/>
                <w:sz w:val="24"/>
                <w:szCs w:val="24"/>
              </w:rPr>
              <w:t> </w:t>
            </w:r>
            <w:r w:rsidRPr="00E3738B">
              <w:rPr>
                <w:b/>
                <w:sz w:val="24"/>
                <w:szCs w:val="24"/>
              </w:rPr>
              <w:t>9</w:t>
            </w:r>
            <w:r w:rsidR="00B42380" w:rsidRPr="00E3738B">
              <w:rPr>
                <w:b/>
                <w:sz w:val="24"/>
                <w:szCs w:val="24"/>
              </w:rPr>
              <w:t>86,9</w:t>
            </w:r>
          </w:p>
        </w:tc>
      </w:tr>
      <w:tr w:rsidR="00E3738B" w:rsidRPr="00E3738B" w14:paraId="11209DD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97B0E61" w14:textId="77777777" w:rsidR="00CA5796" w:rsidRPr="00E3738B" w:rsidRDefault="00CA5796" w:rsidP="00FC6407">
            <w:pPr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14:paraId="00E39AA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6B08C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DFA90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08509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ABE35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E20F33F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7 812,9</w:t>
            </w:r>
          </w:p>
        </w:tc>
      </w:tr>
      <w:tr w:rsidR="00E3738B" w:rsidRPr="00E3738B" w14:paraId="2594796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B5399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4130873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DBF31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AEB23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9C717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D79D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BC8E8B7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7 812,9</w:t>
            </w:r>
          </w:p>
        </w:tc>
      </w:tr>
      <w:tr w:rsidR="00E3738B" w:rsidRPr="00E3738B" w14:paraId="32176E4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C02B5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14:paraId="1EFB6DC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EAEAA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DD4C5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6B104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FF423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3F89275" w14:textId="77777777" w:rsidR="00CA5796" w:rsidRPr="00E3738B" w:rsidRDefault="00DB3F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7E377E8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7EEFA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14:paraId="3604572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F8F3E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5610A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6CEAE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F7A0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3E2C8A1" w14:textId="77777777" w:rsidR="00CA5796" w:rsidRPr="00E3738B" w:rsidRDefault="00DB3F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5C9EDE6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1FD57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5EFFC57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54722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50817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26895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4E6C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89C3B62" w14:textId="77777777" w:rsidR="00CA5796" w:rsidRPr="00E3738B" w:rsidRDefault="00DB3F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014C765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5C82C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7B51C5B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B1B65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50A61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A4CBC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F404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852F34B" w14:textId="77777777" w:rsidR="00CA5796" w:rsidRPr="00E3738B" w:rsidRDefault="00DB3F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60,1</w:t>
            </w:r>
          </w:p>
        </w:tc>
      </w:tr>
      <w:tr w:rsidR="00E3738B" w:rsidRPr="00E3738B" w14:paraId="4038B0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D6599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14:paraId="6DC8AEB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6E3CF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C9618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52CE1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E643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DC240B2" w14:textId="77777777" w:rsidR="00CA5796" w:rsidRPr="00E3738B" w:rsidRDefault="00D135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D371B2" w:rsidRPr="00E3738B">
              <w:rPr>
                <w:sz w:val="24"/>
                <w:szCs w:val="24"/>
              </w:rPr>
              <w:t>21,1</w:t>
            </w:r>
          </w:p>
        </w:tc>
      </w:tr>
      <w:tr w:rsidR="00E3738B" w:rsidRPr="00E3738B" w14:paraId="6DAC2A5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9DCBA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03E3DD1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7A568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FB69D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BC25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010D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F7EC72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D371B2" w:rsidRPr="00E3738B">
              <w:rPr>
                <w:sz w:val="24"/>
                <w:szCs w:val="24"/>
              </w:rPr>
              <w:t>21,1</w:t>
            </w:r>
          </w:p>
        </w:tc>
      </w:tr>
      <w:tr w:rsidR="00E3738B" w:rsidRPr="00E3738B" w14:paraId="2FFF337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0E23F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02A431A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01115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A8317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2171E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BF2DA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EC0A824" w14:textId="77777777" w:rsidR="00CA5796" w:rsidRPr="00E3738B" w:rsidRDefault="00D371B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2ECD5D0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C6518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D702EC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3C0C1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4CDE5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9EC86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1F677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7450B3F" w14:textId="77777777" w:rsidR="00CA5796" w:rsidRPr="00E3738B" w:rsidRDefault="00D371B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1A552E8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777D4F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6B31599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F463A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43CB3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7ACF3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FEB0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5B4F62E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4 325,9</w:t>
            </w:r>
          </w:p>
        </w:tc>
      </w:tr>
      <w:tr w:rsidR="00E3738B" w:rsidRPr="00E3738B" w14:paraId="24C5209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0E6FFDB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48F2565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3E723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53741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3D3A9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0A87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0ED2585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4 325,9</w:t>
            </w:r>
          </w:p>
        </w:tc>
      </w:tr>
      <w:tr w:rsidR="00E3738B" w:rsidRPr="00E3738B" w14:paraId="675641E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97FAFA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28154A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69913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97D0D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D7AD1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BCF35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74D30CE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4325,9</w:t>
            </w:r>
          </w:p>
        </w:tc>
      </w:tr>
      <w:tr w:rsidR="00E3738B" w:rsidRPr="00E3738B" w14:paraId="5E69304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32BFAEF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E3738B">
              <w:rPr>
                <w:sz w:val="24"/>
                <w:szCs w:val="24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709" w:type="dxa"/>
          </w:tcPr>
          <w:p w14:paraId="79469AD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24AFC3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5EA62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C270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5A8F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63F889F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0214DA4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46DD8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14:paraId="051A75D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3287F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3BB66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76317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807B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F05F1A9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4B04F1E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507AA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</w:tcPr>
          <w:p w14:paraId="42161B3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14:paraId="651DEC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80907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8146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8B68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63359B3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18A70E1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7C12E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</w:tcPr>
          <w:p w14:paraId="692FCF7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A36F9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A17F5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2C0C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8E6B6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5E1F600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76F1644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BD4EC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28DBA9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23BC9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ABBCD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CEF8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1316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347DCE1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3 205,8</w:t>
            </w:r>
          </w:p>
        </w:tc>
      </w:tr>
      <w:tr w:rsidR="00E3738B" w:rsidRPr="00E3738B" w14:paraId="0D31655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59FD4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7F9AB21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AFC3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DDD6C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28FCE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201A8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4B56005" w14:textId="77777777" w:rsidR="00CA5796" w:rsidRPr="00E3738B" w:rsidRDefault="00566FE1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B42380" w:rsidRPr="00E3738B">
              <w:rPr>
                <w:sz w:val="24"/>
                <w:szCs w:val="24"/>
              </w:rPr>
              <w:t> 597,9</w:t>
            </w:r>
          </w:p>
        </w:tc>
      </w:tr>
      <w:tr w:rsidR="00E3738B" w:rsidRPr="00E3738B" w14:paraId="55AB234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B0A0D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0BBE79B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4FF1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6EB6A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05268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733C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3D4617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49</w:t>
            </w:r>
            <w:r w:rsidR="00DF5E72" w:rsidRPr="00E3738B">
              <w:rPr>
                <w:sz w:val="24"/>
                <w:szCs w:val="24"/>
              </w:rPr>
              <w:t>5,8</w:t>
            </w:r>
          </w:p>
        </w:tc>
      </w:tr>
      <w:tr w:rsidR="00E3738B" w:rsidRPr="00E3738B" w14:paraId="1215B99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1749A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14:paraId="1163A60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6E548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51CA2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6924C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58A18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DC9CEF8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55FDB31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67CAF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58606BC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612DD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CCEF4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A8353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2E3D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808003C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2F4D27D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0CB990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1DB9583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A79E6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1996F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64BFC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2C29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551D460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6C62BA8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FE29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A7B23D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11B73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14:paraId="553876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22A7D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1CD6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46AB305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46D22CBC" w14:textId="77777777" w:rsidTr="00FC6407">
        <w:trPr>
          <w:trHeight w:val="273"/>
        </w:trPr>
        <w:tc>
          <w:tcPr>
            <w:tcW w:w="4253" w:type="dxa"/>
          </w:tcPr>
          <w:p w14:paraId="2299D2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021D6D2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DF094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185B8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1F2A2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244F7D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8927D0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13642706" w14:textId="77777777" w:rsidTr="00FC6407">
        <w:trPr>
          <w:trHeight w:val="273"/>
        </w:trPr>
        <w:tc>
          <w:tcPr>
            <w:tcW w:w="4253" w:type="dxa"/>
          </w:tcPr>
          <w:p w14:paraId="080B09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14:paraId="2A88BCF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AC515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5E933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E64A0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2573D1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73FBDE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27B07119" w14:textId="77777777" w:rsidTr="00FC6407">
        <w:trPr>
          <w:trHeight w:val="273"/>
        </w:trPr>
        <w:tc>
          <w:tcPr>
            <w:tcW w:w="4253" w:type="dxa"/>
          </w:tcPr>
          <w:p w14:paraId="0439D3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14:paraId="3967D99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0143B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33E1A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080A9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62F118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641719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2B2F779C" w14:textId="77777777" w:rsidTr="00FC6407">
        <w:trPr>
          <w:trHeight w:val="273"/>
        </w:trPr>
        <w:tc>
          <w:tcPr>
            <w:tcW w:w="4253" w:type="dxa"/>
          </w:tcPr>
          <w:p w14:paraId="36EF96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06CFB0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FE7D9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C974F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3CF6A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273009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8F35C7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795256CC" w14:textId="77777777" w:rsidTr="00FC6407">
        <w:trPr>
          <w:trHeight w:val="273"/>
        </w:trPr>
        <w:tc>
          <w:tcPr>
            <w:tcW w:w="4253" w:type="dxa"/>
          </w:tcPr>
          <w:p w14:paraId="570C53A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0EF1AEB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8C891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17543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AABB0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67ACD1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BF38C18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5 392,8</w:t>
            </w:r>
          </w:p>
        </w:tc>
      </w:tr>
      <w:tr w:rsidR="00E3738B" w:rsidRPr="00E3738B" w14:paraId="0BDFDF12" w14:textId="77777777" w:rsidTr="00FC6407">
        <w:trPr>
          <w:trHeight w:val="273"/>
        </w:trPr>
        <w:tc>
          <w:tcPr>
            <w:tcW w:w="4253" w:type="dxa"/>
          </w:tcPr>
          <w:p w14:paraId="66D8C7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5692E1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F193C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6313F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A4F9A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5AED8F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6A610D0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5 392,8</w:t>
            </w:r>
          </w:p>
        </w:tc>
      </w:tr>
      <w:tr w:rsidR="00E3738B" w:rsidRPr="00E3738B" w14:paraId="32836DDD" w14:textId="77777777" w:rsidTr="00FC6407">
        <w:trPr>
          <w:trHeight w:val="273"/>
        </w:trPr>
        <w:tc>
          <w:tcPr>
            <w:tcW w:w="4253" w:type="dxa"/>
          </w:tcPr>
          <w:p w14:paraId="267D71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14:paraId="357481A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19E48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05A7F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AD5E0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2A0A63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B8D9B15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5 392,8</w:t>
            </w:r>
          </w:p>
        </w:tc>
      </w:tr>
      <w:tr w:rsidR="00E3738B" w:rsidRPr="00E3738B" w14:paraId="5A1CFB3F" w14:textId="77777777" w:rsidTr="00FC6407">
        <w:trPr>
          <w:trHeight w:val="273"/>
        </w:trPr>
        <w:tc>
          <w:tcPr>
            <w:tcW w:w="4253" w:type="dxa"/>
          </w:tcPr>
          <w:p w14:paraId="771A8D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50A8D10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679C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CF886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549BE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92098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28CAEDC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5 311,3</w:t>
            </w:r>
          </w:p>
        </w:tc>
      </w:tr>
      <w:tr w:rsidR="00E3738B" w:rsidRPr="00E3738B" w14:paraId="040A45D4" w14:textId="77777777" w:rsidTr="00FC6407">
        <w:trPr>
          <w:trHeight w:val="273"/>
        </w:trPr>
        <w:tc>
          <w:tcPr>
            <w:tcW w:w="4253" w:type="dxa"/>
          </w:tcPr>
          <w:p w14:paraId="24DF8B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Расходы на выплаты персоналу </w:t>
            </w:r>
            <w:r w:rsidRPr="00E3738B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</w:tcPr>
          <w:p w14:paraId="2EE8883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29BF68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F1A9B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AC3B3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0BCE0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58FD2F3E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3 883,0</w:t>
            </w:r>
          </w:p>
        </w:tc>
      </w:tr>
      <w:tr w:rsidR="00E3738B" w:rsidRPr="00E3738B" w14:paraId="77920CA2" w14:textId="77777777" w:rsidTr="00FC6407">
        <w:trPr>
          <w:trHeight w:val="273"/>
        </w:trPr>
        <w:tc>
          <w:tcPr>
            <w:tcW w:w="4253" w:type="dxa"/>
          </w:tcPr>
          <w:p w14:paraId="192583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F3282C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FD06F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A544A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EC7F3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7C3DE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02DC959" w14:textId="77777777" w:rsidR="00CA5796" w:rsidRPr="00E3738B" w:rsidRDefault="00335E7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870D85" w:rsidRPr="00E3738B">
              <w:rPr>
                <w:sz w:val="24"/>
                <w:szCs w:val="24"/>
              </w:rPr>
              <w:t> 414,7</w:t>
            </w:r>
          </w:p>
        </w:tc>
      </w:tr>
      <w:tr w:rsidR="00E3738B" w:rsidRPr="00E3738B" w14:paraId="1C7A9249" w14:textId="77777777" w:rsidTr="00FC6407">
        <w:trPr>
          <w:trHeight w:val="273"/>
        </w:trPr>
        <w:tc>
          <w:tcPr>
            <w:tcW w:w="4253" w:type="dxa"/>
          </w:tcPr>
          <w:p w14:paraId="38FB90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25E8100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BBEE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EC51D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B1891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89244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5E4F1F8F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13,</w:t>
            </w:r>
            <w:r w:rsidR="00B42380" w:rsidRPr="00E3738B">
              <w:rPr>
                <w:sz w:val="24"/>
                <w:szCs w:val="24"/>
              </w:rPr>
              <w:t>6</w:t>
            </w:r>
          </w:p>
        </w:tc>
      </w:tr>
      <w:tr w:rsidR="00E3738B" w:rsidRPr="00E3738B" w14:paraId="53471507" w14:textId="77777777" w:rsidTr="00FC6407">
        <w:trPr>
          <w:trHeight w:val="273"/>
        </w:trPr>
        <w:tc>
          <w:tcPr>
            <w:tcW w:w="4253" w:type="dxa"/>
          </w:tcPr>
          <w:p w14:paraId="254AAC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3CBA048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74D15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34B04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FF8EC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2B9BC5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F7320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3A2069AC" w14:textId="77777777" w:rsidTr="00FC6407">
        <w:trPr>
          <w:trHeight w:val="273"/>
        </w:trPr>
        <w:tc>
          <w:tcPr>
            <w:tcW w:w="4253" w:type="dxa"/>
          </w:tcPr>
          <w:p w14:paraId="68FE89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7E4690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09E8A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D2445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38E4B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7503CB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D9EA4A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0538A876" w14:textId="77777777" w:rsidTr="00FC6407">
        <w:trPr>
          <w:trHeight w:val="273"/>
        </w:trPr>
        <w:tc>
          <w:tcPr>
            <w:tcW w:w="4253" w:type="dxa"/>
          </w:tcPr>
          <w:p w14:paraId="0882C9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1C826B3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5729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4E36A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36D6F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285102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6D8C635" w14:textId="77777777" w:rsidR="00CA5796" w:rsidRPr="00E3738B" w:rsidRDefault="00CA078C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32,8</w:t>
            </w:r>
          </w:p>
        </w:tc>
      </w:tr>
      <w:tr w:rsidR="00E3738B" w:rsidRPr="00E3738B" w14:paraId="33AF0546" w14:textId="77777777" w:rsidTr="00FC6407">
        <w:trPr>
          <w:trHeight w:val="273"/>
        </w:trPr>
        <w:tc>
          <w:tcPr>
            <w:tcW w:w="4253" w:type="dxa"/>
          </w:tcPr>
          <w:p w14:paraId="69A37C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FDCC4F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7E0C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5A14F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86EEA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5239F9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51DCF86" w14:textId="77777777" w:rsidR="00CA5796" w:rsidRPr="00E3738B" w:rsidRDefault="00CA078C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32,8</w:t>
            </w:r>
          </w:p>
        </w:tc>
      </w:tr>
      <w:tr w:rsidR="00E3738B" w:rsidRPr="00E3738B" w14:paraId="7813526F" w14:textId="77777777" w:rsidTr="00FC6407">
        <w:trPr>
          <w:trHeight w:val="273"/>
        </w:trPr>
        <w:tc>
          <w:tcPr>
            <w:tcW w:w="4253" w:type="dxa"/>
          </w:tcPr>
          <w:p w14:paraId="5C6A0DBE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14:paraId="6B9E1E84" w14:textId="77777777"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05AEC2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10E053E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1EC0147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15F9CE0C" w14:textId="77777777" w:rsidR="00D84C1A" w:rsidRPr="00E3738B" w:rsidRDefault="00D84C1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B626040" w14:textId="77777777"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726FA473" w14:textId="77777777" w:rsidTr="00FC6407">
        <w:trPr>
          <w:trHeight w:val="273"/>
        </w:trPr>
        <w:tc>
          <w:tcPr>
            <w:tcW w:w="4253" w:type="dxa"/>
          </w:tcPr>
          <w:p w14:paraId="184E6EB4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3F9A4F8" w14:textId="77777777"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B3A6CB2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B68E81E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29D9FB0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34040625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96C7FCD" w14:textId="77777777"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4E12E729" w14:textId="77777777" w:rsidTr="00FC6407">
        <w:trPr>
          <w:trHeight w:val="273"/>
        </w:trPr>
        <w:tc>
          <w:tcPr>
            <w:tcW w:w="4253" w:type="dxa"/>
          </w:tcPr>
          <w:p w14:paraId="4004CC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14:paraId="1332E75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2E2A8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C63A4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5B912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6800B1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DB2C3EA" w14:textId="77777777" w:rsidR="00CA5796" w:rsidRPr="00E3738B" w:rsidRDefault="00566FE1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B42380" w:rsidRPr="00E3738B">
              <w:rPr>
                <w:sz w:val="24"/>
                <w:szCs w:val="24"/>
              </w:rPr>
              <w:t> 709,3</w:t>
            </w:r>
          </w:p>
        </w:tc>
      </w:tr>
      <w:tr w:rsidR="00E3738B" w:rsidRPr="00E3738B" w14:paraId="369D7A24" w14:textId="77777777" w:rsidTr="00FC6407">
        <w:trPr>
          <w:trHeight w:val="273"/>
        </w:trPr>
        <w:tc>
          <w:tcPr>
            <w:tcW w:w="4253" w:type="dxa"/>
          </w:tcPr>
          <w:p w14:paraId="463AF3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14:paraId="5E8FD2A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E91FB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17225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321C5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61A956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85F2F11" w14:textId="77777777" w:rsidR="00CA5796" w:rsidRPr="00E3738B" w:rsidRDefault="00566FE1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B42380" w:rsidRPr="00E3738B">
              <w:rPr>
                <w:sz w:val="24"/>
                <w:szCs w:val="24"/>
              </w:rPr>
              <w:t> 709,3</w:t>
            </w:r>
          </w:p>
        </w:tc>
      </w:tr>
      <w:tr w:rsidR="00E3738B" w:rsidRPr="00E3738B" w14:paraId="0F4B20CD" w14:textId="77777777" w:rsidTr="00FC6407">
        <w:trPr>
          <w:trHeight w:val="273"/>
        </w:trPr>
        <w:tc>
          <w:tcPr>
            <w:tcW w:w="4253" w:type="dxa"/>
          </w:tcPr>
          <w:p w14:paraId="52637E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14:paraId="4DECB96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D906B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88155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4B9D9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38D25C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9215873" w14:textId="77777777" w:rsidR="00CA5796" w:rsidRPr="00E3738B" w:rsidRDefault="00566FE1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B42380" w:rsidRPr="00E3738B">
              <w:rPr>
                <w:sz w:val="24"/>
                <w:szCs w:val="24"/>
              </w:rPr>
              <w:t> 709,3</w:t>
            </w:r>
          </w:p>
        </w:tc>
      </w:tr>
      <w:tr w:rsidR="00E3738B" w:rsidRPr="00E3738B" w14:paraId="65A4DDC6" w14:textId="77777777" w:rsidTr="00FC6407">
        <w:trPr>
          <w:trHeight w:val="273"/>
        </w:trPr>
        <w:tc>
          <w:tcPr>
            <w:tcW w:w="4253" w:type="dxa"/>
          </w:tcPr>
          <w:p w14:paraId="5036170A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461EA7CF" w14:textId="77777777"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1188D7D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5F8AD5B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01F57B1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7D74271F" w14:textId="77777777" w:rsidR="00566FE1" w:rsidRPr="00E3738B" w:rsidRDefault="00566FE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C0DB9FC" w14:textId="77777777" w:rsidR="00566FE1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700,00</w:t>
            </w:r>
          </w:p>
        </w:tc>
      </w:tr>
      <w:tr w:rsidR="00E3738B" w:rsidRPr="00E3738B" w14:paraId="494ADE05" w14:textId="77777777" w:rsidTr="00FC6407">
        <w:trPr>
          <w:trHeight w:val="273"/>
        </w:trPr>
        <w:tc>
          <w:tcPr>
            <w:tcW w:w="4253" w:type="dxa"/>
          </w:tcPr>
          <w:p w14:paraId="00DCDE0F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43F92DB" w14:textId="77777777"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5F1B840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5362251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8CF3BF5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313BDC84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087801E" w14:textId="77777777" w:rsidR="00566FE1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700,00</w:t>
            </w:r>
          </w:p>
        </w:tc>
      </w:tr>
      <w:tr w:rsidR="00E3738B" w:rsidRPr="00E3738B" w14:paraId="39BEFD93" w14:textId="77777777" w:rsidTr="00FC6407">
        <w:trPr>
          <w:trHeight w:val="273"/>
        </w:trPr>
        <w:tc>
          <w:tcPr>
            <w:tcW w:w="4253" w:type="dxa"/>
          </w:tcPr>
          <w:p w14:paraId="583443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6801FB9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F1F00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36873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92069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1B708C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7BD06E9" w14:textId="77777777" w:rsidR="00CA5796" w:rsidRPr="00E3738B" w:rsidRDefault="00827006" w:rsidP="00CF61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CF618A" w:rsidRPr="00E3738B">
              <w:rPr>
                <w:sz w:val="24"/>
                <w:szCs w:val="24"/>
              </w:rPr>
              <w:t>86,7</w:t>
            </w:r>
          </w:p>
        </w:tc>
      </w:tr>
      <w:tr w:rsidR="00E3738B" w:rsidRPr="00E3738B" w14:paraId="0AF10166" w14:textId="77777777" w:rsidTr="00FC6407">
        <w:trPr>
          <w:trHeight w:val="273"/>
        </w:trPr>
        <w:tc>
          <w:tcPr>
            <w:tcW w:w="4253" w:type="dxa"/>
          </w:tcPr>
          <w:p w14:paraId="6F12BD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CFFB40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AB36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B478C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2E299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6A34DD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91F2592" w14:textId="77777777" w:rsidR="00CA5796" w:rsidRPr="00E3738B" w:rsidRDefault="00827006" w:rsidP="00CF61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CF618A" w:rsidRPr="00E3738B">
              <w:rPr>
                <w:sz w:val="24"/>
                <w:szCs w:val="24"/>
              </w:rPr>
              <w:t>86,7</w:t>
            </w:r>
          </w:p>
        </w:tc>
      </w:tr>
      <w:tr w:rsidR="00E3738B" w:rsidRPr="00E3738B" w14:paraId="457BA773" w14:textId="77777777" w:rsidTr="00FC6407">
        <w:trPr>
          <w:trHeight w:val="273"/>
        </w:trPr>
        <w:tc>
          <w:tcPr>
            <w:tcW w:w="4253" w:type="dxa"/>
          </w:tcPr>
          <w:p w14:paraId="5ACF51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14:paraId="5E7F958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F983C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E43A6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44AA05B" w14:textId="77777777"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2DF689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60E165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2CF1D58C" w14:textId="77777777" w:rsidTr="00FC6407">
        <w:trPr>
          <w:trHeight w:val="273"/>
        </w:trPr>
        <w:tc>
          <w:tcPr>
            <w:tcW w:w="4253" w:type="dxa"/>
          </w:tcPr>
          <w:p w14:paraId="33D3C8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EB3920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9F535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F2113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2E919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7395B4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147075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1158A3E2" w14:textId="77777777" w:rsidTr="00FC6407">
        <w:trPr>
          <w:trHeight w:val="273"/>
        </w:trPr>
        <w:tc>
          <w:tcPr>
            <w:tcW w:w="4253" w:type="dxa"/>
          </w:tcPr>
          <w:p w14:paraId="549A2B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14:paraId="397597E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F528A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CA4F3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F1E8B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1E925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5B4AFC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566FE1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286B40D3" w14:textId="77777777" w:rsidTr="00FC6407">
        <w:trPr>
          <w:trHeight w:val="273"/>
        </w:trPr>
        <w:tc>
          <w:tcPr>
            <w:tcW w:w="4253" w:type="dxa"/>
          </w:tcPr>
          <w:p w14:paraId="1093C2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0F9F91A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A39F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B3306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4F8C25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4E8590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4FCFC62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2 </w:t>
            </w:r>
            <w:r w:rsidR="00566FE1" w:rsidRPr="00E3738B">
              <w:rPr>
                <w:sz w:val="24"/>
                <w:szCs w:val="24"/>
              </w:rPr>
              <w:t>576,1</w:t>
            </w:r>
          </w:p>
        </w:tc>
      </w:tr>
      <w:tr w:rsidR="00E3738B" w:rsidRPr="00E3738B" w14:paraId="07046F06" w14:textId="77777777" w:rsidTr="00FC6407">
        <w:trPr>
          <w:trHeight w:val="273"/>
        </w:trPr>
        <w:tc>
          <w:tcPr>
            <w:tcW w:w="4253" w:type="dxa"/>
          </w:tcPr>
          <w:p w14:paraId="35A2B6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3E530E0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4E27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86102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C96CC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40240F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274699C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566FE1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41E93868" w14:textId="77777777" w:rsidTr="00FC6407">
        <w:trPr>
          <w:trHeight w:val="273"/>
        </w:trPr>
        <w:tc>
          <w:tcPr>
            <w:tcW w:w="4253" w:type="dxa"/>
          </w:tcPr>
          <w:p w14:paraId="5023FB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14:paraId="0F73E11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B8F4B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34223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4B46AF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71B6EB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81F6E4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566FE1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7F67A7C5" w14:textId="77777777" w:rsidTr="00FC6407">
        <w:trPr>
          <w:trHeight w:val="273"/>
        </w:trPr>
        <w:tc>
          <w:tcPr>
            <w:tcW w:w="4253" w:type="dxa"/>
          </w:tcPr>
          <w:p w14:paraId="2B25D4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655EF9C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A20E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F162D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40D07A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18E843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184D18C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566FE1" w:rsidRPr="00E3738B">
              <w:rPr>
                <w:sz w:val="24"/>
                <w:szCs w:val="24"/>
              </w:rPr>
              <w:t> 576,1</w:t>
            </w:r>
          </w:p>
        </w:tc>
      </w:tr>
      <w:tr w:rsidR="00E3738B" w:rsidRPr="00E3738B" w14:paraId="40F506E4" w14:textId="77777777" w:rsidTr="00FC6407">
        <w:trPr>
          <w:trHeight w:val="273"/>
        </w:trPr>
        <w:tc>
          <w:tcPr>
            <w:tcW w:w="4253" w:type="dxa"/>
          </w:tcPr>
          <w:p w14:paraId="469C2E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70AEAB3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EC75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57561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43230D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32D960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5868A0FE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1 154,5</w:t>
            </w:r>
          </w:p>
        </w:tc>
      </w:tr>
      <w:tr w:rsidR="00E3738B" w:rsidRPr="00E3738B" w14:paraId="7828FF5A" w14:textId="77777777" w:rsidTr="00FC6407">
        <w:trPr>
          <w:trHeight w:val="273"/>
        </w:trPr>
        <w:tc>
          <w:tcPr>
            <w:tcW w:w="4253" w:type="dxa"/>
          </w:tcPr>
          <w:p w14:paraId="131631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5801D5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EF29D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C8F0E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072C60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4C8D4E6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406E917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566FE1" w:rsidRPr="00E3738B">
              <w:rPr>
                <w:sz w:val="24"/>
                <w:szCs w:val="24"/>
              </w:rPr>
              <w:t> 287,9</w:t>
            </w:r>
          </w:p>
        </w:tc>
      </w:tr>
      <w:tr w:rsidR="00E3738B" w:rsidRPr="00E3738B" w14:paraId="6B590CD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7D924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4056048B" w14:textId="77777777" w:rsidR="00CA5796" w:rsidRPr="00E3738B" w:rsidRDefault="00CA5796" w:rsidP="00F94EB9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EF917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511C1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2BAD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B7EA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5B351E2" w14:textId="77777777" w:rsidR="00CA5796" w:rsidRPr="00E3738B" w:rsidRDefault="00CA5796" w:rsidP="00F94EB9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14:paraId="7407AF7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4D6C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F564A4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C6D5B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A4989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237BB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3395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90D7328" w14:textId="77777777" w:rsidR="00CA5796" w:rsidRPr="00E3738B" w:rsidRDefault="00C8071B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102,1</w:t>
            </w:r>
          </w:p>
        </w:tc>
      </w:tr>
      <w:tr w:rsidR="00E3738B" w:rsidRPr="00E3738B" w14:paraId="0BFBB9A5" w14:textId="77777777" w:rsidTr="00FC6407">
        <w:trPr>
          <w:trHeight w:val="273"/>
        </w:trPr>
        <w:tc>
          <w:tcPr>
            <w:tcW w:w="4253" w:type="dxa"/>
          </w:tcPr>
          <w:p w14:paraId="65E3D56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14:paraId="707DC007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3CCBE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E67EE7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2434C50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778014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1D4CE50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C8071B" w:rsidRPr="00E3738B">
              <w:rPr>
                <w:b/>
                <w:sz w:val="24"/>
                <w:szCs w:val="24"/>
              </w:rPr>
              <w:t>7,7</w:t>
            </w:r>
          </w:p>
        </w:tc>
      </w:tr>
      <w:tr w:rsidR="00E3738B" w:rsidRPr="00E3738B" w14:paraId="5F44B041" w14:textId="77777777" w:rsidTr="00FC6407">
        <w:trPr>
          <w:trHeight w:val="273"/>
        </w:trPr>
        <w:tc>
          <w:tcPr>
            <w:tcW w:w="4253" w:type="dxa"/>
          </w:tcPr>
          <w:p w14:paraId="530D95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14:paraId="4B340A8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684C0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4DD8BD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EDFF0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01377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5EE3A7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7FD20AD9" w14:textId="77777777" w:rsidTr="00FC6407">
        <w:trPr>
          <w:trHeight w:val="273"/>
        </w:trPr>
        <w:tc>
          <w:tcPr>
            <w:tcW w:w="4253" w:type="dxa"/>
          </w:tcPr>
          <w:p w14:paraId="692A98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14:paraId="2219621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2D55E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E9E0D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08754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42BA90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A4B24D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7F68E223" w14:textId="77777777" w:rsidTr="00FC6407">
        <w:trPr>
          <w:trHeight w:val="273"/>
        </w:trPr>
        <w:tc>
          <w:tcPr>
            <w:tcW w:w="4253" w:type="dxa"/>
          </w:tcPr>
          <w:p w14:paraId="37F71B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1DE6A9E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51204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F4931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5FA8D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78104C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44D33F" w14:textId="77777777" w:rsidR="00CA5796" w:rsidRPr="00E3738B" w:rsidRDefault="00C8071B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17,7</w:t>
            </w:r>
          </w:p>
        </w:tc>
      </w:tr>
      <w:tr w:rsidR="00E3738B" w:rsidRPr="00E3738B" w14:paraId="1DBEC7AC" w14:textId="77777777" w:rsidTr="00FC6407">
        <w:trPr>
          <w:trHeight w:val="896"/>
        </w:trPr>
        <w:tc>
          <w:tcPr>
            <w:tcW w:w="4253" w:type="dxa"/>
          </w:tcPr>
          <w:p w14:paraId="75B859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14:paraId="3C40A0C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665D9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5C6434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B3D03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3ECDA2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1D544D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7FA370D0" w14:textId="77777777" w:rsidTr="00FC6407">
        <w:trPr>
          <w:trHeight w:val="273"/>
        </w:trPr>
        <w:tc>
          <w:tcPr>
            <w:tcW w:w="4253" w:type="dxa"/>
          </w:tcPr>
          <w:p w14:paraId="3AFEC3C3" w14:textId="77777777" w:rsidR="00CA5796" w:rsidRPr="00E3738B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14:paraId="5AA8E51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C6A31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10441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B449F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2ACC6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93E21C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04487CEB" w14:textId="77777777" w:rsidTr="00FC6407">
        <w:trPr>
          <w:trHeight w:val="273"/>
        </w:trPr>
        <w:tc>
          <w:tcPr>
            <w:tcW w:w="4253" w:type="dxa"/>
          </w:tcPr>
          <w:p w14:paraId="3C2BD6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8CBC94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CF4E5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1A1581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62413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70FD33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CA7969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7,7</w:t>
            </w:r>
          </w:p>
        </w:tc>
      </w:tr>
      <w:tr w:rsidR="00E3738B" w:rsidRPr="00E3738B" w14:paraId="507FDCD6" w14:textId="77777777" w:rsidTr="00FC6407">
        <w:trPr>
          <w:trHeight w:val="273"/>
        </w:trPr>
        <w:tc>
          <w:tcPr>
            <w:tcW w:w="4253" w:type="dxa"/>
          </w:tcPr>
          <w:p w14:paraId="6BECEBF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7B25E741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825982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54C086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60EA723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D2B8C6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AB72E81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4</w:t>
            </w:r>
            <w:r w:rsidR="00AD3257" w:rsidRPr="00E3738B">
              <w:rPr>
                <w:b/>
                <w:sz w:val="24"/>
                <w:szCs w:val="24"/>
              </w:rPr>
              <w:t> 471,0</w:t>
            </w:r>
          </w:p>
        </w:tc>
      </w:tr>
      <w:tr w:rsidR="00E3738B" w:rsidRPr="00E3738B" w14:paraId="47EB38DB" w14:textId="77777777" w:rsidTr="00FC6407">
        <w:trPr>
          <w:trHeight w:val="273"/>
        </w:trPr>
        <w:tc>
          <w:tcPr>
            <w:tcW w:w="4253" w:type="dxa"/>
          </w:tcPr>
          <w:p w14:paraId="5447CC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14:paraId="618293A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9686D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664A1B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41D6E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823CD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0938F3F" w14:textId="77777777" w:rsidR="00CA5796" w:rsidRPr="00E3738B" w:rsidRDefault="00AD325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4 471,0</w:t>
            </w:r>
          </w:p>
        </w:tc>
      </w:tr>
      <w:tr w:rsidR="00E3738B" w:rsidRPr="00E3738B" w14:paraId="71252D8A" w14:textId="77777777" w:rsidTr="00FC6407">
        <w:trPr>
          <w:trHeight w:val="273"/>
        </w:trPr>
        <w:tc>
          <w:tcPr>
            <w:tcW w:w="4253" w:type="dxa"/>
          </w:tcPr>
          <w:p w14:paraId="25F102A6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29FF730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7EC63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2A0DA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FEDB5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5D5065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04DBBA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 471,0</w:t>
            </w:r>
          </w:p>
        </w:tc>
      </w:tr>
      <w:tr w:rsidR="00E3738B" w:rsidRPr="00E3738B" w14:paraId="0B63EBAB" w14:textId="77777777" w:rsidTr="00FC6407">
        <w:trPr>
          <w:trHeight w:val="273"/>
        </w:trPr>
        <w:tc>
          <w:tcPr>
            <w:tcW w:w="4253" w:type="dxa"/>
          </w:tcPr>
          <w:p w14:paraId="3A50FD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023508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5D5BB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37DE0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F0F86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01B92A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7AD38AC" w14:textId="77777777" w:rsidR="00CA5796" w:rsidRPr="00E3738B" w:rsidRDefault="00C30B5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 471,0</w:t>
            </w:r>
          </w:p>
        </w:tc>
      </w:tr>
      <w:tr w:rsidR="00E3738B" w:rsidRPr="00E3738B" w14:paraId="41C3A42F" w14:textId="77777777" w:rsidTr="00FC6407">
        <w:trPr>
          <w:trHeight w:val="273"/>
        </w:trPr>
        <w:tc>
          <w:tcPr>
            <w:tcW w:w="4253" w:type="dxa"/>
          </w:tcPr>
          <w:p w14:paraId="1354A6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Организация и поддержка </w:t>
            </w:r>
            <w:r w:rsidRPr="00E3738B">
              <w:rPr>
                <w:sz w:val="24"/>
                <w:szCs w:val="24"/>
              </w:rPr>
              <w:lastRenderedPageBreak/>
              <w:t>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318B5DD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4A9AF7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61170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60FE8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3B681A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3CE70A1" w14:textId="77777777" w:rsidR="00CA5796" w:rsidRPr="00E3738B" w:rsidRDefault="00AD3257" w:rsidP="00EC6E1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EC6E14" w:rsidRPr="00E3738B">
              <w:rPr>
                <w:sz w:val="24"/>
                <w:szCs w:val="24"/>
              </w:rPr>
              <w:t> </w:t>
            </w:r>
            <w:r w:rsidRPr="00E3738B">
              <w:rPr>
                <w:sz w:val="24"/>
                <w:szCs w:val="24"/>
              </w:rPr>
              <w:t>3</w:t>
            </w:r>
            <w:r w:rsidR="00EC6E14" w:rsidRPr="00E3738B">
              <w:rPr>
                <w:sz w:val="24"/>
                <w:szCs w:val="24"/>
              </w:rPr>
              <w:t>33,5</w:t>
            </w:r>
          </w:p>
        </w:tc>
      </w:tr>
      <w:tr w:rsidR="00E3738B" w:rsidRPr="00E3738B" w14:paraId="774227D4" w14:textId="77777777" w:rsidTr="0006251E">
        <w:trPr>
          <w:trHeight w:val="273"/>
        </w:trPr>
        <w:tc>
          <w:tcPr>
            <w:tcW w:w="4253" w:type="dxa"/>
          </w:tcPr>
          <w:p w14:paraId="097E74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535361C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0DB7E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F952D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8ECE6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14:paraId="13515D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3387AE9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AD3257" w:rsidRPr="00E3738B">
              <w:rPr>
                <w:sz w:val="24"/>
                <w:szCs w:val="24"/>
              </w:rPr>
              <w:t> 397,4</w:t>
            </w:r>
          </w:p>
        </w:tc>
      </w:tr>
      <w:tr w:rsidR="00E3738B" w:rsidRPr="00E3738B" w14:paraId="2B9AA71F" w14:textId="77777777" w:rsidTr="00FC6407">
        <w:trPr>
          <w:trHeight w:val="273"/>
        </w:trPr>
        <w:tc>
          <w:tcPr>
            <w:tcW w:w="4253" w:type="dxa"/>
          </w:tcPr>
          <w:p w14:paraId="3FFEE0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2FFF60C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330E1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546D2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90ECF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482C3F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647D07A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DB5D87" w:rsidRPr="00E3738B">
              <w:rPr>
                <w:sz w:val="24"/>
                <w:szCs w:val="24"/>
              </w:rPr>
              <w:t> 372,5</w:t>
            </w:r>
          </w:p>
        </w:tc>
      </w:tr>
      <w:tr w:rsidR="00E3738B" w:rsidRPr="00E3738B" w14:paraId="2C945513" w14:textId="77777777" w:rsidTr="00FC6407">
        <w:trPr>
          <w:trHeight w:val="273"/>
        </w:trPr>
        <w:tc>
          <w:tcPr>
            <w:tcW w:w="4253" w:type="dxa"/>
          </w:tcPr>
          <w:p w14:paraId="670A1E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A4ECC8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C08C1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6FB5F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492F2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0470D3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75FAD9D" w14:textId="77777777" w:rsidR="00CA5796" w:rsidRPr="00E3738B" w:rsidRDefault="00EC6E14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1 952,5</w:t>
            </w:r>
          </w:p>
        </w:tc>
      </w:tr>
      <w:tr w:rsidR="00E3738B" w:rsidRPr="00E3738B" w14:paraId="68D15CC1" w14:textId="77777777" w:rsidTr="00FC6407">
        <w:trPr>
          <w:trHeight w:val="273"/>
        </w:trPr>
        <w:tc>
          <w:tcPr>
            <w:tcW w:w="4253" w:type="dxa"/>
          </w:tcPr>
          <w:p w14:paraId="519089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30EE43C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FABEA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14AB1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99897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1DEBAD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7558C02C" w14:textId="77777777" w:rsidR="00CA5796" w:rsidRPr="00E3738B" w:rsidRDefault="00EE570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CA5796" w:rsidRPr="00E3738B">
              <w:rPr>
                <w:sz w:val="24"/>
                <w:szCs w:val="24"/>
              </w:rPr>
              <w:t>,5</w:t>
            </w:r>
          </w:p>
        </w:tc>
      </w:tr>
      <w:tr w:rsidR="00E3738B" w:rsidRPr="00E3738B" w14:paraId="42EE7C48" w14:textId="77777777" w:rsidTr="00FC6407">
        <w:trPr>
          <w:trHeight w:val="273"/>
        </w:trPr>
        <w:tc>
          <w:tcPr>
            <w:tcW w:w="4253" w:type="dxa"/>
          </w:tcPr>
          <w:p w14:paraId="42E053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32E575E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7E890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00BEF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4EBCA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64CD6E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80F6DA7" w14:textId="77777777" w:rsidR="00CA5796" w:rsidRPr="00E3738B" w:rsidRDefault="00CA5796" w:rsidP="00EC6E1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EC6E14" w:rsidRPr="00E3738B">
              <w:rPr>
                <w:sz w:val="24"/>
                <w:szCs w:val="24"/>
              </w:rPr>
              <w:t> 137,5</w:t>
            </w:r>
          </w:p>
        </w:tc>
      </w:tr>
      <w:tr w:rsidR="00E3738B" w:rsidRPr="00E3738B" w14:paraId="3E2A15C7" w14:textId="77777777" w:rsidTr="00FC6407">
        <w:trPr>
          <w:trHeight w:val="273"/>
        </w:trPr>
        <w:tc>
          <w:tcPr>
            <w:tcW w:w="4253" w:type="dxa"/>
          </w:tcPr>
          <w:p w14:paraId="52229D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14F23BE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BF0C2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E67F0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48195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A604B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B434139" w14:textId="77777777" w:rsidR="00CA5796" w:rsidRPr="00E3738B" w:rsidRDefault="00AD325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EC6E14" w:rsidRPr="00E3738B">
              <w:rPr>
                <w:sz w:val="24"/>
                <w:szCs w:val="24"/>
              </w:rPr>
              <w:t> 127,5</w:t>
            </w:r>
          </w:p>
        </w:tc>
      </w:tr>
      <w:tr w:rsidR="00E3738B" w:rsidRPr="00E3738B" w14:paraId="6FD07DCA" w14:textId="77777777" w:rsidTr="00FC6407">
        <w:trPr>
          <w:trHeight w:val="273"/>
        </w:trPr>
        <w:tc>
          <w:tcPr>
            <w:tcW w:w="4253" w:type="dxa"/>
          </w:tcPr>
          <w:p w14:paraId="6F9246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59ABCE4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F153A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C64EB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6AB2E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019E8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4D05BA7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651,6</w:t>
            </w:r>
          </w:p>
        </w:tc>
      </w:tr>
      <w:tr w:rsidR="00E3738B" w:rsidRPr="00E3738B" w14:paraId="2C86FC53" w14:textId="77777777" w:rsidTr="00FC6407">
        <w:trPr>
          <w:trHeight w:val="273"/>
        </w:trPr>
        <w:tc>
          <w:tcPr>
            <w:tcW w:w="4253" w:type="dxa"/>
          </w:tcPr>
          <w:p w14:paraId="2C769E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DAD5DE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EF8B9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70133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40F78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08AA7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23F96C0" w14:textId="77777777" w:rsidR="00CA5796" w:rsidRPr="00E3738B" w:rsidRDefault="00EC6E14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473,9</w:t>
            </w:r>
          </w:p>
        </w:tc>
      </w:tr>
      <w:tr w:rsidR="00E3738B" w:rsidRPr="00E3738B" w14:paraId="6E13A07A" w14:textId="77777777" w:rsidTr="00FC6407">
        <w:trPr>
          <w:trHeight w:val="273"/>
        </w:trPr>
        <w:tc>
          <w:tcPr>
            <w:tcW w:w="4253" w:type="dxa"/>
          </w:tcPr>
          <w:p w14:paraId="518AB4F2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514C9BF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08AD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EF5B0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27333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8856E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01ECA21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2,0</w:t>
            </w:r>
          </w:p>
        </w:tc>
      </w:tr>
      <w:tr w:rsidR="00E3738B" w:rsidRPr="00E3738B" w14:paraId="7DC465C7" w14:textId="77777777" w:rsidTr="00FC6407">
        <w:trPr>
          <w:trHeight w:val="273"/>
        </w:trPr>
        <w:tc>
          <w:tcPr>
            <w:tcW w:w="4253" w:type="dxa"/>
          </w:tcPr>
          <w:p w14:paraId="02004AC8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14:paraId="604198C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F8EAD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FA913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44C87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06F179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8C6CD7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1861C241" w14:textId="77777777" w:rsidTr="00FC6407">
        <w:trPr>
          <w:trHeight w:val="947"/>
        </w:trPr>
        <w:tc>
          <w:tcPr>
            <w:tcW w:w="4253" w:type="dxa"/>
          </w:tcPr>
          <w:p w14:paraId="72817B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C737E5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5C269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E65B9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F96DD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29CE58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C306A0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69BCD791" w14:textId="77777777" w:rsidTr="00FC6407">
        <w:trPr>
          <w:trHeight w:val="343"/>
        </w:trPr>
        <w:tc>
          <w:tcPr>
            <w:tcW w:w="4253" w:type="dxa"/>
          </w:tcPr>
          <w:p w14:paraId="7965F46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14:paraId="575D12FD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AE678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45C663E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66F4A30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21E861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80B6F61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0A8FE80E" w14:textId="77777777" w:rsidTr="00FC6407">
        <w:trPr>
          <w:trHeight w:val="343"/>
        </w:trPr>
        <w:tc>
          <w:tcPr>
            <w:tcW w:w="4253" w:type="dxa"/>
          </w:tcPr>
          <w:p w14:paraId="0CA6D54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7750EB71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65486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697AF7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432976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3E664D1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8B67413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2BB1D710" w14:textId="77777777" w:rsidTr="00FC6407">
        <w:trPr>
          <w:trHeight w:val="343"/>
        </w:trPr>
        <w:tc>
          <w:tcPr>
            <w:tcW w:w="4253" w:type="dxa"/>
          </w:tcPr>
          <w:p w14:paraId="4DC60AF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14:paraId="419FBA8A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7C40FE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7A4087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AE5590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2B954A4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94FF68A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2D50DC41" w14:textId="77777777" w:rsidTr="00FC6407">
        <w:trPr>
          <w:trHeight w:val="343"/>
        </w:trPr>
        <w:tc>
          <w:tcPr>
            <w:tcW w:w="4253" w:type="dxa"/>
          </w:tcPr>
          <w:p w14:paraId="60944CD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3455A223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439E91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4CB0D38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6B0B62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34486ED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9D07622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3FFC90B1" w14:textId="77777777" w:rsidTr="00FC6407">
        <w:trPr>
          <w:trHeight w:val="343"/>
        </w:trPr>
        <w:tc>
          <w:tcPr>
            <w:tcW w:w="4253" w:type="dxa"/>
          </w:tcPr>
          <w:p w14:paraId="121E84A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14:paraId="37D3C8BE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C9053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04D9701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4AEC24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14:paraId="5F6105E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82C210C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445A8ECE" w14:textId="77777777" w:rsidTr="00FC6407">
        <w:trPr>
          <w:trHeight w:val="343"/>
        </w:trPr>
        <w:tc>
          <w:tcPr>
            <w:tcW w:w="4253" w:type="dxa"/>
          </w:tcPr>
          <w:p w14:paraId="5747AD2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Обеспечение автономными дымовыми пожарными извещателями мест проживания малоимущих многодетных семей, находящихся в </w:t>
            </w:r>
            <w:r w:rsidRPr="00E3738B">
              <w:rPr>
                <w:sz w:val="24"/>
                <w:szCs w:val="24"/>
              </w:rPr>
              <w:lastRenderedPageBreak/>
              <w:t>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14:paraId="73CA2BEC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2E03E18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65EF444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71AD13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4AD86BF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BB2C5C9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7A6CDABB" w14:textId="77777777" w:rsidTr="00FC6407">
        <w:trPr>
          <w:trHeight w:val="343"/>
        </w:trPr>
        <w:tc>
          <w:tcPr>
            <w:tcW w:w="4253" w:type="dxa"/>
          </w:tcPr>
          <w:p w14:paraId="612546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6E006343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FECE42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5DFA35F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2F41CB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49FF75B9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14:paraId="685405BC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51C3300A" w14:textId="77777777" w:rsidTr="00FC6407">
        <w:trPr>
          <w:trHeight w:val="343"/>
        </w:trPr>
        <w:tc>
          <w:tcPr>
            <w:tcW w:w="4253" w:type="dxa"/>
          </w:tcPr>
          <w:p w14:paraId="3D10252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2F6F2942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8E90C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6543CC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58AC005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9530D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B7E9266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</w:t>
            </w:r>
            <w:r w:rsidR="00EC6E14" w:rsidRPr="00E3738B">
              <w:rPr>
                <w:b/>
                <w:sz w:val="24"/>
                <w:szCs w:val="24"/>
              </w:rPr>
              <w:t>14,8</w:t>
            </w:r>
          </w:p>
        </w:tc>
      </w:tr>
      <w:tr w:rsidR="00E3738B" w:rsidRPr="00E3738B" w14:paraId="5D88CBD2" w14:textId="77777777" w:rsidTr="008630FE">
        <w:trPr>
          <w:trHeight w:val="269"/>
        </w:trPr>
        <w:tc>
          <w:tcPr>
            <w:tcW w:w="4253" w:type="dxa"/>
          </w:tcPr>
          <w:p w14:paraId="4816D9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14:paraId="2FA03D1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1542C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053F6E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D71AB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CBD01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9DFE609" w14:textId="77777777" w:rsidR="00CA5796" w:rsidRPr="00E3738B" w:rsidRDefault="00EC6E14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314,8</w:t>
            </w:r>
          </w:p>
        </w:tc>
      </w:tr>
      <w:tr w:rsidR="00E3738B" w:rsidRPr="00E3738B" w14:paraId="4D3D0B7E" w14:textId="77777777" w:rsidTr="00FC6407">
        <w:trPr>
          <w:trHeight w:val="1197"/>
        </w:trPr>
        <w:tc>
          <w:tcPr>
            <w:tcW w:w="4253" w:type="dxa"/>
          </w:tcPr>
          <w:p w14:paraId="64002E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14:paraId="75FEFE3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6BAE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080488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0F18B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3D7E63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4CD90E9" w14:textId="77777777" w:rsidR="00CA5796" w:rsidRPr="00E3738B" w:rsidRDefault="00EC6E14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314,8</w:t>
            </w:r>
          </w:p>
        </w:tc>
      </w:tr>
      <w:tr w:rsidR="00E3738B" w:rsidRPr="00E3738B" w14:paraId="424D8EAB" w14:textId="77777777" w:rsidTr="00FC6407">
        <w:trPr>
          <w:trHeight w:val="561"/>
        </w:trPr>
        <w:tc>
          <w:tcPr>
            <w:tcW w:w="4253" w:type="dxa"/>
          </w:tcPr>
          <w:p w14:paraId="39EEBA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166B8B5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6CDE9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48AF7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24B9F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1A20B5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3EC10C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EC6E14" w:rsidRPr="00E3738B">
              <w:rPr>
                <w:sz w:val="24"/>
                <w:szCs w:val="24"/>
              </w:rPr>
              <w:t>14,8</w:t>
            </w:r>
          </w:p>
        </w:tc>
      </w:tr>
      <w:tr w:rsidR="00E3738B" w:rsidRPr="00E3738B" w14:paraId="7549558B" w14:textId="77777777" w:rsidTr="00FC6407">
        <w:trPr>
          <w:trHeight w:val="541"/>
        </w:trPr>
        <w:tc>
          <w:tcPr>
            <w:tcW w:w="4253" w:type="dxa"/>
          </w:tcPr>
          <w:p w14:paraId="34671C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14:paraId="72B38CD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2E89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D4E1C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28B128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2F7E8A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874AB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7C80FADB" w14:textId="77777777" w:rsidTr="00FC6407">
        <w:trPr>
          <w:trHeight w:val="273"/>
        </w:trPr>
        <w:tc>
          <w:tcPr>
            <w:tcW w:w="4253" w:type="dxa"/>
          </w:tcPr>
          <w:p w14:paraId="1963AF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04730E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62BAA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44018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9FAA1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3F0AFD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39DEC5A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57601FAF" w14:textId="77777777" w:rsidTr="00FC6407">
        <w:trPr>
          <w:trHeight w:val="435"/>
        </w:trPr>
        <w:tc>
          <w:tcPr>
            <w:tcW w:w="4253" w:type="dxa"/>
          </w:tcPr>
          <w:p w14:paraId="7B248C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14:paraId="44278A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BEB60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FCF6A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63392D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239AF5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0AD2E321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EC6E14" w:rsidRPr="00E3738B">
              <w:rPr>
                <w:sz w:val="24"/>
                <w:szCs w:val="24"/>
              </w:rPr>
              <w:t>91,2</w:t>
            </w:r>
          </w:p>
        </w:tc>
      </w:tr>
      <w:tr w:rsidR="00E3738B" w:rsidRPr="00E3738B" w14:paraId="661B83F0" w14:textId="77777777" w:rsidTr="00FC6407">
        <w:trPr>
          <w:trHeight w:val="435"/>
        </w:trPr>
        <w:tc>
          <w:tcPr>
            <w:tcW w:w="4253" w:type="dxa"/>
          </w:tcPr>
          <w:p w14:paraId="1DAC6D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7AEB8A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9313A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0A399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0F4FD0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03EC30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14:paraId="17099811" w14:textId="77777777" w:rsidR="00CA5796" w:rsidRPr="00E3738B" w:rsidRDefault="00EC6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177,3</w:t>
            </w:r>
          </w:p>
        </w:tc>
      </w:tr>
      <w:tr w:rsidR="00E3738B" w:rsidRPr="00E3738B" w14:paraId="3FD8234C" w14:textId="77777777" w:rsidTr="00FC6407">
        <w:trPr>
          <w:trHeight w:val="435"/>
        </w:trPr>
        <w:tc>
          <w:tcPr>
            <w:tcW w:w="4253" w:type="dxa"/>
          </w:tcPr>
          <w:p w14:paraId="48A17E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14:paraId="7670A0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9B96B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94F27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2CAD3B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0CC780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14:paraId="5CA84E7E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14:paraId="7C032872" w14:textId="77777777" w:rsidTr="00FC6407">
        <w:trPr>
          <w:trHeight w:val="435"/>
        </w:trPr>
        <w:tc>
          <w:tcPr>
            <w:tcW w:w="4253" w:type="dxa"/>
          </w:tcPr>
          <w:p w14:paraId="61CEE72F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5987E857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E92B85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053765F6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394F3D46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2FEE7508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A0C7C23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48,</w:t>
            </w:r>
            <w:r w:rsidR="00EC6E14" w:rsidRPr="00E3738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3738B" w:rsidRPr="00E3738B" w14:paraId="723DAA5F" w14:textId="77777777" w:rsidTr="00FC6407">
        <w:trPr>
          <w:trHeight w:val="435"/>
        </w:trPr>
        <w:tc>
          <w:tcPr>
            <w:tcW w:w="4253" w:type="dxa"/>
          </w:tcPr>
          <w:p w14:paraId="2033A6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14:paraId="788898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B5BEC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0092DB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1D050B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65A084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5A0E50C6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5083A7BF" w14:textId="77777777" w:rsidTr="00FC6407">
        <w:trPr>
          <w:trHeight w:val="435"/>
        </w:trPr>
        <w:tc>
          <w:tcPr>
            <w:tcW w:w="4253" w:type="dxa"/>
          </w:tcPr>
          <w:p w14:paraId="42BDF4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14:paraId="0C6055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6BF18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4C0B9B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746877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14:paraId="66CAFA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13F24667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3454E4C8" w14:textId="77777777" w:rsidTr="00FC6407">
        <w:trPr>
          <w:trHeight w:val="435"/>
        </w:trPr>
        <w:tc>
          <w:tcPr>
            <w:tcW w:w="4253" w:type="dxa"/>
          </w:tcPr>
          <w:p w14:paraId="65C72B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14:paraId="24D98A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89C85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7CA54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680CFB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14:paraId="55182D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1B9EC0BD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6A1F0BBF" w14:textId="77777777" w:rsidTr="00AF3C36">
        <w:trPr>
          <w:trHeight w:val="273"/>
        </w:trPr>
        <w:tc>
          <w:tcPr>
            <w:tcW w:w="4253" w:type="dxa"/>
          </w:tcPr>
          <w:p w14:paraId="37D9A9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14:paraId="344822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E6595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2A1A3C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4B83FC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216CD0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69480D3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56895778" w14:textId="77777777" w:rsidTr="00AF3C36">
        <w:trPr>
          <w:trHeight w:val="250"/>
        </w:trPr>
        <w:tc>
          <w:tcPr>
            <w:tcW w:w="4253" w:type="dxa"/>
          </w:tcPr>
          <w:p w14:paraId="44128A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14:paraId="164CFB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2610A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FD015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6CD1B4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440A94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14:paraId="64E8EAEC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</w:tbl>
    <w:p w14:paraId="6DED7A78" w14:textId="77777777"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14:paraId="4A8052AB" w14:textId="77777777" w:rsidR="00CA5796" w:rsidRPr="00E3738B" w:rsidRDefault="00CA5796" w:rsidP="005765BB"/>
    <w:p w14:paraId="37F03460" w14:textId="77777777" w:rsidR="00CA5796" w:rsidRPr="00E3738B" w:rsidRDefault="00CA5796" w:rsidP="005765BB"/>
    <w:p w14:paraId="151620F1" w14:textId="77777777" w:rsidR="00CA5796" w:rsidRPr="00E3738B" w:rsidRDefault="00CA5796" w:rsidP="005765BB"/>
    <w:p w14:paraId="0CFA7DC5" w14:textId="77777777" w:rsidR="00CA5796" w:rsidRPr="00E3738B" w:rsidRDefault="00CA5796" w:rsidP="005765BB">
      <w:r w:rsidRPr="00E3738B">
        <w:t>Глава</w:t>
      </w:r>
    </w:p>
    <w:p w14:paraId="00B7953C" w14:textId="77777777" w:rsidR="00CA5796" w:rsidRPr="00E3738B" w:rsidRDefault="00CA5796" w:rsidP="005765BB">
      <w:r w:rsidRPr="00E3738B">
        <w:t>Покровского сельского поселения</w:t>
      </w:r>
    </w:p>
    <w:p w14:paraId="1DE4C7C9" w14:textId="77777777" w:rsidR="00CA5796" w:rsidRPr="00E3738B" w:rsidRDefault="00CA5796" w:rsidP="005765BB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  <w:t xml:space="preserve"> В.В. Кузнецов</w:t>
      </w:r>
    </w:p>
    <w:p w14:paraId="6CD12B35" w14:textId="77777777" w:rsidR="0059365F" w:rsidRPr="00E3738B" w:rsidRDefault="0059365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F7376A5" w14:textId="77777777" w:rsidR="00CA5796" w:rsidRPr="00E3738B" w:rsidRDefault="00CA5796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6</w:t>
      </w:r>
    </w:p>
    <w:p w14:paraId="13C52A36" w14:textId="344BFBFD"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0DF126DF" w14:textId="77777777"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776CF6E6" w14:textId="64B74E4F"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Pr="00E3738B">
        <w:rPr>
          <w:szCs w:val="28"/>
        </w:rPr>
        <w:t>.0</w:t>
      </w:r>
      <w:r w:rsidR="00AA0DA2" w:rsidRPr="00E3738B">
        <w:rPr>
          <w:szCs w:val="28"/>
        </w:rPr>
        <w:t>8</w:t>
      </w:r>
      <w:r w:rsidRPr="00E3738B">
        <w:rPr>
          <w:szCs w:val="28"/>
        </w:rPr>
        <w:t xml:space="preserve">.2024 № </w:t>
      </w:r>
      <w:r w:rsidR="0052600E" w:rsidRPr="00E3738B">
        <w:rPr>
          <w:szCs w:val="28"/>
        </w:rPr>
        <w:t>233</w:t>
      </w:r>
    </w:p>
    <w:p w14:paraId="2A48D71B" w14:textId="77777777" w:rsidR="00CA5796" w:rsidRPr="00E3738B" w:rsidRDefault="00CA5796" w:rsidP="005765BB">
      <w:pPr>
        <w:ind w:left="5387"/>
        <w:rPr>
          <w:szCs w:val="28"/>
        </w:rPr>
      </w:pPr>
    </w:p>
    <w:p w14:paraId="477102E5" w14:textId="77777777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6</w:t>
      </w:r>
    </w:p>
    <w:p w14:paraId="5588EE19" w14:textId="77777777" w:rsidR="00CA5796" w:rsidRPr="00E3738B" w:rsidRDefault="00CA5796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3738B">
        <w:rPr>
          <w:szCs w:val="28"/>
        </w:rPr>
        <w:t>УТВЕРЖДЕН</w:t>
      </w:r>
    </w:p>
    <w:p w14:paraId="37A754ED" w14:textId="701C5D18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19350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2971DD4B" w14:textId="77777777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10435958" w14:textId="77777777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02C7494F" w14:textId="77777777"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325401FD" w14:textId="77777777"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5BDD19C8" w14:textId="381236C4" w:rsidR="00CA5796" w:rsidRPr="00E3738B" w:rsidRDefault="00CA5796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52600E" w:rsidRPr="00E3738B">
        <w:rPr>
          <w:i w:val="0"/>
          <w:sz w:val="28"/>
          <w:szCs w:val="28"/>
        </w:rPr>
        <w:t>29</w:t>
      </w:r>
      <w:r w:rsidRPr="00E3738B">
        <w:rPr>
          <w:i w:val="0"/>
          <w:sz w:val="28"/>
          <w:szCs w:val="28"/>
        </w:rPr>
        <w:t>.0</w:t>
      </w:r>
      <w:r w:rsidR="00AA0DA2" w:rsidRPr="00E3738B">
        <w:rPr>
          <w:i w:val="0"/>
          <w:sz w:val="28"/>
          <w:szCs w:val="28"/>
        </w:rPr>
        <w:t>8</w:t>
      </w:r>
      <w:r w:rsidRPr="00E3738B">
        <w:rPr>
          <w:i w:val="0"/>
          <w:sz w:val="28"/>
          <w:szCs w:val="28"/>
        </w:rPr>
        <w:t xml:space="preserve">.2024 № </w:t>
      </w:r>
      <w:r w:rsidR="0052600E" w:rsidRPr="00E3738B">
        <w:rPr>
          <w:i w:val="0"/>
          <w:sz w:val="28"/>
          <w:szCs w:val="28"/>
        </w:rPr>
        <w:t>233</w:t>
      </w:r>
    </w:p>
    <w:p w14:paraId="4C32FA74" w14:textId="77777777" w:rsidR="00CA5796" w:rsidRPr="00E3738B" w:rsidRDefault="00CA5796" w:rsidP="005765BB">
      <w:pPr>
        <w:ind w:left="4820"/>
        <w:rPr>
          <w:szCs w:val="28"/>
        </w:rPr>
      </w:pPr>
    </w:p>
    <w:p w14:paraId="5ABF0416" w14:textId="77777777" w:rsidR="00CA5796" w:rsidRPr="00E3738B" w:rsidRDefault="00CA5796" w:rsidP="005765BB">
      <w:pPr>
        <w:jc w:val="center"/>
      </w:pPr>
    </w:p>
    <w:p w14:paraId="6D0CB8ED" w14:textId="77777777"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Источники финансирования дефицита бюджета</w:t>
      </w:r>
    </w:p>
    <w:p w14:paraId="1C1F3C62" w14:textId="77777777"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Покровского сельского поселения Новопокровского района,</w:t>
      </w:r>
    </w:p>
    <w:p w14:paraId="755C3ECF" w14:textId="77777777"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перечень статей источников финансирования дефицитов</w:t>
      </w:r>
    </w:p>
    <w:p w14:paraId="6EE288C7" w14:textId="77777777"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бюджетов Покровского сельского поселения</w:t>
      </w:r>
    </w:p>
    <w:p w14:paraId="03A6249F" w14:textId="77777777" w:rsidR="00CA5796" w:rsidRPr="00E3738B" w:rsidRDefault="00CA5796" w:rsidP="005765BB">
      <w:pPr>
        <w:jc w:val="center"/>
        <w:rPr>
          <w:b/>
        </w:rPr>
      </w:pPr>
      <w:r w:rsidRPr="00E3738B">
        <w:rPr>
          <w:b/>
          <w:szCs w:val="28"/>
        </w:rPr>
        <w:t xml:space="preserve">Новопокровского района </w:t>
      </w:r>
      <w:r w:rsidRPr="00E3738B">
        <w:rPr>
          <w:b/>
        </w:rPr>
        <w:t>на 2024 год</w:t>
      </w:r>
    </w:p>
    <w:p w14:paraId="17D791A6" w14:textId="77777777" w:rsidR="00CA5796" w:rsidRPr="00E3738B" w:rsidRDefault="00CA5796" w:rsidP="005765BB">
      <w:pPr>
        <w:jc w:val="center"/>
        <w:rPr>
          <w:b/>
        </w:rPr>
      </w:pPr>
    </w:p>
    <w:p w14:paraId="43FB5563" w14:textId="77777777"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E3738B" w:rsidRPr="00E3738B" w14:paraId="134C0475" w14:textId="77777777" w:rsidTr="00FC6407">
        <w:tc>
          <w:tcPr>
            <w:tcW w:w="3131" w:type="dxa"/>
          </w:tcPr>
          <w:p w14:paraId="1C0786C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14:paraId="67C9D1D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14:paraId="4483E74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170A1C9C" w14:textId="77777777" w:rsidTr="00FC6407">
        <w:trPr>
          <w:tblHeader/>
        </w:trPr>
        <w:tc>
          <w:tcPr>
            <w:tcW w:w="3131" w:type="dxa"/>
          </w:tcPr>
          <w:p w14:paraId="6653AD6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14:paraId="3331464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460F7A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14:paraId="4A871A9C" w14:textId="77777777" w:rsidTr="00FC6407">
        <w:tc>
          <w:tcPr>
            <w:tcW w:w="3131" w:type="dxa"/>
          </w:tcPr>
          <w:p w14:paraId="79F85D11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14:paraId="4817518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41A0A282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1 980,8</w:t>
            </w:r>
          </w:p>
        </w:tc>
      </w:tr>
      <w:tr w:rsidR="00E3738B" w:rsidRPr="00E3738B" w14:paraId="4DBBE6D7" w14:textId="77777777" w:rsidTr="00FC6407">
        <w:tc>
          <w:tcPr>
            <w:tcW w:w="3131" w:type="dxa"/>
          </w:tcPr>
          <w:p w14:paraId="3C14B427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14:paraId="015022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7A37E793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14:paraId="4985E689" w14:textId="77777777" w:rsidTr="00FC6407">
        <w:tc>
          <w:tcPr>
            <w:tcW w:w="3131" w:type="dxa"/>
          </w:tcPr>
          <w:p w14:paraId="3C93B5D3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14:paraId="09B332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3AB193F5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14:paraId="394937CE" w14:textId="77777777" w:rsidTr="00FC6407">
        <w:tc>
          <w:tcPr>
            <w:tcW w:w="3131" w:type="dxa"/>
          </w:tcPr>
          <w:p w14:paraId="30E9E904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14:paraId="189D10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5C9773FA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14:paraId="0AAE87F9" w14:textId="77777777" w:rsidTr="00FC6407">
        <w:tc>
          <w:tcPr>
            <w:tcW w:w="3131" w:type="dxa"/>
          </w:tcPr>
          <w:p w14:paraId="48EEA896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14:paraId="06C658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024420E4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E3738B" w14:paraId="560E7039" w14:textId="77777777" w:rsidTr="00FC6407">
        <w:tc>
          <w:tcPr>
            <w:tcW w:w="3131" w:type="dxa"/>
          </w:tcPr>
          <w:p w14:paraId="64A31753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14:paraId="5FC2C1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4D732991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E3738B" w14:paraId="51A164B6" w14:textId="77777777" w:rsidTr="00FC6407">
        <w:tc>
          <w:tcPr>
            <w:tcW w:w="3131" w:type="dxa"/>
          </w:tcPr>
          <w:p w14:paraId="02F41EAA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14:paraId="6A491F1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pacing w:val="6"/>
                <w:sz w:val="24"/>
                <w:szCs w:val="24"/>
              </w:rPr>
              <w:t xml:space="preserve">Бюджетные кредиты от других бюджетов </w:t>
            </w:r>
            <w:r w:rsidRPr="00E3738B">
              <w:rPr>
                <w:b/>
                <w:spacing w:val="6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62" w:type="dxa"/>
          </w:tcPr>
          <w:p w14:paraId="1239E20A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E3738B" w:rsidRPr="00E3738B" w14:paraId="247387CB" w14:textId="77777777" w:rsidTr="00FC6407">
        <w:tc>
          <w:tcPr>
            <w:tcW w:w="3131" w:type="dxa"/>
          </w:tcPr>
          <w:p w14:paraId="37A174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14:paraId="47F00F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5F8C4D0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0,0</w:t>
            </w:r>
          </w:p>
        </w:tc>
      </w:tr>
      <w:tr w:rsidR="00E3738B" w:rsidRPr="00E3738B" w14:paraId="0A96A55A" w14:textId="77777777" w:rsidTr="00FC6407">
        <w:tc>
          <w:tcPr>
            <w:tcW w:w="3131" w:type="dxa"/>
          </w:tcPr>
          <w:p w14:paraId="7F2D3B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14:paraId="054EC0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940EB7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11 075,0</w:t>
            </w:r>
          </w:p>
        </w:tc>
      </w:tr>
      <w:tr w:rsidR="00E3738B" w:rsidRPr="00E3738B" w14:paraId="66419778" w14:textId="77777777" w:rsidTr="00FC6407">
        <w:tc>
          <w:tcPr>
            <w:tcW w:w="3131" w:type="dxa"/>
          </w:tcPr>
          <w:p w14:paraId="505235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5218" w:type="dxa"/>
          </w:tcPr>
          <w:p w14:paraId="7CCC04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39CC1B5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11 075,0</w:t>
            </w:r>
          </w:p>
        </w:tc>
      </w:tr>
      <w:tr w:rsidR="00E3738B" w:rsidRPr="00E3738B" w14:paraId="6FD6DECC" w14:textId="77777777" w:rsidTr="00FC6407">
        <w:tc>
          <w:tcPr>
            <w:tcW w:w="3131" w:type="dxa"/>
          </w:tcPr>
          <w:p w14:paraId="7D5CBFA4" w14:textId="77777777" w:rsidR="00CA5796" w:rsidRPr="00E3738B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14:paraId="6A30E9BE" w14:textId="77777777" w:rsidR="00CA5796" w:rsidRPr="00E3738B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7183FEE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14:paraId="7797B3B2" w14:textId="77777777" w:rsidTr="00FC6407">
        <w:tc>
          <w:tcPr>
            <w:tcW w:w="3131" w:type="dxa"/>
          </w:tcPr>
          <w:p w14:paraId="212E34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14:paraId="04922E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76FD89A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14:paraId="4F552286" w14:textId="77777777" w:rsidTr="00FC6407">
        <w:tc>
          <w:tcPr>
            <w:tcW w:w="3131" w:type="dxa"/>
          </w:tcPr>
          <w:p w14:paraId="11D5ABA1" w14:textId="77777777" w:rsidR="00CA5796" w:rsidRPr="00E3738B" w:rsidRDefault="00CA5796" w:rsidP="00FC640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14:paraId="4D25EB9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42CD0C14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180,8</w:t>
            </w:r>
          </w:p>
        </w:tc>
      </w:tr>
      <w:tr w:rsidR="00E3738B" w:rsidRPr="00E3738B" w14:paraId="7A51E33A" w14:textId="77777777" w:rsidTr="00FC6407">
        <w:tc>
          <w:tcPr>
            <w:tcW w:w="3131" w:type="dxa"/>
          </w:tcPr>
          <w:p w14:paraId="101A3E8E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14:paraId="59DE99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4BA7AAD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</w:t>
            </w:r>
            <w:r w:rsidR="00AA0DA2"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="00AA0DA2" w:rsidRPr="00E3738B">
              <w:rPr>
                <w:sz w:val="24"/>
                <w:szCs w:val="24"/>
              </w:rPr>
              <w:t> 438,5</w:t>
            </w:r>
          </w:p>
        </w:tc>
      </w:tr>
      <w:tr w:rsidR="00E3738B" w:rsidRPr="00E3738B" w14:paraId="35612853" w14:textId="77777777" w:rsidTr="00FC6407">
        <w:tc>
          <w:tcPr>
            <w:tcW w:w="3131" w:type="dxa"/>
          </w:tcPr>
          <w:p w14:paraId="32872234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</w:tcPr>
          <w:p w14:paraId="053801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</w:tcPr>
          <w:p w14:paraId="50A7186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</w:t>
            </w:r>
            <w:r w:rsidR="00AA0DA2"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="00AA0DA2" w:rsidRPr="00E3738B">
              <w:rPr>
                <w:sz w:val="24"/>
                <w:szCs w:val="24"/>
              </w:rPr>
              <w:t> 438,5</w:t>
            </w:r>
          </w:p>
        </w:tc>
      </w:tr>
      <w:tr w:rsidR="00E3738B" w:rsidRPr="00E3738B" w14:paraId="43AABE8E" w14:textId="77777777" w:rsidTr="00FC6407">
        <w:tc>
          <w:tcPr>
            <w:tcW w:w="3131" w:type="dxa"/>
          </w:tcPr>
          <w:p w14:paraId="6B54D55C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</w:tcPr>
          <w:p w14:paraId="308A29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</w:tcPr>
          <w:p w14:paraId="3F58907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</w:t>
            </w:r>
            <w:r w:rsidR="00087E51"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="00087E51" w:rsidRPr="00E3738B">
              <w:rPr>
                <w:sz w:val="24"/>
                <w:szCs w:val="24"/>
              </w:rPr>
              <w:t xml:space="preserve"> 438</w:t>
            </w:r>
            <w:r w:rsidRPr="00E3738B">
              <w:rPr>
                <w:sz w:val="24"/>
                <w:szCs w:val="24"/>
              </w:rPr>
              <w:t>,5</w:t>
            </w:r>
          </w:p>
        </w:tc>
      </w:tr>
      <w:tr w:rsidR="00E3738B" w:rsidRPr="00E3738B" w14:paraId="7BDA71C2" w14:textId="77777777" w:rsidTr="00FC6407">
        <w:tc>
          <w:tcPr>
            <w:tcW w:w="3131" w:type="dxa"/>
          </w:tcPr>
          <w:p w14:paraId="085D3690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</w:tcPr>
          <w:p w14:paraId="7B02F8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</w:tcPr>
          <w:p w14:paraId="3BF6885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</w:t>
            </w:r>
            <w:r w:rsidR="00087E51"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="00087E51" w:rsidRPr="00E3738B">
              <w:rPr>
                <w:sz w:val="24"/>
                <w:szCs w:val="24"/>
              </w:rPr>
              <w:t> 438,5</w:t>
            </w:r>
          </w:p>
        </w:tc>
      </w:tr>
      <w:tr w:rsidR="00E3738B" w:rsidRPr="00E3738B" w14:paraId="11CB29F8" w14:textId="77777777" w:rsidTr="00FC6407">
        <w:tc>
          <w:tcPr>
            <w:tcW w:w="3131" w:type="dxa"/>
          </w:tcPr>
          <w:p w14:paraId="064B2A19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</w:tcPr>
          <w:p w14:paraId="0C9AB6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</w:tcPr>
          <w:p w14:paraId="26472109" w14:textId="77777777" w:rsidR="00CA5796" w:rsidRPr="00E3738B" w:rsidRDefault="00087E5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Pr="00E3738B">
              <w:rPr>
                <w:sz w:val="24"/>
                <w:szCs w:val="24"/>
              </w:rPr>
              <w:t xml:space="preserve"> 619,3</w:t>
            </w:r>
          </w:p>
        </w:tc>
      </w:tr>
      <w:tr w:rsidR="00E3738B" w:rsidRPr="00E3738B" w14:paraId="798CDD72" w14:textId="77777777" w:rsidTr="00FC6407">
        <w:tc>
          <w:tcPr>
            <w:tcW w:w="3131" w:type="dxa"/>
          </w:tcPr>
          <w:p w14:paraId="3A15BE73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14:paraId="6F3813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555D5B85" w14:textId="77777777" w:rsidR="00CA5796" w:rsidRPr="00E3738B" w:rsidRDefault="00087E5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Pr="00E3738B">
              <w:rPr>
                <w:sz w:val="24"/>
                <w:szCs w:val="24"/>
              </w:rPr>
              <w:t xml:space="preserve"> 619,3</w:t>
            </w:r>
          </w:p>
        </w:tc>
      </w:tr>
      <w:tr w:rsidR="00E3738B" w:rsidRPr="00E3738B" w14:paraId="49348D21" w14:textId="77777777" w:rsidTr="00FC6407">
        <w:tc>
          <w:tcPr>
            <w:tcW w:w="3131" w:type="dxa"/>
          </w:tcPr>
          <w:p w14:paraId="2C186057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</w:tcPr>
          <w:p w14:paraId="3E34C2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</w:tcPr>
          <w:p w14:paraId="090CC029" w14:textId="77777777" w:rsidR="00CA5796" w:rsidRPr="00E3738B" w:rsidRDefault="00087E5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Pr="00E3738B">
              <w:rPr>
                <w:sz w:val="24"/>
                <w:szCs w:val="24"/>
              </w:rPr>
              <w:t> 619,3</w:t>
            </w:r>
          </w:p>
        </w:tc>
      </w:tr>
      <w:tr w:rsidR="00E3738B" w:rsidRPr="00E3738B" w14:paraId="4EB4C990" w14:textId="77777777" w:rsidTr="00FC6407">
        <w:tc>
          <w:tcPr>
            <w:tcW w:w="3131" w:type="dxa"/>
          </w:tcPr>
          <w:p w14:paraId="00171996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</w:tcPr>
          <w:p w14:paraId="113D46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</w:tcPr>
          <w:p w14:paraId="76D46F0A" w14:textId="77777777" w:rsidR="00CA5796" w:rsidRPr="00E3738B" w:rsidRDefault="00087E5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D3257" w:rsidRPr="00E3738B">
              <w:rPr>
                <w:sz w:val="24"/>
                <w:szCs w:val="24"/>
              </w:rPr>
              <w:t>6</w:t>
            </w:r>
            <w:r w:rsidRPr="00E3738B">
              <w:rPr>
                <w:sz w:val="24"/>
                <w:szCs w:val="24"/>
              </w:rPr>
              <w:t> 619,3</w:t>
            </w:r>
          </w:p>
        </w:tc>
      </w:tr>
    </w:tbl>
    <w:p w14:paraId="08A5758E" w14:textId="77777777"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14:paraId="4E9B6CB3" w14:textId="77777777" w:rsidR="00CA5796" w:rsidRPr="00E3738B" w:rsidRDefault="00CA5796" w:rsidP="005765BB">
      <w:pPr>
        <w:rPr>
          <w:szCs w:val="28"/>
        </w:rPr>
      </w:pPr>
    </w:p>
    <w:p w14:paraId="3BA5FDFF" w14:textId="77777777" w:rsidR="00CA5796" w:rsidRPr="00E3738B" w:rsidRDefault="00CA5796" w:rsidP="005765BB">
      <w:pPr>
        <w:rPr>
          <w:szCs w:val="28"/>
        </w:rPr>
      </w:pPr>
    </w:p>
    <w:p w14:paraId="6A0DF9D9" w14:textId="77777777" w:rsidR="00CA5796" w:rsidRPr="00E3738B" w:rsidRDefault="00CA5796" w:rsidP="005765BB">
      <w:pPr>
        <w:rPr>
          <w:szCs w:val="28"/>
        </w:rPr>
      </w:pPr>
    </w:p>
    <w:p w14:paraId="3536EE59" w14:textId="77777777"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Глава</w:t>
      </w:r>
    </w:p>
    <w:p w14:paraId="1762911E" w14:textId="77777777"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3B65FBFF" w14:textId="77777777"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 xml:space="preserve"> В.В. Кузнецов</w:t>
      </w:r>
    </w:p>
    <w:p w14:paraId="52814625" w14:textId="77777777" w:rsidR="001E068C" w:rsidRPr="00E3738B" w:rsidRDefault="001E068C" w:rsidP="005765BB">
      <w:pPr>
        <w:rPr>
          <w:szCs w:val="28"/>
        </w:rPr>
      </w:pPr>
    </w:p>
    <w:p w14:paraId="446CD17B" w14:textId="77777777" w:rsidR="001E068C" w:rsidRPr="00E3738B" w:rsidRDefault="001E068C" w:rsidP="005765BB">
      <w:pPr>
        <w:rPr>
          <w:szCs w:val="28"/>
        </w:rPr>
      </w:pPr>
    </w:p>
    <w:p w14:paraId="1DAD45EF" w14:textId="77777777" w:rsidR="001E068C" w:rsidRPr="00E3738B" w:rsidRDefault="001E068C" w:rsidP="005765BB">
      <w:pPr>
        <w:rPr>
          <w:szCs w:val="28"/>
        </w:rPr>
      </w:pPr>
    </w:p>
    <w:p w14:paraId="1B60AB08" w14:textId="77777777" w:rsidR="001E068C" w:rsidRPr="00E3738B" w:rsidRDefault="001E068C" w:rsidP="005765BB">
      <w:pPr>
        <w:rPr>
          <w:szCs w:val="28"/>
        </w:rPr>
      </w:pPr>
    </w:p>
    <w:p w14:paraId="668E1723" w14:textId="77777777" w:rsidR="001E068C" w:rsidRPr="00E3738B" w:rsidRDefault="001E068C" w:rsidP="005765BB">
      <w:pPr>
        <w:rPr>
          <w:szCs w:val="28"/>
        </w:rPr>
      </w:pPr>
    </w:p>
    <w:p w14:paraId="741A939F" w14:textId="77777777" w:rsidR="001E068C" w:rsidRPr="00E3738B" w:rsidRDefault="001E068C" w:rsidP="005765BB">
      <w:pPr>
        <w:rPr>
          <w:szCs w:val="28"/>
        </w:rPr>
      </w:pPr>
    </w:p>
    <w:p w14:paraId="3A9E28E8" w14:textId="77777777" w:rsidR="001E068C" w:rsidRPr="00E3738B" w:rsidRDefault="001E068C" w:rsidP="005765BB">
      <w:pPr>
        <w:rPr>
          <w:szCs w:val="28"/>
        </w:rPr>
      </w:pPr>
    </w:p>
    <w:p w14:paraId="609426B8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lastRenderedPageBreak/>
        <w:t xml:space="preserve">ПРИЛОЖЕНИЕ </w:t>
      </w:r>
      <w:r w:rsidR="00197FF8" w:rsidRPr="00E3738B">
        <w:rPr>
          <w:szCs w:val="28"/>
        </w:rPr>
        <w:t>7</w:t>
      </w:r>
    </w:p>
    <w:p w14:paraId="089FAD58" w14:textId="4092EE09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70C9B3D3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0504A1F6" w14:textId="3B515285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Pr="00E3738B">
        <w:rPr>
          <w:szCs w:val="28"/>
        </w:rPr>
        <w:t>.0</w:t>
      </w:r>
      <w:r w:rsidR="00EF7213" w:rsidRPr="00E3738B">
        <w:rPr>
          <w:szCs w:val="28"/>
        </w:rPr>
        <w:t>8</w:t>
      </w:r>
      <w:r w:rsidRPr="00E3738B">
        <w:rPr>
          <w:szCs w:val="28"/>
        </w:rPr>
        <w:t xml:space="preserve">.2024 № </w:t>
      </w:r>
      <w:r w:rsidR="0052600E" w:rsidRPr="00E3738B">
        <w:rPr>
          <w:szCs w:val="28"/>
        </w:rPr>
        <w:t>233</w:t>
      </w:r>
    </w:p>
    <w:p w14:paraId="1DC61B08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5407D261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«ПРИЛОЖЕНИЕ </w:t>
      </w:r>
      <w:r w:rsidR="00EF7213" w:rsidRPr="00E3738B">
        <w:rPr>
          <w:szCs w:val="28"/>
        </w:rPr>
        <w:t>7</w:t>
      </w:r>
    </w:p>
    <w:p w14:paraId="4B1EB039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14:paraId="735B6481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решением Совета Покровского сельского поселения</w:t>
      </w:r>
    </w:p>
    <w:p w14:paraId="142B94FD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66FF6594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6EE8DD64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7682447A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7E8A05F6" w14:textId="0953893C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52600E" w:rsidRPr="00E3738B">
        <w:rPr>
          <w:szCs w:val="28"/>
        </w:rPr>
        <w:t>29</w:t>
      </w:r>
      <w:r w:rsidRPr="00E3738B">
        <w:rPr>
          <w:szCs w:val="28"/>
        </w:rPr>
        <w:t>.0</w:t>
      </w:r>
      <w:r w:rsidR="00EF7213" w:rsidRPr="00E3738B">
        <w:rPr>
          <w:szCs w:val="28"/>
        </w:rPr>
        <w:t>8</w:t>
      </w:r>
      <w:r w:rsidRPr="00E3738B">
        <w:rPr>
          <w:szCs w:val="28"/>
        </w:rPr>
        <w:t xml:space="preserve">.2024 № </w:t>
      </w:r>
      <w:r w:rsidR="0052600E" w:rsidRPr="00E3738B">
        <w:rPr>
          <w:szCs w:val="28"/>
        </w:rPr>
        <w:t>233</w:t>
      </w:r>
      <w:r w:rsidRPr="00E3738B">
        <w:rPr>
          <w:szCs w:val="28"/>
        </w:rPr>
        <w:t>)</w:t>
      </w:r>
    </w:p>
    <w:p w14:paraId="1013A222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5C3FBE41" w14:textId="77777777" w:rsidR="001E068C" w:rsidRPr="00E3738B" w:rsidRDefault="001E068C" w:rsidP="001E068C">
      <w:pPr>
        <w:rPr>
          <w:szCs w:val="28"/>
        </w:rPr>
      </w:pPr>
    </w:p>
    <w:p w14:paraId="14729D88" w14:textId="77777777"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Объем межбюджетных трансфертов, предоставляемых</w:t>
      </w:r>
    </w:p>
    <w:p w14:paraId="0C121CB0" w14:textId="77777777"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другим бюджетам бюджетной системы</w:t>
      </w:r>
    </w:p>
    <w:p w14:paraId="2DE33AD8" w14:textId="77777777"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Российской Федерации, на 2024 год</w:t>
      </w:r>
    </w:p>
    <w:p w14:paraId="01553F13" w14:textId="77777777" w:rsidR="00CD7D1C" w:rsidRPr="00E3738B" w:rsidRDefault="00CD7D1C" w:rsidP="00CD7D1C">
      <w:pPr>
        <w:jc w:val="center"/>
        <w:rPr>
          <w:b/>
          <w:bCs/>
          <w:szCs w:val="28"/>
        </w:rPr>
      </w:pPr>
    </w:p>
    <w:p w14:paraId="3E615DC5" w14:textId="77777777" w:rsidR="001E068C" w:rsidRPr="00E3738B" w:rsidRDefault="001E068C" w:rsidP="00CD7D1C">
      <w:pPr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429"/>
        <w:gridCol w:w="2513"/>
      </w:tblGrid>
      <w:tr w:rsidR="00CD7D1C" w:rsidRPr="00E3738B" w14:paraId="48BFD973" w14:textId="77777777" w:rsidTr="00FA55A7">
        <w:tc>
          <w:tcPr>
            <w:tcW w:w="675" w:type="dxa"/>
          </w:tcPr>
          <w:p w14:paraId="38572C4E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034B7432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14:paraId="00B55D10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CD7D1C" w:rsidRPr="00E3738B" w14:paraId="18B190B0" w14:textId="77777777" w:rsidTr="00FA55A7">
        <w:tc>
          <w:tcPr>
            <w:tcW w:w="675" w:type="dxa"/>
          </w:tcPr>
          <w:p w14:paraId="0305E8D1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4C14AB5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565BBEBF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CD7D1C" w:rsidRPr="00E3738B" w14:paraId="08290EB0" w14:textId="77777777" w:rsidTr="00FA55A7">
        <w:trPr>
          <w:trHeight w:val="765"/>
        </w:trPr>
        <w:tc>
          <w:tcPr>
            <w:tcW w:w="675" w:type="dxa"/>
          </w:tcPr>
          <w:p w14:paraId="6F08679B" w14:textId="77777777" w:rsidR="00CD7D1C" w:rsidRPr="00E3738B" w:rsidRDefault="00CD7D1C" w:rsidP="00FA55A7">
            <w:pPr>
              <w:jc w:val="center"/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07BA3F0" w14:textId="77777777" w:rsidR="00CD7D1C" w:rsidRPr="00E3738B" w:rsidRDefault="00CD7D1C" w:rsidP="00FA55A7">
            <w:pPr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Иные межбюджетные трансферты, передаваемые бюджетам бюджетной системы Российской Федерации,</w:t>
            </w:r>
          </w:p>
          <w:p w14:paraId="124D0721" w14:textId="77777777" w:rsidR="00CD7D1C" w:rsidRPr="00E3738B" w:rsidRDefault="00CD7D1C" w:rsidP="00FA55A7">
            <w:pPr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14:paraId="301747C5" w14:textId="77777777" w:rsidR="00CD7D1C" w:rsidRPr="00E3738B" w:rsidRDefault="00CD7D1C" w:rsidP="00FA55A7">
            <w:pPr>
              <w:jc w:val="center"/>
              <w:rPr>
                <w:sz w:val="24"/>
                <w:szCs w:val="24"/>
                <w:lang w:eastAsia="en-US"/>
              </w:rPr>
            </w:pPr>
            <w:r w:rsidRPr="00E3738B">
              <w:rPr>
                <w:sz w:val="24"/>
                <w:szCs w:val="24"/>
                <w:lang w:eastAsia="en-US"/>
              </w:rPr>
              <w:t>60,5</w:t>
            </w:r>
          </w:p>
        </w:tc>
      </w:tr>
      <w:tr w:rsidR="00CD7D1C" w:rsidRPr="00E3738B" w14:paraId="06887F3B" w14:textId="77777777" w:rsidTr="00FA55A7">
        <w:trPr>
          <w:trHeight w:val="1170"/>
        </w:trPr>
        <w:tc>
          <w:tcPr>
            <w:tcW w:w="675" w:type="dxa"/>
          </w:tcPr>
          <w:p w14:paraId="2A25194E" w14:textId="77777777" w:rsidR="00CD7D1C" w:rsidRPr="00E3738B" w:rsidRDefault="00CD7D1C" w:rsidP="00FA55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3738B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6C4894FB" w14:textId="77777777" w:rsidR="00CD7D1C" w:rsidRPr="00E3738B" w:rsidRDefault="00CD7D1C" w:rsidP="00FA55A7">
            <w:pPr>
              <w:rPr>
                <w:b/>
                <w:bCs/>
                <w:iCs/>
                <w:sz w:val="24"/>
                <w:szCs w:val="24"/>
              </w:rPr>
            </w:pPr>
            <w:r w:rsidRPr="00E3738B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образования Новопокровский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14:paraId="3788649C" w14:textId="77777777" w:rsidR="00CD7D1C" w:rsidRPr="00E3738B" w:rsidRDefault="00CD7D1C" w:rsidP="00FA55A7">
            <w:pPr>
              <w:jc w:val="center"/>
              <w:rPr>
                <w:sz w:val="24"/>
                <w:szCs w:val="24"/>
                <w:lang w:eastAsia="en-US"/>
              </w:rPr>
            </w:pPr>
            <w:r w:rsidRPr="00E3738B">
              <w:rPr>
                <w:sz w:val="24"/>
                <w:szCs w:val="24"/>
                <w:lang w:eastAsia="en-US"/>
              </w:rPr>
              <w:t>60,5</w:t>
            </w:r>
          </w:p>
        </w:tc>
      </w:tr>
    </w:tbl>
    <w:p w14:paraId="3D85A3A5" w14:textId="77777777" w:rsidR="001E068C" w:rsidRPr="00E3738B" w:rsidRDefault="001E068C" w:rsidP="001E068C">
      <w:pPr>
        <w:jc w:val="center"/>
        <w:rPr>
          <w:b/>
          <w:bCs/>
          <w:szCs w:val="28"/>
        </w:rPr>
      </w:pPr>
    </w:p>
    <w:p w14:paraId="4AE3C709" w14:textId="77777777" w:rsidR="001E068C" w:rsidRPr="00E3738B" w:rsidRDefault="001E068C" w:rsidP="001E068C">
      <w:pPr>
        <w:rPr>
          <w:szCs w:val="28"/>
        </w:rPr>
      </w:pPr>
    </w:p>
    <w:p w14:paraId="1F5772CC" w14:textId="77777777" w:rsidR="001E068C" w:rsidRPr="00E3738B" w:rsidRDefault="001E068C" w:rsidP="001E068C">
      <w:pPr>
        <w:rPr>
          <w:szCs w:val="28"/>
        </w:rPr>
      </w:pPr>
    </w:p>
    <w:p w14:paraId="78DBBD5E" w14:textId="77777777" w:rsidR="001E068C" w:rsidRPr="00E3738B" w:rsidRDefault="001E068C" w:rsidP="001E068C">
      <w:pPr>
        <w:rPr>
          <w:szCs w:val="28"/>
        </w:rPr>
      </w:pPr>
      <w:r w:rsidRPr="00E3738B">
        <w:rPr>
          <w:szCs w:val="28"/>
        </w:rPr>
        <w:t>Глава</w:t>
      </w:r>
    </w:p>
    <w:p w14:paraId="20FCC75F" w14:textId="77777777" w:rsidR="001E068C" w:rsidRPr="00E3738B" w:rsidRDefault="001E068C" w:rsidP="001E068C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1C7943AE" w14:textId="77777777" w:rsidR="001E068C" w:rsidRPr="00E3738B" w:rsidRDefault="001E068C" w:rsidP="001E068C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 xml:space="preserve"> В.В. Кузнецов</w:t>
      </w:r>
    </w:p>
    <w:sectPr w:rsidR="001E068C" w:rsidRPr="00E3738B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8A85" w14:textId="77777777" w:rsidR="00D95690" w:rsidRDefault="00D95690" w:rsidP="00EF7037">
      <w:r>
        <w:separator/>
      </w:r>
    </w:p>
  </w:endnote>
  <w:endnote w:type="continuationSeparator" w:id="0">
    <w:p w14:paraId="5FA48384" w14:textId="77777777" w:rsidR="00D95690" w:rsidRDefault="00D95690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6EC8" w14:textId="77777777" w:rsidR="00D95690" w:rsidRDefault="00D95690" w:rsidP="00EF7037">
      <w:r>
        <w:separator/>
      </w:r>
    </w:p>
  </w:footnote>
  <w:footnote w:type="continuationSeparator" w:id="0">
    <w:p w14:paraId="3117214F" w14:textId="77777777" w:rsidR="00D95690" w:rsidRDefault="00D95690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A162" w14:textId="77777777" w:rsidR="00FA55A7" w:rsidRDefault="00E51F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65F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17C87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251E"/>
    <w:rsid w:val="00065761"/>
    <w:rsid w:val="00066BAD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4EA9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1022"/>
    <w:rsid w:val="000B2C50"/>
    <w:rsid w:val="000B2EC3"/>
    <w:rsid w:val="000B2F50"/>
    <w:rsid w:val="000B31A4"/>
    <w:rsid w:val="000B6488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509"/>
    <w:rsid w:val="00193B4A"/>
    <w:rsid w:val="00193C79"/>
    <w:rsid w:val="00197FF8"/>
    <w:rsid w:val="001A3FF5"/>
    <w:rsid w:val="001A47EF"/>
    <w:rsid w:val="001A4932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33B9"/>
    <w:rsid w:val="001C3803"/>
    <w:rsid w:val="001C4817"/>
    <w:rsid w:val="001C618D"/>
    <w:rsid w:val="001C6284"/>
    <w:rsid w:val="001C6B4E"/>
    <w:rsid w:val="001D1D7A"/>
    <w:rsid w:val="001D1E38"/>
    <w:rsid w:val="001D2369"/>
    <w:rsid w:val="001D2372"/>
    <w:rsid w:val="001D29BD"/>
    <w:rsid w:val="001D2E6D"/>
    <w:rsid w:val="001D5318"/>
    <w:rsid w:val="001D5605"/>
    <w:rsid w:val="001D67D1"/>
    <w:rsid w:val="001D7F41"/>
    <w:rsid w:val="001D7F89"/>
    <w:rsid w:val="001E068C"/>
    <w:rsid w:val="001E0B9A"/>
    <w:rsid w:val="001E13DA"/>
    <w:rsid w:val="001E1B9E"/>
    <w:rsid w:val="001E200D"/>
    <w:rsid w:val="001E68ED"/>
    <w:rsid w:val="001E69DB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1A8C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43BD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9E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50ED"/>
    <w:rsid w:val="00425264"/>
    <w:rsid w:val="00425C3C"/>
    <w:rsid w:val="00427CAD"/>
    <w:rsid w:val="00430B88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5BD4"/>
    <w:rsid w:val="004474B3"/>
    <w:rsid w:val="004507B0"/>
    <w:rsid w:val="004535EA"/>
    <w:rsid w:val="004542EF"/>
    <w:rsid w:val="004547CB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D7ADE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600E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6FE1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365F"/>
    <w:rsid w:val="00594933"/>
    <w:rsid w:val="005950B5"/>
    <w:rsid w:val="00596491"/>
    <w:rsid w:val="005974C6"/>
    <w:rsid w:val="005A04AE"/>
    <w:rsid w:val="005A0A90"/>
    <w:rsid w:val="005A15E5"/>
    <w:rsid w:val="005A19BA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30C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660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3"/>
    <w:rsid w:val="007432A5"/>
    <w:rsid w:val="0074621C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29A"/>
    <w:rsid w:val="007D3654"/>
    <w:rsid w:val="007D4667"/>
    <w:rsid w:val="007E0CA2"/>
    <w:rsid w:val="007E3FA7"/>
    <w:rsid w:val="007E4F2C"/>
    <w:rsid w:val="007E5C3D"/>
    <w:rsid w:val="007E6CAF"/>
    <w:rsid w:val="007E6D31"/>
    <w:rsid w:val="007E6F96"/>
    <w:rsid w:val="007F0452"/>
    <w:rsid w:val="007F2D0D"/>
    <w:rsid w:val="007F2ED2"/>
    <w:rsid w:val="007F48B6"/>
    <w:rsid w:val="007F76ED"/>
    <w:rsid w:val="00801286"/>
    <w:rsid w:val="00801530"/>
    <w:rsid w:val="00802437"/>
    <w:rsid w:val="00805E5C"/>
    <w:rsid w:val="00811276"/>
    <w:rsid w:val="00812672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735"/>
    <w:rsid w:val="00870D85"/>
    <w:rsid w:val="00872144"/>
    <w:rsid w:val="00873929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7AE5"/>
    <w:rsid w:val="008926C4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3E44"/>
    <w:rsid w:val="008C3FDD"/>
    <w:rsid w:val="008C45A0"/>
    <w:rsid w:val="008C499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65F"/>
    <w:rsid w:val="008F6C2E"/>
    <w:rsid w:val="008F7101"/>
    <w:rsid w:val="0090091F"/>
    <w:rsid w:val="00902651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8FB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75A"/>
    <w:rsid w:val="00972AD7"/>
    <w:rsid w:val="00973B39"/>
    <w:rsid w:val="00974AC9"/>
    <w:rsid w:val="00975081"/>
    <w:rsid w:val="00977123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3A5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3ED9"/>
    <w:rsid w:val="009F5DCD"/>
    <w:rsid w:val="009F7F5C"/>
    <w:rsid w:val="009F7F6E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D17"/>
    <w:rsid w:val="00A140D6"/>
    <w:rsid w:val="00A14529"/>
    <w:rsid w:val="00A14BF8"/>
    <w:rsid w:val="00A201DA"/>
    <w:rsid w:val="00A20793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375F8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20AF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4038"/>
    <w:rsid w:val="00A76C8A"/>
    <w:rsid w:val="00A77319"/>
    <w:rsid w:val="00A83361"/>
    <w:rsid w:val="00A857B3"/>
    <w:rsid w:val="00A85B66"/>
    <w:rsid w:val="00A860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0BB4"/>
    <w:rsid w:val="00AD3257"/>
    <w:rsid w:val="00AD5C97"/>
    <w:rsid w:val="00AD5D81"/>
    <w:rsid w:val="00AD6A8F"/>
    <w:rsid w:val="00AE384E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3DD9"/>
    <w:rsid w:val="00B14ED7"/>
    <w:rsid w:val="00B15691"/>
    <w:rsid w:val="00B20104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380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1F5B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4EDA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2F24"/>
    <w:rsid w:val="00C139A6"/>
    <w:rsid w:val="00C16073"/>
    <w:rsid w:val="00C17D27"/>
    <w:rsid w:val="00C21EC7"/>
    <w:rsid w:val="00C27429"/>
    <w:rsid w:val="00C309B9"/>
    <w:rsid w:val="00C30B52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7AA0"/>
    <w:rsid w:val="00C57BE9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4C39"/>
    <w:rsid w:val="00CB7B6A"/>
    <w:rsid w:val="00CC0833"/>
    <w:rsid w:val="00CC25B5"/>
    <w:rsid w:val="00CC3B0B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18A"/>
    <w:rsid w:val="00CF6C26"/>
    <w:rsid w:val="00D01DB6"/>
    <w:rsid w:val="00D03442"/>
    <w:rsid w:val="00D0566F"/>
    <w:rsid w:val="00D05678"/>
    <w:rsid w:val="00D06094"/>
    <w:rsid w:val="00D066DC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2D0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95690"/>
    <w:rsid w:val="00DA17AF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601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471A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5E72"/>
    <w:rsid w:val="00DF6076"/>
    <w:rsid w:val="00DF67C5"/>
    <w:rsid w:val="00DF6A31"/>
    <w:rsid w:val="00DF6CBB"/>
    <w:rsid w:val="00DF6DB5"/>
    <w:rsid w:val="00DF78E8"/>
    <w:rsid w:val="00E01330"/>
    <w:rsid w:val="00E017BC"/>
    <w:rsid w:val="00E06338"/>
    <w:rsid w:val="00E06B84"/>
    <w:rsid w:val="00E07208"/>
    <w:rsid w:val="00E074E4"/>
    <w:rsid w:val="00E10174"/>
    <w:rsid w:val="00E11EDA"/>
    <w:rsid w:val="00E12C1E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38B"/>
    <w:rsid w:val="00E37E23"/>
    <w:rsid w:val="00E41B7A"/>
    <w:rsid w:val="00E41E0C"/>
    <w:rsid w:val="00E42082"/>
    <w:rsid w:val="00E43102"/>
    <w:rsid w:val="00E45155"/>
    <w:rsid w:val="00E46489"/>
    <w:rsid w:val="00E4704F"/>
    <w:rsid w:val="00E476A3"/>
    <w:rsid w:val="00E50142"/>
    <w:rsid w:val="00E51F05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4F00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6E14"/>
    <w:rsid w:val="00EC70D1"/>
    <w:rsid w:val="00EC7C27"/>
    <w:rsid w:val="00ED128B"/>
    <w:rsid w:val="00ED32E0"/>
    <w:rsid w:val="00ED41FE"/>
    <w:rsid w:val="00ED55D5"/>
    <w:rsid w:val="00ED6974"/>
    <w:rsid w:val="00EE0A50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2BA9"/>
    <w:rsid w:val="00EF34CB"/>
    <w:rsid w:val="00EF394E"/>
    <w:rsid w:val="00EF4660"/>
    <w:rsid w:val="00EF4C56"/>
    <w:rsid w:val="00EF5E2F"/>
    <w:rsid w:val="00EF6B1C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FE2"/>
    <w:rsid w:val="00F2660C"/>
    <w:rsid w:val="00F3180C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2A37"/>
    <w:rsid w:val="00F72A69"/>
    <w:rsid w:val="00F72C90"/>
    <w:rsid w:val="00F73863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923"/>
    <w:rsid w:val="00FA1A1A"/>
    <w:rsid w:val="00FA39B8"/>
    <w:rsid w:val="00FA4D62"/>
    <w:rsid w:val="00FA55A7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959"/>
    <w:rsid w:val="00FC6407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F004B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3BB13"/>
  <w15:docId w15:val="{57393467-CF83-4A40-93F0-96BA237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uiPriority w:val="99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9293-B789-4BE7-BB42-E8D1347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8064</TotalTime>
  <Pages>1</Pages>
  <Words>8714</Words>
  <Characters>49674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1013</cp:revision>
  <cp:lastPrinted>2024-08-27T10:50:00Z</cp:lastPrinted>
  <dcterms:created xsi:type="dcterms:W3CDTF">2018-12-10T07:34:00Z</dcterms:created>
  <dcterms:modified xsi:type="dcterms:W3CDTF">2024-09-03T06:23:00Z</dcterms:modified>
</cp:coreProperties>
</file>